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BCCF" w14:textId="77777777" w:rsidR="00A42088" w:rsidRDefault="00A42088" w:rsidP="00517E7D">
      <w:pPr>
        <w:rPr>
          <w:rFonts w:ascii="Times New Roman" w:hAnsi="Times New Roman" w:cs="Times New Roman"/>
          <w:b/>
          <w:sz w:val="28"/>
          <w:szCs w:val="28"/>
        </w:rPr>
      </w:pPr>
    </w:p>
    <w:p w14:paraId="11830D6C" w14:textId="77777777" w:rsidR="0079552C" w:rsidRPr="001E2ADA" w:rsidRDefault="0079552C" w:rsidP="00795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AD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по основам безопасности жизнедеятельности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1E2ADA">
        <w:rPr>
          <w:rFonts w:ascii="Times New Roman" w:hAnsi="Times New Roman" w:cs="Times New Roman"/>
          <w:b/>
          <w:sz w:val="28"/>
          <w:szCs w:val="28"/>
        </w:rPr>
        <w:t>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14:paraId="5A0D0F66" w14:textId="435A8CD2" w:rsidR="005B7567" w:rsidRDefault="00E71402" w:rsidP="00795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02">
        <w:rPr>
          <w:rFonts w:ascii="Times New Roman" w:hAnsi="Times New Roman" w:cs="Times New Roman"/>
          <w:b/>
          <w:sz w:val="28"/>
          <w:szCs w:val="28"/>
        </w:rPr>
        <w:t>на 20</w:t>
      </w:r>
      <w:r w:rsidR="0079552C">
        <w:rPr>
          <w:rFonts w:ascii="Times New Roman" w:hAnsi="Times New Roman" w:cs="Times New Roman"/>
          <w:b/>
          <w:sz w:val="28"/>
          <w:szCs w:val="28"/>
        </w:rPr>
        <w:t>21</w:t>
      </w:r>
      <w:r w:rsidRPr="00E71402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79552C">
        <w:rPr>
          <w:rFonts w:ascii="Times New Roman" w:hAnsi="Times New Roman" w:cs="Times New Roman"/>
          <w:b/>
          <w:sz w:val="28"/>
          <w:szCs w:val="28"/>
        </w:rPr>
        <w:t>2</w:t>
      </w:r>
      <w:r w:rsidR="005B75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3D93ADF" w14:textId="77777777" w:rsidR="005574E6" w:rsidRDefault="005574E6" w:rsidP="00795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4"/>
        <w:gridCol w:w="3437"/>
        <w:gridCol w:w="3685"/>
        <w:gridCol w:w="1843"/>
      </w:tblGrid>
      <w:tr w:rsidR="005479A0" w14:paraId="27886ADB" w14:textId="77777777" w:rsidTr="00AB2642">
        <w:tc>
          <w:tcPr>
            <w:tcW w:w="924" w:type="dxa"/>
            <w:vAlign w:val="center"/>
          </w:tcPr>
          <w:p w14:paraId="42149EF6" w14:textId="66B41F9B" w:rsidR="005479A0" w:rsidRPr="005479A0" w:rsidRDefault="005479A0" w:rsidP="0054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37" w:type="dxa"/>
            <w:vAlign w:val="center"/>
          </w:tcPr>
          <w:p w14:paraId="5A8327A8" w14:textId="272D7319" w:rsidR="005479A0" w:rsidRPr="005479A0" w:rsidRDefault="005479A0" w:rsidP="0054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85" w:type="dxa"/>
            <w:vAlign w:val="center"/>
          </w:tcPr>
          <w:p w14:paraId="1D338C54" w14:textId="01B750EE" w:rsidR="005479A0" w:rsidRPr="005479A0" w:rsidRDefault="005479A0" w:rsidP="00547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</w:tcPr>
          <w:p w14:paraId="5D9B3D38" w14:textId="77777777" w:rsidR="005479A0" w:rsidRPr="00E71402" w:rsidRDefault="005479A0" w:rsidP="0054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3495F" w14:paraId="2CD9FBD5" w14:textId="77777777" w:rsidTr="00EC1A38">
        <w:trPr>
          <w:cantSplit/>
          <w:trHeight w:val="5505"/>
        </w:trPr>
        <w:tc>
          <w:tcPr>
            <w:tcW w:w="924" w:type="dxa"/>
            <w:textDirection w:val="btLr"/>
            <w:vAlign w:val="center"/>
          </w:tcPr>
          <w:p w14:paraId="37782169" w14:textId="77777777" w:rsidR="00E71402" w:rsidRDefault="00E71402" w:rsidP="00547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37" w:type="dxa"/>
          </w:tcPr>
          <w:p w14:paraId="0C16A19E" w14:textId="77777777" w:rsidR="00175E0B" w:rsidRDefault="00175E0B" w:rsidP="002C0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75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вести себя во время проведения подвижных игр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C93D4E7" w14:textId="77777777" w:rsidR="00175E0B" w:rsidRDefault="002C0FB6" w:rsidP="002C0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B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45FCD" w:rsidRPr="002C0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75E0B" w:rsidRPr="00175E0B">
              <w:rPr>
                <w:rFonts w:ascii="Times New Roman" w:hAnsi="Times New Roman" w:cs="Times New Roman"/>
                <w:sz w:val="24"/>
                <w:szCs w:val="24"/>
              </w:rPr>
              <w:t>учить умению контролировать свое поведение; сдерживать себя и прислушиваться к мнению других, совершенствовать себя как личность через общение с людьми; учить согласовывать свои действия с действиями партнера.</w:t>
            </w:r>
            <w:r w:rsidR="00175E0B" w:rsidRPr="00175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60EF15" w14:textId="189AFACA" w:rsidR="00F45FCD" w:rsidRPr="00F45FCD" w:rsidRDefault="00F45FCD" w:rsidP="002C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«Знай и выполняй правила уличного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движения».</w:t>
            </w:r>
            <w:r w:rsidRPr="00F45FCD">
              <w:rPr>
                <w:rFonts w:ascii="Times New Roman" w:hAnsi="Times New Roman" w:cs="Times New Roman"/>
                <w:sz w:val="24"/>
                <w:szCs w:val="24"/>
              </w:rPr>
              <w:br/>
              <w:t>Цель: закрепить знания о том, что нельзя играть около проезжей части, что транспорт ездит по правой стороне дороги и др.</w:t>
            </w:r>
          </w:p>
          <w:p w14:paraId="2C7B1E5E" w14:textId="77777777" w:rsidR="00691851" w:rsidRDefault="00691851" w:rsidP="002C0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75402C87" w14:textId="77777777" w:rsidR="005574E6" w:rsidRDefault="002C0FB6" w:rsidP="005574E6">
            <w:pPr>
              <w:pStyle w:val="a3"/>
              <w:spacing w:before="0" w:beforeAutospacing="0" w:after="0" w:afterAutospacing="0"/>
            </w:pPr>
            <w:r w:rsidRPr="002C0FB6">
              <w:t xml:space="preserve">1.Беседа </w:t>
            </w:r>
            <w:r w:rsidR="00175E0B">
              <w:t>«</w:t>
            </w:r>
            <w:r w:rsidR="00175E0B" w:rsidRPr="00175E0B">
              <w:t>Как себя вести в группе</w:t>
            </w:r>
            <w:r w:rsidR="00175E0B">
              <w:t>».</w:t>
            </w:r>
          </w:p>
          <w:p w14:paraId="5D7CFE00" w14:textId="3EE86A3B" w:rsidR="002C0FB6" w:rsidRPr="002C0FB6" w:rsidRDefault="005574E6" w:rsidP="005574E6">
            <w:pPr>
              <w:pStyle w:val="a3"/>
              <w:spacing w:before="0" w:beforeAutospacing="0" w:after="0" w:afterAutospacing="0"/>
            </w:pPr>
            <w:r>
              <w:t>2</w:t>
            </w:r>
            <w:r w:rsidR="002C0FB6" w:rsidRPr="002C0FB6">
              <w:t>.Д/И «Можно - нельзя».</w:t>
            </w:r>
          </w:p>
          <w:p w14:paraId="63AF6675" w14:textId="02E67298" w:rsidR="00E71402" w:rsidRDefault="005574E6" w:rsidP="005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0FB6" w:rsidRPr="002C0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2C0FB6" w:rsidRPr="002C0FB6">
              <w:rPr>
                <w:rFonts w:ascii="Times New Roman" w:hAnsi="Times New Roman" w:cs="Times New Roman"/>
                <w:sz w:val="24"/>
                <w:szCs w:val="24"/>
              </w:rPr>
              <w:t xml:space="preserve"> «Чего нельзя делать, чтобы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было травм</w:t>
            </w:r>
            <w:r w:rsidR="002C0FB6" w:rsidRPr="002C0FB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3428FC5B" w14:textId="77777777" w:rsidR="001E27CA" w:rsidRDefault="00936590" w:rsidP="005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E27CA" w:rsidRPr="001E27C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«Правила маленького пешехода».</w:t>
            </w:r>
          </w:p>
          <w:p w14:paraId="1F29313A" w14:textId="5DC6F16E" w:rsidR="005574E6" w:rsidRPr="001E27CA" w:rsidRDefault="005574E6" w:rsidP="0055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D93E52" w14:textId="0DC527FE" w:rsidR="006D448C" w:rsidRPr="001E27CA" w:rsidRDefault="002C0FB6" w:rsidP="006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14:paraId="7FA3E512" w14:textId="77777777" w:rsidR="001E27CA" w:rsidRDefault="001E27CA" w:rsidP="002C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CA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маршрут от дома до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96B59" w14:textId="77777777" w:rsidR="006D448C" w:rsidRPr="006D448C" w:rsidRDefault="006D448C" w:rsidP="006D4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 детей и родителей по изготовлению </w:t>
            </w:r>
          </w:p>
          <w:p w14:paraId="68BF211C" w14:textId="1389EB53" w:rsidR="006D448C" w:rsidRPr="006D448C" w:rsidRDefault="006D448C" w:rsidP="006D4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атрибутов для уголка дорожного движения</w:t>
            </w:r>
            <w:r w:rsidR="0055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3881D7" w14:textId="5F9C0620" w:rsidR="006D448C" w:rsidRPr="001E27CA" w:rsidRDefault="006D448C" w:rsidP="002C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95F" w14:paraId="7634693D" w14:textId="77777777" w:rsidTr="001E27CA">
        <w:trPr>
          <w:cantSplit/>
          <w:trHeight w:val="1424"/>
        </w:trPr>
        <w:tc>
          <w:tcPr>
            <w:tcW w:w="924" w:type="dxa"/>
            <w:textDirection w:val="btLr"/>
            <w:vAlign w:val="center"/>
          </w:tcPr>
          <w:p w14:paraId="419EF558" w14:textId="77777777" w:rsidR="00E71402" w:rsidRDefault="002B02EA" w:rsidP="002B02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37" w:type="dxa"/>
          </w:tcPr>
          <w:p w14:paraId="79D7D933" w14:textId="5D48E3EF" w:rsidR="002B02EA" w:rsidRPr="002B02EA" w:rsidRDefault="002B02EA" w:rsidP="002B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EA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помощники человека, правила</w:t>
            </w:r>
            <w:r w:rsidR="00121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2EA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с электроприборами»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8B473BC" w14:textId="67D46179" w:rsidR="002B02EA" w:rsidRPr="002B02EA" w:rsidRDefault="002B02EA" w:rsidP="002B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2E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C3F3E" w:rsidRPr="002B02EA">
              <w:rPr>
                <w:rFonts w:ascii="Times New Roman" w:hAnsi="Times New Roman" w:cs="Times New Roman"/>
                <w:sz w:val="24"/>
                <w:szCs w:val="24"/>
              </w:rPr>
              <w:t>: закрепить</w:t>
            </w:r>
            <w:r w:rsidRPr="002B02E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значении</w:t>
            </w:r>
          </w:p>
          <w:p w14:paraId="1C80B69C" w14:textId="77777777" w:rsidR="0012109A" w:rsidRDefault="00EA21FB" w:rsidP="0012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электроприборов</w:t>
            </w:r>
            <w:r w:rsidR="002B02EA" w:rsidRPr="002B02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B02EA" w:rsidRPr="002B02EA">
              <w:rPr>
                <w:rFonts w:ascii="Times New Roman" w:hAnsi="Times New Roman" w:cs="Times New Roman"/>
                <w:sz w:val="24"/>
                <w:szCs w:val="24"/>
              </w:rPr>
              <w:t>правилах их эксплуатации</w:t>
            </w:r>
            <w:r w:rsidR="002B0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9CC18" w14:textId="505D2F26" w:rsidR="0012109A" w:rsidRDefault="0012109A" w:rsidP="0012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 все грибы съедобны»</w:t>
            </w:r>
            <w:r w:rsidRPr="001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рассматриванием плакатов, картинок.</w:t>
            </w:r>
          </w:p>
          <w:p w14:paraId="2D769F6E" w14:textId="43D164D1" w:rsidR="0012109A" w:rsidRPr="0012109A" w:rsidRDefault="0012109A" w:rsidP="0012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0C3F3E" w:rsidRPr="001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</w:t>
            </w:r>
            <w:r w:rsidRPr="0012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узнавать ядовитые растения и грибы дать знания о том, что ядами этих растений человек может отравиться.</w:t>
            </w:r>
          </w:p>
          <w:p w14:paraId="6DC8D706" w14:textId="6A90789E" w:rsidR="0012109A" w:rsidRDefault="0012109A" w:rsidP="00EA2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4CEDF851" w14:textId="77777777" w:rsidR="00EA21FB" w:rsidRPr="00EA21FB" w:rsidRDefault="00EA21FB" w:rsidP="00E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FB">
              <w:rPr>
                <w:rFonts w:ascii="Times New Roman" w:hAnsi="Times New Roman" w:cs="Times New Roman"/>
                <w:sz w:val="24"/>
                <w:szCs w:val="24"/>
              </w:rPr>
              <w:t>1.Беседа на тему: «Осторожно, неисправные электроприборы»</w:t>
            </w:r>
          </w:p>
          <w:p w14:paraId="605C0E12" w14:textId="77777777" w:rsidR="00EA21FB" w:rsidRPr="00EA21FB" w:rsidRDefault="00EA21FB" w:rsidP="00E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FB">
              <w:rPr>
                <w:rFonts w:ascii="Times New Roman" w:hAnsi="Times New Roman" w:cs="Times New Roman"/>
                <w:sz w:val="24"/>
                <w:szCs w:val="24"/>
              </w:rPr>
              <w:t>2.Дидактическая игра «Найди электроприборы и расскажи,</w:t>
            </w:r>
          </w:p>
          <w:p w14:paraId="4694AFCA" w14:textId="77777777" w:rsidR="00EA21FB" w:rsidRPr="00EA21FB" w:rsidRDefault="00EA21FB" w:rsidP="00E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FB">
              <w:rPr>
                <w:rFonts w:ascii="Times New Roman" w:hAnsi="Times New Roman" w:cs="Times New Roman"/>
                <w:sz w:val="24"/>
                <w:szCs w:val="24"/>
              </w:rPr>
              <w:t>чем они опасны».</w:t>
            </w:r>
          </w:p>
          <w:p w14:paraId="5128BDC3" w14:textId="77777777" w:rsidR="00EA21FB" w:rsidRPr="00EA21FB" w:rsidRDefault="00EA21FB" w:rsidP="00E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FB">
              <w:rPr>
                <w:rFonts w:ascii="Times New Roman" w:hAnsi="Times New Roman" w:cs="Times New Roman"/>
                <w:sz w:val="24"/>
                <w:szCs w:val="24"/>
              </w:rPr>
              <w:t>3. Просмотр мультфильмов Уроки тетушки Совы.</w:t>
            </w:r>
          </w:p>
          <w:p w14:paraId="2304B277" w14:textId="77777777" w:rsidR="00EA21FB" w:rsidRPr="00EA21FB" w:rsidRDefault="00EA21FB" w:rsidP="00E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FB">
              <w:rPr>
                <w:rFonts w:ascii="Times New Roman" w:hAnsi="Times New Roman" w:cs="Times New Roman"/>
                <w:sz w:val="24"/>
                <w:szCs w:val="24"/>
              </w:rPr>
              <w:t>«Электрические приборы».</w:t>
            </w:r>
          </w:p>
          <w:p w14:paraId="4963D0D9" w14:textId="77777777" w:rsidR="0012109A" w:rsidRDefault="00966E85" w:rsidP="0012109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 xml:space="preserve">4. Экскурсия в прачечную. Знакомство с </w:t>
            </w:r>
            <w:r w:rsidRPr="00966E85">
              <w:rPr>
                <w:rStyle w:val="a4"/>
                <w:b w:val="0"/>
              </w:rPr>
              <w:t>работой электроутюга</w:t>
            </w:r>
            <w:r w:rsidRPr="00966E85">
              <w:rPr>
                <w:b/>
              </w:rPr>
              <w:t>.</w:t>
            </w:r>
          </w:p>
          <w:p w14:paraId="0FE0F935" w14:textId="6843881F" w:rsidR="0012109A" w:rsidRDefault="00936590" w:rsidP="0012109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 xml:space="preserve">5. </w:t>
            </w:r>
            <w:r w:rsidR="0012109A">
              <w:t>Д/и «Найди по описанию» (грибы).</w:t>
            </w:r>
          </w:p>
          <w:p w14:paraId="063F43CB" w14:textId="5AB79F1E" w:rsidR="0012109A" w:rsidRPr="005729D5" w:rsidRDefault="0012109A" w:rsidP="00966E85">
            <w:pPr>
              <w:pStyle w:val="a3"/>
              <w:spacing w:before="0" w:beforeAutospacing="0"/>
              <w:rPr>
                <w:b/>
              </w:rPr>
            </w:pPr>
          </w:p>
        </w:tc>
        <w:tc>
          <w:tcPr>
            <w:tcW w:w="1843" w:type="dxa"/>
          </w:tcPr>
          <w:p w14:paraId="44187DF1" w14:textId="77777777" w:rsidR="00EA21FB" w:rsidRPr="00EA21FB" w:rsidRDefault="00EA21FB" w:rsidP="00E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F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14:paraId="7AA44D0E" w14:textId="77777777" w:rsidR="00EA21FB" w:rsidRPr="00EA21FB" w:rsidRDefault="00EA21FB" w:rsidP="00E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FB">
              <w:rPr>
                <w:rFonts w:ascii="Times New Roman" w:hAnsi="Times New Roman" w:cs="Times New Roman"/>
                <w:sz w:val="24"/>
                <w:szCs w:val="24"/>
              </w:rPr>
              <w:t>«Безопасность ребёнка</w:t>
            </w:r>
          </w:p>
          <w:p w14:paraId="3A4C39AF" w14:textId="5CFCC7A8" w:rsidR="00E71402" w:rsidRDefault="005479A0" w:rsidP="00EA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21FB" w:rsidRPr="00EA21FB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="005574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94DC438" w14:textId="576D636C" w:rsidR="00DA7599" w:rsidRPr="003E3A99" w:rsidRDefault="00DA7599" w:rsidP="00D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7599">
              <w:rPr>
                <w:rFonts w:ascii="Times New Roman" w:hAnsi="Times New Roman" w:cs="Times New Roman"/>
                <w:bCs/>
                <w:sz w:val="24"/>
                <w:szCs w:val="24"/>
              </w:rPr>
              <w:t>Папка-передвижка</w:t>
            </w:r>
            <w:r w:rsidRPr="003E3A99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«Электроприборы в доме»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B35799" w14:textId="29EB1332" w:rsidR="00DA7599" w:rsidRDefault="00DA7599" w:rsidP="00EA2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95F" w14:paraId="35F64792" w14:textId="77777777" w:rsidTr="00EC1A38">
        <w:trPr>
          <w:cantSplit/>
          <w:trHeight w:val="3954"/>
        </w:trPr>
        <w:tc>
          <w:tcPr>
            <w:tcW w:w="924" w:type="dxa"/>
            <w:textDirection w:val="btLr"/>
            <w:vAlign w:val="center"/>
          </w:tcPr>
          <w:p w14:paraId="53B62F23" w14:textId="77777777" w:rsidR="00E71402" w:rsidRDefault="00124623" w:rsidP="00124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37" w:type="dxa"/>
          </w:tcPr>
          <w:p w14:paraId="46916D5B" w14:textId="21E6B127" w:rsidR="00936590" w:rsidRPr="00936590" w:rsidRDefault="00936590" w:rsidP="0040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«Осторожно,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6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незнакомый!».</w:t>
            </w:r>
            <w:r w:rsidRPr="00936590">
              <w:rPr>
                <w:rFonts w:ascii="Times New Roman" w:hAnsi="Times New Roman" w:cs="Times New Roman"/>
                <w:sz w:val="24"/>
                <w:szCs w:val="24"/>
              </w:rPr>
              <w:br/>
              <w:t>Цель: рассмотреть опасные ситуации возможных контактов с незнакомыми людьми, учить правильно вести себя в таких ситуациях.</w:t>
            </w:r>
          </w:p>
          <w:p w14:paraId="0F3B33CD" w14:textId="2A26F1AC" w:rsidR="0040568A" w:rsidRPr="00936590" w:rsidRDefault="0040568A" w:rsidP="00405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90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«Профессия - пожарный».</w:t>
            </w:r>
          </w:p>
          <w:p w14:paraId="6D3EEA08" w14:textId="0F2607FB" w:rsidR="0040568A" w:rsidRPr="0040568A" w:rsidRDefault="0040568A" w:rsidP="0040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36590" w:rsidRPr="0040568A">
              <w:rPr>
                <w:rFonts w:ascii="Times New Roman" w:hAnsi="Times New Roman" w:cs="Times New Roman"/>
                <w:sz w:val="24"/>
                <w:szCs w:val="24"/>
              </w:rPr>
              <w:t>: расширять</w:t>
            </w:r>
            <w:r w:rsidRPr="0040568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</w:t>
            </w:r>
          </w:p>
          <w:p w14:paraId="7CBEDDC2" w14:textId="77777777" w:rsidR="00E71402" w:rsidRDefault="0040568A" w:rsidP="0040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8A">
              <w:rPr>
                <w:rFonts w:ascii="Times New Roman" w:hAnsi="Times New Roman" w:cs="Times New Roman"/>
                <w:sz w:val="24"/>
                <w:szCs w:val="24"/>
              </w:rPr>
              <w:t>профессии пожарного, воспитывать интерес к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  <w:p w14:paraId="21A51557" w14:textId="53158C94" w:rsidR="000C3F3E" w:rsidRDefault="000C3F3E" w:rsidP="00405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55307BC0" w14:textId="0A93C1D4" w:rsidR="0040568A" w:rsidRPr="0040568A" w:rsidRDefault="0040568A" w:rsidP="0040568A">
            <w:pPr>
              <w:pStyle w:val="Default"/>
            </w:pPr>
            <w:r w:rsidRPr="0040568A">
              <w:t xml:space="preserve">1. Беседа на тему: </w:t>
            </w:r>
            <w:r w:rsidRPr="00484820">
              <w:t>«</w:t>
            </w:r>
            <w:r w:rsidR="00484820" w:rsidRPr="00484820">
              <w:t>Безопасность детей на участке детского сада</w:t>
            </w:r>
            <w:r w:rsidRPr="00484820">
              <w:t>!»</w:t>
            </w:r>
            <w:r w:rsidRPr="0040568A">
              <w:t xml:space="preserve"> </w:t>
            </w:r>
          </w:p>
          <w:p w14:paraId="40086A17" w14:textId="78F8C953" w:rsidR="0040568A" w:rsidRPr="0040568A" w:rsidRDefault="0040568A" w:rsidP="0040568A">
            <w:pPr>
              <w:pStyle w:val="Default"/>
            </w:pPr>
            <w:r w:rsidRPr="0040568A">
              <w:t xml:space="preserve">2 С/р игра: «Пожарные на учении». </w:t>
            </w:r>
          </w:p>
          <w:p w14:paraId="1DDAB911" w14:textId="77777777" w:rsidR="0040568A" w:rsidRPr="0040568A" w:rsidRDefault="0040568A" w:rsidP="0040568A">
            <w:pPr>
              <w:pStyle w:val="Default"/>
            </w:pPr>
            <w:r w:rsidRPr="0040568A">
              <w:t xml:space="preserve">3. </w:t>
            </w:r>
            <w:r w:rsidR="00517E7D">
              <w:t>Ч</w:t>
            </w:r>
            <w:r w:rsidRPr="0040568A">
              <w:t>тение Л. Толстой «Пожарные собаки»</w:t>
            </w:r>
            <w:r w:rsidR="00517E7D">
              <w:t>.</w:t>
            </w:r>
            <w:r w:rsidRPr="0040568A">
              <w:t xml:space="preserve"> </w:t>
            </w:r>
          </w:p>
          <w:p w14:paraId="6AFA8A4E" w14:textId="77777777" w:rsidR="00E71402" w:rsidRDefault="0040568A" w:rsidP="0040568A">
            <w:pPr>
              <w:rPr>
                <w:sz w:val="23"/>
                <w:szCs w:val="23"/>
              </w:rPr>
            </w:pPr>
            <w:r w:rsidRPr="0040568A">
              <w:rPr>
                <w:rFonts w:ascii="Times New Roman" w:hAnsi="Times New Roman" w:cs="Times New Roman"/>
                <w:sz w:val="24"/>
                <w:szCs w:val="24"/>
              </w:rPr>
              <w:t>4. Д/И «Что необходимо пожарному»</w:t>
            </w:r>
            <w:r>
              <w:rPr>
                <w:sz w:val="23"/>
                <w:szCs w:val="23"/>
              </w:rPr>
              <w:t>.</w:t>
            </w:r>
          </w:p>
          <w:p w14:paraId="2898B6F7" w14:textId="471E7CB0" w:rsidR="005B7567" w:rsidRDefault="00936590" w:rsidP="00517E7D">
            <w:pPr>
              <w:pStyle w:val="a3"/>
              <w:spacing w:before="0" w:beforeAutospacing="0"/>
              <w:rPr>
                <w:b/>
                <w:sz w:val="28"/>
                <w:szCs w:val="28"/>
              </w:rPr>
            </w:pPr>
            <w:r>
              <w:t>5. Беседа «Внешность человека может быть обманчива».</w:t>
            </w:r>
          </w:p>
        </w:tc>
        <w:tc>
          <w:tcPr>
            <w:tcW w:w="1843" w:type="dxa"/>
          </w:tcPr>
          <w:p w14:paraId="05AFF97A" w14:textId="77777777" w:rsidR="0040568A" w:rsidRDefault="0040568A" w:rsidP="00FF33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Памятка для родителей на тему: «Правило поведения при возникновении пожара». </w:t>
            </w:r>
          </w:p>
          <w:p w14:paraId="4B026555" w14:textId="77777777" w:rsidR="00E71402" w:rsidRDefault="00E71402" w:rsidP="00FF3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95F" w14:paraId="0DB9C3F0" w14:textId="77777777" w:rsidTr="00EC1A38">
        <w:trPr>
          <w:cantSplit/>
          <w:trHeight w:val="5975"/>
        </w:trPr>
        <w:tc>
          <w:tcPr>
            <w:tcW w:w="924" w:type="dxa"/>
            <w:textDirection w:val="btLr"/>
            <w:vAlign w:val="center"/>
          </w:tcPr>
          <w:p w14:paraId="44246FC6" w14:textId="77777777" w:rsidR="00E71402" w:rsidRDefault="00124623" w:rsidP="00124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37" w:type="dxa"/>
          </w:tcPr>
          <w:p w14:paraId="44E0E090" w14:textId="3312186B" w:rsidR="00FF338B" w:rsidRPr="009B6E54" w:rsidRDefault="00FF338B" w:rsidP="00FF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54">
              <w:rPr>
                <w:rFonts w:ascii="Times New Roman" w:hAnsi="Times New Roman" w:cs="Times New Roman"/>
                <w:b/>
                <w:sz w:val="24"/>
                <w:szCs w:val="24"/>
              </w:rPr>
              <w:t>«Опа</w:t>
            </w:r>
            <w:r w:rsidR="009B6E54" w:rsidRPr="009B6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сные огоньки. Правила поведения </w:t>
            </w:r>
            <w:r w:rsidRPr="009B6E54">
              <w:rPr>
                <w:rFonts w:ascii="Times New Roman" w:hAnsi="Times New Roman" w:cs="Times New Roman"/>
                <w:b/>
                <w:sz w:val="24"/>
                <w:szCs w:val="24"/>
              </w:rPr>
              <w:t>вблизи елки»</w:t>
            </w:r>
            <w:r w:rsidR="009B6E54" w:rsidRPr="009B6E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13C1CB" w14:textId="77777777" w:rsidR="00FF338B" w:rsidRPr="009B6E54" w:rsidRDefault="00FF338B" w:rsidP="00F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B6E54">
              <w:rPr>
                <w:rFonts w:ascii="Times New Roman" w:hAnsi="Times New Roman" w:cs="Times New Roman"/>
                <w:sz w:val="24"/>
                <w:szCs w:val="24"/>
              </w:rPr>
              <w:t>: Уточнить</w:t>
            </w:r>
            <w:proofErr w:type="gramEnd"/>
            <w:r w:rsidRPr="009B6E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вблизи ёлки.</w:t>
            </w:r>
          </w:p>
          <w:p w14:paraId="4AFE352E" w14:textId="77777777" w:rsidR="00FF338B" w:rsidRPr="009B6E54" w:rsidRDefault="00FF338B" w:rsidP="00F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54">
              <w:rPr>
                <w:rFonts w:ascii="Times New Roman" w:hAnsi="Times New Roman" w:cs="Times New Roman"/>
                <w:sz w:val="24"/>
                <w:szCs w:val="24"/>
              </w:rPr>
              <w:t>Выяснить, какие елочные игрушки могут быть</w:t>
            </w:r>
          </w:p>
          <w:p w14:paraId="154AF48A" w14:textId="77777777" w:rsidR="00FF338B" w:rsidRPr="009B6E54" w:rsidRDefault="00FF338B" w:rsidP="00F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54">
              <w:rPr>
                <w:rFonts w:ascii="Times New Roman" w:hAnsi="Times New Roman" w:cs="Times New Roman"/>
                <w:sz w:val="24"/>
                <w:szCs w:val="24"/>
              </w:rPr>
              <w:t>пожароопасными и почему. Формировать у детей</w:t>
            </w:r>
          </w:p>
          <w:p w14:paraId="77941FE8" w14:textId="77777777" w:rsidR="00FF338B" w:rsidRPr="009B6E54" w:rsidRDefault="00FF338B" w:rsidP="00F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54">
              <w:rPr>
                <w:rFonts w:ascii="Times New Roman" w:hAnsi="Times New Roman" w:cs="Times New Roman"/>
                <w:sz w:val="24"/>
                <w:szCs w:val="24"/>
              </w:rPr>
              <w:t>навыки пожароопасного поведения в период</w:t>
            </w:r>
          </w:p>
          <w:p w14:paraId="0898F5F4" w14:textId="0871DC8B" w:rsidR="00FF338B" w:rsidRDefault="00FF338B" w:rsidP="00F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54">
              <w:rPr>
                <w:rFonts w:ascii="Times New Roman" w:hAnsi="Times New Roman" w:cs="Times New Roman"/>
                <w:sz w:val="24"/>
                <w:szCs w:val="24"/>
              </w:rPr>
              <w:t>новогодних и рождественских праздников</w:t>
            </w:r>
            <w:r w:rsidR="005B7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6BD2D7" w14:textId="583F9EE8" w:rsidR="000C3F3E" w:rsidRPr="00976BF6" w:rsidRDefault="000C3F3E" w:rsidP="00FF33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«Осторожно гололёд». </w:t>
            </w:r>
          </w:p>
          <w:p w14:paraId="13267A1E" w14:textId="273D5829" w:rsidR="000C3F3E" w:rsidRPr="000C3F3E" w:rsidRDefault="000C3F3E" w:rsidP="00F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3E">
              <w:rPr>
                <w:rFonts w:ascii="Times New Roman" w:hAnsi="Times New Roman" w:cs="Times New Roman"/>
                <w:sz w:val="24"/>
                <w:szCs w:val="24"/>
              </w:rPr>
              <w:t>Цель: познакомить с таким природным явлением, которое бывает зимой, как гололед и гололедица. Объяснить разницу, способы избежать травм и переломов.</w:t>
            </w:r>
          </w:p>
          <w:p w14:paraId="6F20500E" w14:textId="77777777" w:rsidR="00E71402" w:rsidRDefault="00E71402" w:rsidP="00FF3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2D6AAB2A" w14:textId="2432C8C8" w:rsidR="00E63AF0" w:rsidRPr="00E63AF0" w:rsidRDefault="009B6E54" w:rsidP="009B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3AF0" w:rsidRPr="00E6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AF0" w:rsidRPr="009B6E54">
              <w:rPr>
                <w:rFonts w:ascii="Times New Roman" w:hAnsi="Times New Roman" w:cs="Times New Roman"/>
                <w:sz w:val="24"/>
                <w:szCs w:val="24"/>
              </w:rPr>
              <w:t>Беседа «Осторожное использование бенгальских огней».</w:t>
            </w:r>
          </w:p>
          <w:p w14:paraId="790DC2C9" w14:textId="73CF93C7" w:rsidR="009B6E54" w:rsidRPr="009B6E54" w:rsidRDefault="009B6E54" w:rsidP="009B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54">
              <w:rPr>
                <w:rFonts w:ascii="Times New Roman" w:hAnsi="Times New Roman" w:cs="Times New Roman"/>
                <w:sz w:val="24"/>
                <w:szCs w:val="24"/>
              </w:rPr>
              <w:t>2.Дидактическая игра: «Украсим елку».</w:t>
            </w:r>
          </w:p>
          <w:p w14:paraId="4B9C7E44" w14:textId="2C4DB210" w:rsidR="00E71402" w:rsidRPr="00DF7790" w:rsidRDefault="00E63AF0" w:rsidP="00B5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E54" w:rsidRPr="00DF7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790" w:rsidRPr="00DF7790">
              <w:rPr>
                <w:rFonts w:ascii="Times New Roman" w:hAnsi="Times New Roman" w:cs="Times New Roman"/>
                <w:sz w:val="24"/>
                <w:szCs w:val="24"/>
              </w:rPr>
              <w:t xml:space="preserve"> Игровой тренинг «Эвакуация при пожаре».</w:t>
            </w:r>
          </w:p>
          <w:p w14:paraId="06C9AF84" w14:textId="22F3A5B1" w:rsidR="000C3F3E" w:rsidRDefault="00E63AF0" w:rsidP="00B5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F3E" w:rsidRPr="00C271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3AF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«Праздник в детском саду».</w:t>
            </w:r>
          </w:p>
          <w:p w14:paraId="1FF6A237" w14:textId="59074407" w:rsidR="00C271E5" w:rsidRPr="00C271E5" w:rsidRDefault="00C271E5" w:rsidP="00B50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D83F91" w14:textId="13C3396A" w:rsidR="00C271E5" w:rsidRPr="00162F6D" w:rsidRDefault="00C271E5" w:rsidP="00C2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</w:t>
            </w:r>
            <w:r w:rsidR="0062794E">
              <w:rPr>
                <w:rFonts w:ascii="Times New Roman" w:hAnsi="Times New Roman" w:cs="Times New Roman"/>
                <w:sz w:val="24"/>
                <w:szCs w:val="24"/>
              </w:rPr>
              <w:t>провести праздник безопасно</w:t>
            </w:r>
            <w:r w:rsidRPr="00162F6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1D1D7261" w14:textId="71E1CF15" w:rsidR="00E71402" w:rsidRPr="005574E6" w:rsidRDefault="005574E6" w:rsidP="009B6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E6">
              <w:rPr>
                <w:rFonts w:ascii="Times New Roman" w:hAnsi="Times New Roman" w:cs="Times New Roman"/>
                <w:sz w:val="24"/>
                <w:szCs w:val="24"/>
              </w:rPr>
              <w:t>Папка-ширма «Зимние забавы и развлечения».</w:t>
            </w:r>
          </w:p>
        </w:tc>
      </w:tr>
      <w:tr w:rsidR="00A3495F" w14:paraId="5CE3CBDD" w14:textId="77777777" w:rsidTr="001E27CA">
        <w:trPr>
          <w:cantSplit/>
          <w:trHeight w:val="1134"/>
        </w:trPr>
        <w:tc>
          <w:tcPr>
            <w:tcW w:w="924" w:type="dxa"/>
            <w:textDirection w:val="btLr"/>
            <w:vAlign w:val="center"/>
          </w:tcPr>
          <w:p w14:paraId="2A9E99B8" w14:textId="77777777" w:rsidR="00E71402" w:rsidRDefault="00124623" w:rsidP="00124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37" w:type="dxa"/>
          </w:tcPr>
          <w:p w14:paraId="329CFFD8" w14:textId="3597BC52" w:rsidR="00EC1A38" w:rsidRPr="00EC1A38" w:rsidRDefault="00EC1A38" w:rsidP="004D5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«Зимние забавы».</w:t>
            </w:r>
          </w:p>
          <w:p w14:paraId="1FC33E39" w14:textId="77777777" w:rsidR="00EC1A38" w:rsidRPr="00EC1A38" w:rsidRDefault="00C271E5" w:rsidP="004D5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A3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C1A38" w:rsidRPr="00EC1A3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правилах безопасности во время проведения зимних игр, воспитывать уважительное, дружеское отношение друг к другу.</w:t>
            </w:r>
            <w:r w:rsidR="00EC1A38" w:rsidRPr="00EC1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C04161" w14:textId="21ED1820" w:rsidR="0094393B" w:rsidRPr="0094393B" w:rsidRDefault="0094393B" w:rsidP="004D5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«Службы спасения». </w:t>
            </w:r>
          </w:p>
          <w:p w14:paraId="15FCFC47" w14:textId="2566F448" w:rsidR="0094393B" w:rsidRDefault="0094393B" w:rsidP="004D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3B">
              <w:rPr>
                <w:rFonts w:ascii="Times New Roman" w:hAnsi="Times New Roman" w:cs="Times New Roman"/>
                <w:sz w:val="24"/>
                <w:szCs w:val="24"/>
              </w:rPr>
              <w:t>Цель: уточнить и пополнить знания детей о существующих службах спасения, их работой по охране жизни и здоровья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3B">
              <w:rPr>
                <w:rFonts w:ascii="Times New Roman" w:hAnsi="Times New Roman" w:cs="Times New Roman"/>
                <w:sz w:val="24"/>
                <w:szCs w:val="24"/>
              </w:rPr>
              <w:t>Учить набирать №№ экстренных служб по телефону.</w:t>
            </w:r>
          </w:p>
          <w:p w14:paraId="7A612501" w14:textId="5D2600E3" w:rsidR="0094393B" w:rsidRPr="0094393B" w:rsidRDefault="0094393B" w:rsidP="004D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761B84" w14:textId="24603588" w:rsidR="00976BF6" w:rsidRPr="00175E0B" w:rsidRDefault="00976BF6" w:rsidP="0008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E72" w:rsidRPr="00175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5E0B" w:rsidRPr="00175E0B">
              <w:rPr>
                <w:rFonts w:ascii="Times New Roman" w:hAnsi="Times New Roman" w:cs="Times New Roman"/>
                <w:sz w:val="24"/>
                <w:szCs w:val="24"/>
              </w:rPr>
              <w:t>Беседа «Небезопасные зимние забавы».</w:t>
            </w:r>
          </w:p>
          <w:p w14:paraId="709EFA89" w14:textId="03F199B3" w:rsidR="00081E72" w:rsidRPr="00175E0B" w:rsidRDefault="00976BF6" w:rsidP="0008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E72" w:rsidRPr="00175E0B">
              <w:rPr>
                <w:rFonts w:ascii="Times New Roman" w:hAnsi="Times New Roman" w:cs="Times New Roman"/>
                <w:sz w:val="24"/>
                <w:szCs w:val="24"/>
              </w:rPr>
              <w:t>.Д/И «Можно - нельзя».</w:t>
            </w:r>
          </w:p>
          <w:p w14:paraId="6C361759" w14:textId="37F64C3E" w:rsidR="0094393B" w:rsidRPr="00175E0B" w:rsidRDefault="00976BF6" w:rsidP="0094393B">
            <w:pPr>
              <w:pStyle w:val="a3"/>
              <w:spacing w:before="0" w:beforeAutospacing="0" w:after="0" w:afterAutospacing="0"/>
            </w:pPr>
            <w:r w:rsidRPr="00175E0B">
              <w:t>3</w:t>
            </w:r>
            <w:r w:rsidR="002A3863" w:rsidRPr="00175E0B">
              <w:t xml:space="preserve">. </w:t>
            </w:r>
            <w:r w:rsidR="00175E0B" w:rsidRPr="00175E0B">
              <w:t>Игра – инсценировка</w:t>
            </w:r>
            <w:r w:rsidR="00175E0B">
              <w:t xml:space="preserve"> </w:t>
            </w:r>
            <w:r w:rsidR="00175E0B" w:rsidRPr="00175E0B">
              <w:t>«Спасатели».</w:t>
            </w:r>
          </w:p>
          <w:p w14:paraId="5B51D43B" w14:textId="5512CF36" w:rsidR="0094393B" w:rsidRPr="00175E0B" w:rsidRDefault="00976BF6" w:rsidP="0094393B">
            <w:pPr>
              <w:pStyle w:val="a3"/>
              <w:spacing w:before="0" w:beforeAutospacing="0" w:after="0" w:afterAutospacing="0"/>
            </w:pPr>
            <w:r w:rsidRPr="00175E0B">
              <w:t>4</w:t>
            </w:r>
            <w:r w:rsidR="0094393B" w:rsidRPr="00175E0B">
              <w:t>.С/Р игра «Первая помощь при обморожении».</w:t>
            </w:r>
          </w:p>
          <w:p w14:paraId="4DA43C0F" w14:textId="0264BB53" w:rsidR="00175E0B" w:rsidRPr="00175E0B" w:rsidRDefault="00175E0B" w:rsidP="0094393B">
            <w:pPr>
              <w:pStyle w:val="a3"/>
              <w:spacing w:before="0" w:beforeAutospacing="0" w:after="0" w:afterAutospacing="0"/>
            </w:pPr>
            <w:r w:rsidRPr="00175E0B">
              <w:t>5. Рассматривание иллюстраций «</w:t>
            </w:r>
            <w:r w:rsidRPr="00175E0B">
              <w:t>Правила безопасности детей в общественном транспорте</w:t>
            </w:r>
            <w:r w:rsidRPr="00175E0B">
              <w:t>».</w:t>
            </w:r>
          </w:p>
          <w:p w14:paraId="40364992" w14:textId="7AB388D9" w:rsidR="002A3863" w:rsidRPr="002A3863" w:rsidRDefault="00C271E5" w:rsidP="002A3863">
            <w:pPr>
              <w:pStyle w:val="a3"/>
              <w:spacing w:before="0" w:beforeAutospacing="0"/>
              <w:rPr>
                <w:b/>
              </w:rPr>
            </w:pPr>
            <w:r>
              <w:br/>
            </w:r>
          </w:p>
        </w:tc>
        <w:tc>
          <w:tcPr>
            <w:tcW w:w="1843" w:type="dxa"/>
          </w:tcPr>
          <w:p w14:paraId="273B8A0F" w14:textId="0CD80B15" w:rsidR="00C271E5" w:rsidRPr="00C271E5" w:rsidRDefault="00C271E5" w:rsidP="00C2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1E5"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 «Как </w:t>
            </w:r>
            <w:r w:rsidR="00D07FC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C271E5">
              <w:rPr>
                <w:rFonts w:ascii="Times New Roman" w:hAnsi="Times New Roman" w:cs="Times New Roman"/>
                <w:sz w:val="24"/>
                <w:szCs w:val="24"/>
              </w:rPr>
              <w:t>организовать отдых ребенка</w:t>
            </w:r>
            <w:r w:rsidR="00D07FCF">
              <w:rPr>
                <w:rFonts w:ascii="Times New Roman" w:hAnsi="Times New Roman" w:cs="Times New Roman"/>
                <w:sz w:val="24"/>
                <w:szCs w:val="24"/>
              </w:rPr>
              <w:t xml:space="preserve"> на каникулах</w:t>
            </w:r>
            <w:r w:rsidRPr="00C271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09C7291" w14:textId="31911E13" w:rsidR="00E71402" w:rsidRDefault="00E71402" w:rsidP="009D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95F" w14:paraId="570EEE9D" w14:textId="77777777" w:rsidTr="001E27CA">
        <w:trPr>
          <w:cantSplit/>
          <w:trHeight w:val="1134"/>
        </w:trPr>
        <w:tc>
          <w:tcPr>
            <w:tcW w:w="924" w:type="dxa"/>
            <w:textDirection w:val="btLr"/>
            <w:vAlign w:val="center"/>
          </w:tcPr>
          <w:p w14:paraId="2A10B70D" w14:textId="77777777" w:rsidR="00E71402" w:rsidRDefault="00124623" w:rsidP="00124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37" w:type="dxa"/>
          </w:tcPr>
          <w:p w14:paraId="6974CC1C" w14:textId="1CBC9938" w:rsidR="00731693" w:rsidRPr="00731693" w:rsidRDefault="00731693" w:rsidP="0073169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«Правила доктора</w:t>
            </w:r>
            <w:r w:rsidR="00976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Неболейко</w:t>
            </w:r>
            <w:proofErr w:type="spellEnd"/>
            <w:r w:rsidRPr="00731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40C738C2" w14:textId="692F70B2" w:rsidR="00731693" w:rsidRDefault="00731693" w:rsidP="0097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у детей осознанное отношение к необходимости вести ЗОЖ: соблюдать правила личной гигиены, закаляться, заниматься спортом, чтобы противостоять болезням.</w:t>
            </w:r>
          </w:p>
          <w:p w14:paraId="236E1CE1" w14:textId="63311338" w:rsidR="00976BF6" w:rsidRDefault="00EC1A38" w:rsidP="00976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«Правила первой помощи»</w:t>
            </w:r>
            <w:r w:rsidR="00DF7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998F2D3" w14:textId="6AEAD629" w:rsidR="00DF7790" w:rsidRPr="00DF7790" w:rsidRDefault="00DF7790" w:rsidP="00976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F779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элементарными приёмами оказания первой медицинской помощи. Воспитывать желание быть здоровым, чувство ответственности за личную безопасность, желание оказать помощь другим.</w:t>
            </w:r>
          </w:p>
          <w:p w14:paraId="5AC2661B" w14:textId="77777777" w:rsidR="003333F4" w:rsidRDefault="003333F4" w:rsidP="009D5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4BC16C5B" w14:textId="77777777" w:rsidR="00976BF6" w:rsidRPr="00976BF6" w:rsidRDefault="006206F7" w:rsidP="00976BF6">
            <w:pPr>
              <w:pStyle w:val="a3"/>
              <w:spacing w:before="0" w:beforeAutospacing="0" w:after="0" w:afterAutospacing="0"/>
            </w:pPr>
            <w:r w:rsidRPr="00976BF6">
              <w:t>1.</w:t>
            </w:r>
            <w:r w:rsidR="00976BF6" w:rsidRPr="00976BF6">
              <w:t xml:space="preserve"> Развлечение-игра «Проделки Королевы простуды».</w:t>
            </w:r>
          </w:p>
          <w:p w14:paraId="12FA8134" w14:textId="77777777" w:rsidR="00976BF6" w:rsidRPr="00976BF6" w:rsidRDefault="006206F7" w:rsidP="0097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6BF6" w:rsidRPr="00976BF6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«Вылечи свою игрушку».</w:t>
            </w:r>
          </w:p>
          <w:p w14:paraId="3FA78418" w14:textId="2F41D62F" w:rsidR="00E71402" w:rsidRDefault="009D379B" w:rsidP="0062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6F7" w:rsidRPr="00EC1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1A38" w:rsidRPr="00EC1A38">
              <w:rPr>
                <w:rFonts w:ascii="Times New Roman" w:hAnsi="Times New Roman" w:cs="Times New Roman"/>
                <w:sz w:val="24"/>
                <w:szCs w:val="24"/>
              </w:rPr>
              <w:t>Беседа «Соблюдаем режим дня».</w:t>
            </w:r>
          </w:p>
          <w:p w14:paraId="5079D75D" w14:textId="4E26C02E" w:rsidR="00DF7790" w:rsidRPr="00EC1A38" w:rsidRDefault="00DF7790" w:rsidP="0062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A828C" w14:textId="75A6D7CE" w:rsidR="009D379B" w:rsidRPr="009D379B" w:rsidRDefault="008168BD" w:rsidP="009D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9B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9D379B" w:rsidRPr="009D37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79B" w:rsidRPr="009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D379B" w:rsidRPr="009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проведения </w:t>
            </w:r>
          </w:p>
          <w:p w14:paraId="64709643" w14:textId="2C9A2F22" w:rsidR="009D379B" w:rsidRPr="009D379B" w:rsidRDefault="009D379B" w:rsidP="009D3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акцинации</w:t>
            </w:r>
            <w:r w:rsidRPr="009D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детей».</w:t>
            </w:r>
          </w:p>
          <w:p w14:paraId="78405522" w14:textId="4E4163FA" w:rsidR="00E71402" w:rsidRDefault="00E71402" w:rsidP="00816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95F" w14:paraId="106EF4B6" w14:textId="77777777" w:rsidTr="001E27CA">
        <w:trPr>
          <w:cantSplit/>
          <w:trHeight w:val="1134"/>
        </w:trPr>
        <w:tc>
          <w:tcPr>
            <w:tcW w:w="924" w:type="dxa"/>
            <w:textDirection w:val="btLr"/>
            <w:vAlign w:val="center"/>
          </w:tcPr>
          <w:p w14:paraId="72E4E136" w14:textId="77777777" w:rsidR="00E71402" w:rsidRDefault="00124623" w:rsidP="00124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37" w:type="dxa"/>
          </w:tcPr>
          <w:p w14:paraId="6E882185" w14:textId="77777777" w:rsidR="00664E92" w:rsidRDefault="00AB4D19" w:rsidP="00AB4D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«Опасный лёд»</w:t>
            </w:r>
            <w:r w:rsidR="0066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24C92A0" w14:textId="1B5FAEAE" w:rsidR="00AB4D19" w:rsidRPr="00664E92" w:rsidRDefault="00AB4D19" w:rsidP="00AB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05B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6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E92" w:rsidRPr="00DC2179">
              <w:rPr>
                <w:rFonts w:ascii="Times New Roman" w:hAnsi="Times New Roman" w:cs="Times New Roman"/>
                <w:sz w:val="24"/>
                <w:szCs w:val="24"/>
              </w:rPr>
              <w:t>обсудить с детьми, почему весной опасно выходить на лёд, с чем это связано – учить детей быть осторожными, заранее продумывать свои поступки</w:t>
            </w:r>
            <w:r w:rsidR="0066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A0CF33" w14:textId="1F14941B" w:rsidR="000A05B8" w:rsidRPr="00AB4D19" w:rsidRDefault="000A05B8" w:rsidP="000A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B4D19" w:rsidRPr="00AB4D19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с животными</w:t>
            </w:r>
            <w:r w:rsidRPr="00AB4D1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2E5DB3A1" w14:textId="77777777" w:rsidR="00E71402" w:rsidRDefault="000A05B8" w:rsidP="0034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B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B4D19" w:rsidRPr="000A05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4D19" w:rsidRPr="00AB4D19">
              <w:rPr>
                <w:rFonts w:ascii="Times New Roman" w:hAnsi="Times New Roman" w:cs="Times New Roman"/>
                <w:sz w:val="24"/>
                <w:szCs w:val="24"/>
              </w:rPr>
              <w:t>учить правильному обращению с незнакомым животным, ознакомить с правилами поведения в опасных ситуациях.</w:t>
            </w:r>
          </w:p>
          <w:p w14:paraId="3E47A9F5" w14:textId="5FAA9687" w:rsidR="00AB4D19" w:rsidRDefault="00AB4D19" w:rsidP="00345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4811675C" w14:textId="5EB70438" w:rsidR="00AB4D19" w:rsidRPr="00AB4D19" w:rsidRDefault="000A05B8" w:rsidP="000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B4D19" w:rsidRPr="00AB4D19">
              <w:rPr>
                <w:rFonts w:ascii="Times New Roman" w:hAnsi="Times New Roman" w:cs="Times New Roman"/>
                <w:sz w:val="24"/>
                <w:szCs w:val="24"/>
              </w:rPr>
              <w:t>Беседа «Не играй с бродячими животными».</w:t>
            </w:r>
          </w:p>
          <w:p w14:paraId="7AE67420" w14:textId="77777777" w:rsidR="00AB4D19" w:rsidRPr="00AB4D19" w:rsidRDefault="000A05B8" w:rsidP="000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4D19" w:rsidRPr="00AB4D19">
              <w:rPr>
                <w:rFonts w:ascii="Times New Roman" w:hAnsi="Times New Roman" w:cs="Times New Roman"/>
                <w:sz w:val="24"/>
                <w:szCs w:val="24"/>
              </w:rPr>
              <w:t>Д/И «Что такое хорошо, что такое плохо».</w:t>
            </w:r>
          </w:p>
          <w:p w14:paraId="3B36C766" w14:textId="169F5E04" w:rsidR="00E71402" w:rsidRPr="00AB4D19" w:rsidRDefault="000A05B8" w:rsidP="000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19">
              <w:rPr>
                <w:rFonts w:ascii="Times New Roman" w:hAnsi="Times New Roman" w:cs="Times New Roman"/>
                <w:sz w:val="24"/>
                <w:szCs w:val="24"/>
              </w:rPr>
              <w:t>4.Д/И «Опасно - неопасно».</w:t>
            </w:r>
          </w:p>
          <w:p w14:paraId="3F8C79A8" w14:textId="1E078B5F" w:rsidR="00345771" w:rsidRPr="00AB4D19" w:rsidRDefault="00AB4D19" w:rsidP="000A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19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«Один дома».</w:t>
            </w:r>
          </w:p>
        </w:tc>
        <w:tc>
          <w:tcPr>
            <w:tcW w:w="1843" w:type="dxa"/>
          </w:tcPr>
          <w:p w14:paraId="0B240790" w14:textId="77777777" w:rsidR="000A05B8" w:rsidRPr="000A05B8" w:rsidRDefault="0010329B" w:rsidP="000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 w:rsidR="000A05B8" w:rsidRPr="000A05B8">
              <w:rPr>
                <w:rFonts w:ascii="Times New Roman" w:hAnsi="Times New Roman" w:cs="Times New Roman"/>
                <w:sz w:val="24"/>
                <w:szCs w:val="24"/>
              </w:rPr>
              <w:t>родителей на тему:</w:t>
            </w:r>
          </w:p>
          <w:p w14:paraId="17FE72B0" w14:textId="59BA243E" w:rsidR="00664E92" w:rsidRPr="00162F6D" w:rsidRDefault="00664E92" w:rsidP="0066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6D">
              <w:rPr>
                <w:rFonts w:ascii="Times New Roman" w:hAnsi="Times New Roman" w:cs="Times New Roman"/>
                <w:sz w:val="24"/>
                <w:szCs w:val="24"/>
              </w:rPr>
              <w:t>«Опасный лёд</w:t>
            </w:r>
            <w:r w:rsidR="00D07FCF">
              <w:rPr>
                <w:rFonts w:ascii="Times New Roman" w:hAnsi="Times New Roman" w:cs="Times New Roman"/>
                <w:sz w:val="24"/>
                <w:szCs w:val="24"/>
              </w:rPr>
              <w:t xml:space="preserve"> весной</w:t>
            </w:r>
            <w:r w:rsidRPr="00162F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7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F53E97" w14:textId="17828C7A" w:rsidR="00E71402" w:rsidRDefault="00E71402" w:rsidP="000A0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BD" w14:paraId="21E6DF7A" w14:textId="77777777" w:rsidTr="00D2241F">
        <w:trPr>
          <w:cantSplit/>
          <w:trHeight w:val="2260"/>
        </w:trPr>
        <w:tc>
          <w:tcPr>
            <w:tcW w:w="924" w:type="dxa"/>
            <w:textDirection w:val="btLr"/>
            <w:vAlign w:val="center"/>
          </w:tcPr>
          <w:p w14:paraId="0BAE9308" w14:textId="77777777" w:rsidR="00E71402" w:rsidRDefault="00124623" w:rsidP="00124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37" w:type="dxa"/>
          </w:tcPr>
          <w:p w14:paraId="434B5420" w14:textId="11E0E997" w:rsidR="00A94162" w:rsidRPr="00873539" w:rsidRDefault="00A94162" w:rsidP="00A9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73539" w:rsidRPr="00873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Ребёнок </w:t>
            </w:r>
            <w:r w:rsidR="00B1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</w:t>
            </w:r>
            <w:r w:rsidR="00873539" w:rsidRPr="00873539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 w:rsidRPr="0087353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3BE72EA2" w14:textId="77777777" w:rsidR="00A94162" w:rsidRPr="00A94162" w:rsidRDefault="00A94162" w:rsidP="00A9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62">
              <w:rPr>
                <w:rFonts w:ascii="Times New Roman" w:hAnsi="Times New Roman" w:cs="Times New Roman"/>
                <w:sz w:val="24"/>
                <w:szCs w:val="24"/>
              </w:rPr>
              <w:t>Цель: формировать элементарные знания об</w:t>
            </w:r>
          </w:p>
          <w:p w14:paraId="1C4C8BB6" w14:textId="4D1BD77A" w:rsidR="00E71402" w:rsidRDefault="00A94162" w:rsidP="00A9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62">
              <w:rPr>
                <w:rFonts w:ascii="Times New Roman" w:hAnsi="Times New Roman" w:cs="Times New Roman"/>
                <w:sz w:val="24"/>
                <w:szCs w:val="24"/>
              </w:rPr>
              <w:t>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шалости с огнем, об опасных </w:t>
            </w:r>
            <w:r w:rsidRPr="00A94162">
              <w:rPr>
                <w:rFonts w:ascii="Times New Roman" w:hAnsi="Times New Roman" w:cs="Times New Roman"/>
                <w:sz w:val="24"/>
                <w:szCs w:val="24"/>
              </w:rPr>
              <w:t>последствиях в доме.</w:t>
            </w:r>
          </w:p>
          <w:p w14:paraId="58BA4275" w14:textId="77777777" w:rsidR="00B146F2" w:rsidRPr="00B146F2" w:rsidRDefault="00B146F2" w:rsidP="00A941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«Катание на велосипеде».</w:t>
            </w:r>
          </w:p>
          <w:p w14:paraId="539A9C3B" w14:textId="77777777" w:rsidR="00B146F2" w:rsidRPr="00B146F2" w:rsidRDefault="00B146F2" w:rsidP="00A9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F2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рассмотреть различные опасные ситуации, которые могут возникнуть при катании детей на велосипеде.  </w:t>
            </w:r>
          </w:p>
          <w:p w14:paraId="2EF4E2FB" w14:textId="34058A62" w:rsidR="00B146F2" w:rsidRPr="00A94162" w:rsidRDefault="00B146F2" w:rsidP="00A9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B480C4" w14:textId="77777777" w:rsidR="00A94162" w:rsidRPr="00873539" w:rsidRDefault="00A94162" w:rsidP="00A9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539">
              <w:rPr>
                <w:rFonts w:ascii="Times New Roman" w:hAnsi="Times New Roman" w:cs="Times New Roman"/>
                <w:sz w:val="24"/>
                <w:szCs w:val="24"/>
              </w:rPr>
              <w:t>1.Беседа на тему: «Чего нельзя делать в отсутствии</w:t>
            </w:r>
          </w:p>
          <w:p w14:paraId="7A160CA6" w14:textId="77777777" w:rsidR="00873539" w:rsidRPr="00873539" w:rsidRDefault="00A94162" w:rsidP="0087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539">
              <w:rPr>
                <w:rFonts w:ascii="Times New Roman" w:hAnsi="Times New Roman" w:cs="Times New Roman"/>
                <w:sz w:val="24"/>
                <w:szCs w:val="24"/>
              </w:rPr>
              <w:t>взрослых».</w:t>
            </w:r>
          </w:p>
          <w:p w14:paraId="13AA4A9E" w14:textId="335BD5B4" w:rsidR="00873539" w:rsidRPr="00873539" w:rsidRDefault="00A94162" w:rsidP="0087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5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3539" w:rsidRPr="00873539">
              <w:rPr>
                <w:rFonts w:ascii="Times New Roman" w:hAnsi="Times New Roman" w:cs="Times New Roman"/>
                <w:sz w:val="24"/>
                <w:szCs w:val="24"/>
              </w:rPr>
              <w:t>Беседа «Открытое окно, балкон как источник опасности»</w:t>
            </w:r>
            <w:r w:rsidR="00873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818F86" w14:textId="6AB8C3CE" w:rsidR="00E71402" w:rsidRPr="008F1B72" w:rsidRDefault="00A94162" w:rsidP="00873539">
            <w:r w:rsidRPr="00A94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B72" w:rsidRPr="008F1B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1B72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8F1B72" w:rsidRPr="008F1B72">
              <w:rPr>
                <w:rFonts w:ascii="Times New Roman" w:hAnsi="Times New Roman" w:cs="Times New Roman"/>
                <w:sz w:val="24"/>
                <w:szCs w:val="24"/>
              </w:rPr>
              <w:t>«Умелый пешеход».</w:t>
            </w:r>
          </w:p>
        </w:tc>
        <w:tc>
          <w:tcPr>
            <w:tcW w:w="1843" w:type="dxa"/>
          </w:tcPr>
          <w:p w14:paraId="28AF1F01" w14:textId="0F019288" w:rsidR="00D07FCF" w:rsidRPr="00D07FCF" w:rsidRDefault="00D07FCF" w:rsidP="00D07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0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FFA6AE" w14:textId="2A013576" w:rsidR="00D07FCF" w:rsidRPr="00D07FCF" w:rsidRDefault="00D07FCF" w:rsidP="00D07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один дома»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C42C5E" w14:textId="5C353504" w:rsidR="00E71402" w:rsidRDefault="00E71402" w:rsidP="00A9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BD" w14:paraId="21BBA7ED" w14:textId="77777777" w:rsidTr="00B146F2">
        <w:trPr>
          <w:cantSplit/>
          <w:trHeight w:val="2190"/>
        </w:trPr>
        <w:tc>
          <w:tcPr>
            <w:tcW w:w="924" w:type="dxa"/>
            <w:textDirection w:val="btLr"/>
            <w:vAlign w:val="center"/>
          </w:tcPr>
          <w:p w14:paraId="3118102E" w14:textId="77777777" w:rsidR="00E71402" w:rsidRDefault="00124623" w:rsidP="00124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37" w:type="dxa"/>
          </w:tcPr>
          <w:p w14:paraId="03318BC8" w14:textId="5E7362BE" w:rsidR="00B6354C" w:rsidRPr="00873539" w:rsidRDefault="00B6354C" w:rsidP="00B63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73539" w:rsidRPr="0087353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на природе</w:t>
            </w:r>
            <w:r w:rsidRPr="0087353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03F8A058" w14:textId="77777777" w:rsidR="00E71402" w:rsidRDefault="00B6354C" w:rsidP="00B6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54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73539" w:rsidRPr="00873539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  <w:p w14:paraId="3DB2ABDB" w14:textId="36700EE8" w:rsidR="008F1B72" w:rsidRDefault="008F1B72" w:rsidP="00B63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17AFCF2C" w14:textId="651A148F" w:rsidR="00B146F2" w:rsidRPr="00890835" w:rsidRDefault="00A3495F" w:rsidP="00B1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5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46F2" w:rsidRPr="00B146F2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="00B146F2" w:rsidRPr="00890835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– да удаленькие»</w:t>
            </w:r>
            <w:r w:rsidR="00B14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6F2" w:rsidRPr="0089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106D3" w14:textId="2680AB20" w:rsidR="00873539" w:rsidRDefault="00A3495F" w:rsidP="00A3495F">
            <w:pPr>
              <w:pStyle w:val="a3"/>
              <w:spacing w:before="0" w:beforeAutospacing="0" w:after="0" w:afterAutospacing="0"/>
            </w:pPr>
            <w:r w:rsidRPr="00A3495F">
              <w:t xml:space="preserve">2. </w:t>
            </w:r>
            <w:r w:rsidR="00873539">
              <w:t>Беседа «Будем беречь и охранять природу».</w:t>
            </w:r>
          </w:p>
          <w:p w14:paraId="5541EC8C" w14:textId="0A09563D" w:rsidR="00A3495F" w:rsidRPr="00A3495F" w:rsidRDefault="00A3495F" w:rsidP="00A3495F">
            <w:pPr>
              <w:pStyle w:val="a3"/>
              <w:spacing w:before="0" w:beforeAutospacing="0" w:after="0" w:afterAutospacing="0"/>
            </w:pPr>
            <w:r w:rsidRPr="00A3495F">
              <w:t>3.</w:t>
            </w:r>
            <w:r>
              <w:t xml:space="preserve"> Сюжетно-ролевая игра </w:t>
            </w:r>
            <w:r w:rsidRPr="00A3495F">
              <w:rPr>
                <w:iCs/>
              </w:rPr>
              <w:t>«</w:t>
            </w:r>
            <w:r w:rsidR="00873539">
              <w:rPr>
                <w:iCs/>
              </w:rPr>
              <w:t>Прогулка в лес</w:t>
            </w:r>
            <w:r w:rsidRPr="00A3495F">
              <w:rPr>
                <w:iCs/>
              </w:rPr>
              <w:t>»</w:t>
            </w:r>
            <w:r w:rsidRPr="00A3495F">
              <w:t>.</w:t>
            </w:r>
          </w:p>
          <w:p w14:paraId="5D1CAA19" w14:textId="77777777" w:rsidR="00E71402" w:rsidRDefault="00E71402" w:rsidP="00A34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5F1BD5" w14:textId="34ECCA1E" w:rsidR="00E71402" w:rsidRPr="00D2241F" w:rsidRDefault="00A3495F" w:rsidP="00A3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  <w:r w:rsidR="00D2241F" w:rsidRPr="00D2241F">
              <w:rPr>
                <w:rFonts w:ascii="Times New Roman" w:hAnsi="Times New Roman" w:cs="Times New Roman"/>
                <w:sz w:val="24"/>
                <w:szCs w:val="24"/>
              </w:rPr>
              <w:t>«Защита от клещей».</w:t>
            </w:r>
          </w:p>
        </w:tc>
      </w:tr>
    </w:tbl>
    <w:p w14:paraId="3725F827" w14:textId="77777777" w:rsidR="00E71402" w:rsidRPr="00E71402" w:rsidRDefault="00E71402" w:rsidP="00B146F2">
      <w:pPr>
        <w:rPr>
          <w:rFonts w:ascii="Times New Roman" w:hAnsi="Times New Roman" w:cs="Times New Roman"/>
          <w:b/>
          <w:sz w:val="28"/>
          <w:szCs w:val="28"/>
        </w:rPr>
      </w:pPr>
    </w:p>
    <w:sectPr w:rsidR="00E71402" w:rsidRPr="00E71402" w:rsidSect="00A420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18E"/>
    <w:rsid w:val="00081E72"/>
    <w:rsid w:val="000A05B8"/>
    <w:rsid w:val="000A2479"/>
    <w:rsid w:val="000C3F3E"/>
    <w:rsid w:val="0010329B"/>
    <w:rsid w:val="0012109A"/>
    <w:rsid w:val="00124623"/>
    <w:rsid w:val="00175E0B"/>
    <w:rsid w:val="001E27CA"/>
    <w:rsid w:val="0029008E"/>
    <w:rsid w:val="002A3863"/>
    <w:rsid w:val="002B02EA"/>
    <w:rsid w:val="002C0FB6"/>
    <w:rsid w:val="003333F4"/>
    <w:rsid w:val="00345771"/>
    <w:rsid w:val="0040568A"/>
    <w:rsid w:val="004518E7"/>
    <w:rsid w:val="00484820"/>
    <w:rsid w:val="004D5EAB"/>
    <w:rsid w:val="00517E7D"/>
    <w:rsid w:val="00531D79"/>
    <w:rsid w:val="005479A0"/>
    <w:rsid w:val="005574E6"/>
    <w:rsid w:val="005729D5"/>
    <w:rsid w:val="005B0546"/>
    <w:rsid w:val="005B1717"/>
    <w:rsid w:val="005B7567"/>
    <w:rsid w:val="006206F7"/>
    <w:rsid w:val="0062794E"/>
    <w:rsid w:val="00664E92"/>
    <w:rsid w:val="00691851"/>
    <w:rsid w:val="006D448C"/>
    <w:rsid w:val="00731693"/>
    <w:rsid w:val="0079552C"/>
    <w:rsid w:val="008168BD"/>
    <w:rsid w:val="00873539"/>
    <w:rsid w:val="008F1B72"/>
    <w:rsid w:val="00936590"/>
    <w:rsid w:val="0094393B"/>
    <w:rsid w:val="009510B0"/>
    <w:rsid w:val="00966E85"/>
    <w:rsid w:val="00976BF6"/>
    <w:rsid w:val="009B6E54"/>
    <w:rsid w:val="009D379B"/>
    <w:rsid w:val="009D5729"/>
    <w:rsid w:val="009D5E4B"/>
    <w:rsid w:val="00A3495F"/>
    <w:rsid w:val="00A42088"/>
    <w:rsid w:val="00A94162"/>
    <w:rsid w:val="00AB4D19"/>
    <w:rsid w:val="00B146F2"/>
    <w:rsid w:val="00B50336"/>
    <w:rsid w:val="00B6354C"/>
    <w:rsid w:val="00C271E5"/>
    <w:rsid w:val="00CD218E"/>
    <w:rsid w:val="00D07FCF"/>
    <w:rsid w:val="00D10163"/>
    <w:rsid w:val="00D2241F"/>
    <w:rsid w:val="00DA7599"/>
    <w:rsid w:val="00DD42E3"/>
    <w:rsid w:val="00DF7790"/>
    <w:rsid w:val="00E62CF4"/>
    <w:rsid w:val="00E63AF0"/>
    <w:rsid w:val="00E671C7"/>
    <w:rsid w:val="00E71402"/>
    <w:rsid w:val="00EA21FB"/>
    <w:rsid w:val="00EC1A38"/>
    <w:rsid w:val="00F12A3A"/>
    <w:rsid w:val="00F45FCD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19CE"/>
  <w15:docId w15:val="{B5CE78ED-B0EB-4DCF-8E71-4D0A1B63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D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18E"/>
    <w:rPr>
      <w:b/>
      <w:bCs/>
    </w:rPr>
  </w:style>
  <w:style w:type="character" w:customStyle="1" w:styleId="c8">
    <w:name w:val="c8"/>
    <w:basedOn w:val="a0"/>
    <w:rsid w:val="00531D79"/>
  </w:style>
  <w:style w:type="paragraph" w:styleId="a5">
    <w:name w:val="Balloon Text"/>
    <w:basedOn w:val="a"/>
    <w:link w:val="a6"/>
    <w:uiPriority w:val="99"/>
    <w:semiHidden/>
    <w:unhideWhenUsed/>
    <w:rsid w:val="0053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D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Валентина Федорова</cp:lastModifiedBy>
  <cp:revision>58</cp:revision>
  <dcterms:created xsi:type="dcterms:W3CDTF">2019-11-01T16:42:00Z</dcterms:created>
  <dcterms:modified xsi:type="dcterms:W3CDTF">2022-02-17T17:28:00Z</dcterms:modified>
</cp:coreProperties>
</file>