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6322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08E763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3C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№29»</w:t>
      </w:r>
      <w:r>
        <w:rPr>
          <w:rFonts w:ascii="Times New Roman" w:hAnsi="Times New Roman" w:cs="Times New Roman"/>
          <w:sz w:val="28"/>
          <w:szCs w:val="28"/>
        </w:rPr>
        <w:t xml:space="preserve"> (Дошкольное отделение)</w:t>
      </w:r>
    </w:p>
    <w:p w14:paraId="15A1A333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FE9405" w14:textId="77777777" w:rsidR="0023226F" w:rsidRDefault="0023226F" w:rsidP="0023226F">
      <w:pPr>
        <w:rPr>
          <w:rFonts w:ascii="Times New Roman" w:hAnsi="Times New Roman" w:cs="Times New Roman"/>
          <w:i/>
        </w:rPr>
      </w:pPr>
    </w:p>
    <w:p w14:paraId="6581825E" w14:textId="77777777" w:rsidR="0023226F" w:rsidRDefault="0023226F" w:rsidP="0023226F">
      <w:pPr>
        <w:rPr>
          <w:rFonts w:ascii="Times New Roman" w:hAnsi="Times New Roman" w:cs="Times New Roman"/>
          <w:i/>
        </w:rPr>
      </w:pPr>
    </w:p>
    <w:p w14:paraId="34734869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ADAC13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7ABA2" w14:textId="71220533" w:rsidR="0023226F" w:rsidRPr="00496CB4" w:rsidRDefault="0023226F" w:rsidP="0023226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Комплексный план работы </w:t>
      </w:r>
      <w:r w:rsidRPr="00496CB4">
        <w:rPr>
          <w:rFonts w:ascii="Times New Roman" w:hAnsi="Times New Roman" w:cs="Times New Roman"/>
          <w:sz w:val="44"/>
          <w:szCs w:val="44"/>
        </w:rPr>
        <w:t>с родителями по обеспечению безопасности воспитанников и пропаганде ЗОЖ</w:t>
      </w:r>
    </w:p>
    <w:p w14:paraId="1970593E" w14:textId="21E9C8D5" w:rsidR="0023226F" w:rsidRPr="009479A2" w:rsidRDefault="0023226F" w:rsidP="002322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96CB4">
        <w:rPr>
          <w:rFonts w:ascii="Times New Roman" w:hAnsi="Times New Roman" w:cs="Times New Roman"/>
          <w:sz w:val="44"/>
          <w:szCs w:val="44"/>
        </w:rPr>
        <w:t>в</w:t>
      </w:r>
      <w:proofErr w:type="gramEnd"/>
      <w:r w:rsidRPr="00496CB4">
        <w:rPr>
          <w:rFonts w:ascii="Times New Roman" w:hAnsi="Times New Roman" w:cs="Times New Roman"/>
          <w:sz w:val="44"/>
          <w:szCs w:val="44"/>
        </w:rPr>
        <w:t xml:space="preserve"> группе</w:t>
      </w:r>
      <w:r w:rsidRPr="0023226F">
        <w:rPr>
          <w:rFonts w:ascii="Times New Roman" w:hAnsi="Times New Roman" w:cs="Times New Roman"/>
          <w:sz w:val="44"/>
          <w:szCs w:val="44"/>
        </w:rPr>
        <w:t xml:space="preserve"> среднего дошкольного возраста №8 «Пчёлки»</w:t>
      </w:r>
    </w:p>
    <w:p w14:paraId="17F3BC3F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0CA5B50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C8970A9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B3F0F1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2F169A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8315F8" w14:textId="77777777" w:rsidR="0023226F" w:rsidRDefault="0023226F" w:rsidP="0023226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EEA709" w14:textId="77777777" w:rsidR="0023226F" w:rsidRDefault="0023226F" w:rsidP="0023226F">
      <w:pPr>
        <w:ind w:left="978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составитель:</w:t>
      </w:r>
      <w:r>
        <w:rPr>
          <w:rFonts w:ascii="Times New Roman" w:hAnsi="Times New Roman" w:cs="Times New Roman"/>
          <w:i/>
          <w:sz w:val="28"/>
          <w:szCs w:val="28"/>
        </w:rPr>
        <w:br/>
        <w:t>воспитатель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группы №8 «Пчёлки»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Садыкова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Фаритовна</w:t>
      </w:r>
      <w:proofErr w:type="spellEnd"/>
    </w:p>
    <w:p w14:paraId="3B8AB2E0" w14:textId="77777777" w:rsidR="0023226F" w:rsidRDefault="0023226F" w:rsidP="0023226F">
      <w:pPr>
        <w:ind w:left="9781"/>
        <w:rPr>
          <w:rFonts w:ascii="Times New Roman" w:hAnsi="Times New Roman" w:cs="Times New Roman"/>
          <w:i/>
          <w:sz w:val="28"/>
          <w:szCs w:val="28"/>
        </w:rPr>
      </w:pPr>
    </w:p>
    <w:p w14:paraId="52FD1477" w14:textId="77777777" w:rsidR="0023226F" w:rsidRDefault="0023226F" w:rsidP="0023226F">
      <w:pPr>
        <w:ind w:left="9781"/>
        <w:rPr>
          <w:rFonts w:ascii="Times New Roman" w:hAnsi="Times New Roman" w:cs="Times New Roman"/>
          <w:i/>
          <w:sz w:val="28"/>
          <w:szCs w:val="28"/>
        </w:rPr>
      </w:pPr>
    </w:p>
    <w:p w14:paraId="520708F3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72EF2572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5B7C7814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4906C0CC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231F329E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7EE5AF70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5117863C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0E858604" w14:textId="77777777" w:rsidR="0023226F" w:rsidRDefault="0023226F" w:rsidP="0023226F">
      <w:pPr>
        <w:ind w:left="4962"/>
        <w:rPr>
          <w:rFonts w:ascii="Times New Roman" w:hAnsi="Times New Roman" w:cs="Times New Roman"/>
          <w:i/>
          <w:sz w:val="28"/>
          <w:szCs w:val="28"/>
        </w:rPr>
      </w:pPr>
    </w:p>
    <w:p w14:paraId="3372EF3E" w14:textId="77777777" w:rsidR="0023226F" w:rsidRPr="00147516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–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14:paraId="5B50E24E" w14:textId="77777777" w:rsidR="0023226F" w:rsidRDefault="0023226F" w:rsidP="002322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Мытищи</w:t>
      </w:r>
    </w:p>
    <w:p w14:paraId="4D52163C" w14:textId="77777777" w:rsidR="0023226F" w:rsidRDefault="0023226F" w:rsidP="009479A2">
      <w:pPr>
        <w:jc w:val="center"/>
        <w:rPr>
          <w:rFonts w:ascii="Times New Roman" w:hAnsi="Times New Roman" w:cs="Times New Roman"/>
          <w:b/>
        </w:rPr>
      </w:pPr>
    </w:p>
    <w:p w14:paraId="64BF028F" w14:textId="77777777" w:rsidR="00CC7A2A" w:rsidRPr="0023226F" w:rsidRDefault="00CC7A2A" w:rsidP="00CC7A2A">
      <w:pPr>
        <w:jc w:val="center"/>
        <w:rPr>
          <w:rFonts w:ascii="Times New Roman" w:hAnsi="Times New Roman" w:cs="Times New Roman"/>
          <w:sz w:val="22"/>
          <w:szCs w:val="22"/>
        </w:rPr>
      </w:pPr>
      <w:r w:rsidRPr="0023226F">
        <w:rPr>
          <w:rFonts w:ascii="Times New Roman" w:hAnsi="Times New Roman" w:cs="Times New Roman"/>
          <w:sz w:val="22"/>
          <w:szCs w:val="22"/>
        </w:rPr>
        <w:lastRenderedPageBreak/>
        <w:t xml:space="preserve">Комплексный план работы с </w:t>
      </w:r>
      <w:proofErr w:type="gramStart"/>
      <w:r w:rsidRPr="0023226F">
        <w:rPr>
          <w:rFonts w:ascii="Times New Roman" w:hAnsi="Times New Roman" w:cs="Times New Roman"/>
          <w:sz w:val="22"/>
          <w:szCs w:val="22"/>
        </w:rPr>
        <w:t>родителями  по</w:t>
      </w:r>
      <w:proofErr w:type="gramEnd"/>
      <w:r w:rsidRPr="0023226F">
        <w:rPr>
          <w:rFonts w:ascii="Times New Roman" w:hAnsi="Times New Roman" w:cs="Times New Roman"/>
          <w:sz w:val="22"/>
          <w:szCs w:val="22"/>
        </w:rPr>
        <w:t xml:space="preserve"> обеспечению безопасности воспитанников и пропаганде ЗОЖ</w:t>
      </w:r>
    </w:p>
    <w:p w14:paraId="1C26BD00" w14:textId="77777777" w:rsidR="00CC7A2A" w:rsidRPr="0023226F" w:rsidRDefault="00CC7A2A" w:rsidP="00CC7A2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61C16BC" w14:textId="486F785B" w:rsidR="00317B39" w:rsidRPr="0023226F" w:rsidRDefault="00317B39" w:rsidP="008B033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26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0A7B83" w:rsidRPr="0023226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25E1F" w:rsidRPr="0023226F">
        <w:rPr>
          <w:rFonts w:ascii="Times New Roman" w:hAnsi="Times New Roman" w:cs="Times New Roman"/>
          <w:sz w:val="22"/>
          <w:szCs w:val="22"/>
        </w:rPr>
        <w:t>РАЗДЕЛ Обеспечение</w:t>
      </w:r>
      <w:r w:rsidR="000A7B83" w:rsidRPr="0023226F">
        <w:rPr>
          <w:rFonts w:ascii="Times New Roman" w:hAnsi="Times New Roman" w:cs="Times New Roman"/>
          <w:sz w:val="22"/>
          <w:szCs w:val="22"/>
        </w:rPr>
        <w:t xml:space="preserve"> </w:t>
      </w:r>
      <w:r w:rsidR="009768B6" w:rsidRPr="0023226F">
        <w:rPr>
          <w:rFonts w:ascii="Times New Roman" w:hAnsi="Times New Roman" w:cs="Times New Roman"/>
          <w:sz w:val="22"/>
          <w:szCs w:val="22"/>
        </w:rPr>
        <w:t xml:space="preserve">безопасности </w:t>
      </w:r>
    </w:p>
    <w:p w14:paraId="3EA10DA7" w14:textId="77777777" w:rsidR="008B033E" w:rsidRPr="007C2A92" w:rsidRDefault="008B033E" w:rsidP="008B033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499"/>
        <w:gridCol w:w="1559"/>
        <w:gridCol w:w="1666"/>
        <w:gridCol w:w="2629"/>
      </w:tblGrid>
      <w:tr w:rsidR="00525E1F" w:rsidRPr="0023226F" w14:paraId="36633348" w14:textId="77777777" w:rsidTr="0023226F">
        <w:tc>
          <w:tcPr>
            <w:tcW w:w="540" w:type="dxa"/>
          </w:tcPr>
          <w:p w14:paraId="439593F6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№ п/н</w:t>
            </w:r>
          </w:p>
        </w:tc>
        <w:tc>
          <w:tcPr>
            <w:tcW w:w="8499" w:type="dxa"/>
          </w:tcPr>
          <w:p w14:paraId="5C5A2B78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</w:tcPr>
          <w:p w14:paraId="0A42720A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666" w:type="dxa"/>
          </w:tcPr>
          <w:p w14:paraId="321D9C23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  <w:tc>
          <w:tcPr>
            <w:tcW w:w="2629" w:type="dxa"/>
          </w:tcPr>
          <w:p w14:paraId="34FBAE87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525E1F" w:rsidRPr="0023226F" w14:paraId="700CE6C2" w14:textId="77777777" w:rsidTr="0023226F">
        <w:tc>
          <w:tcPr>
            <w:tcW w:w="14893" w:type="dxa"/>
            <w:gridSpan w:val="5"/>
          </w:tcPr>
          <w:p w14:paraId="16B31A84" w14:textId="77777777" w:rsidR="00525E1F" w:rsidRPr="0023226F" w:rsidRDefault="00525E1F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БЛОК Пожарная безопасность</w:t>
            </w:r>
          </w:p>
        </w:tc>
      </w:tr>
      <w:tr w:rsidR="002F4386" w:rsidRPr="0023226F" w14:paraId="730FA7D4" w14:textId="77777777" w:rsidTr="0023226F">
        <w:tc>
          <w:tcPr>
            <w:tcW w:w="540" w:type="dxa"/>
          </w:tcPr>
          <w:p w14:paraId="39FD9225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DC5E0C" w14:textId="77777777" w:rsidR="00FC15C0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09C2280D" w14:textId="78A3534D" w:rsidR="001E5C4B" w:rsidRPr="0023226F" w:rsidRDefault="002F43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Консультации </w:t>
            </w:r>
          </w:p>
          <w:p w14:paraId="5410CC92" w14:textId="5828501F" w:rsidR="002F4386" w:rsidRPr="0023226F" w:rsidRDefault="001E5C4B" w:rsidP="00924F5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="00A30CAC"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повышения образовательного уровня родителей по вопросам безопасного поведения детей дошкольного возраста; обозначить круг правил, с которыми необходимо знакомить прежде всего в семье</w:t>
            </w:r>
          </w:p>
          <w:p w14:paraId="2384F18E" w14:textId="4D944E19" w:rsidR="002F4386" w:rsidRPr="0023226F" w:rsidRDefault="002F4386" w:rsidP="0054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«Если вдруг случился пожар».</w:t>
            </w:r>
          </w:p>
          <w:p w14:paraId="74DDC475" w14:textId="5445FF24" w:rsidR="00C21586" w:rsidRPr="0023226F" w:rsidRDefault="00C21586" w:rsidP="0054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пожарной безопасности»</w:t>
            </w:r>
          </w:p>
          <w:p w14:paraId="3E33995F" w14:textId="4D84EA33" w:rsidR="002F4386" w:rsidRPr="0023226F" w:rsidRDefault="002F4386" w:rsidP="0054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«Детская шалость с огнем»</w:t>
            </w:r>
          </w:p>
          <w:p w14:paraId="5C8FA19C" w14:textId="77777777" w:rsidR="002F4386" w:rsidRPr="0023226F" w:rsidRDefault="002F4386" w:rsidP="0054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«Огонь – друг или враг?»</w:t>
            </w:r>
          </w:p>
          <w:p w14:paraId="0D37BE2F" w14:textId="77777777" w:rsidR="002F4386" w:rsidRPr="0023226F" w:rsidRDefault="002F4386" w:rsidP="00545B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«Пожары и взрывы»</w:t>
            </w:r>
          </w:p>
          <w:p w14:paraId="2E87C2C1" w14:textId="77777777" w:rsidR="002F4386" w:rsidRPr="0023226F" w:rsidRDefault="002F4386" w:rsidP="007A2C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«Пожарная безопасность жизни детей».</w:t>
            </w:r>
          </w:p>
          <w:p w14:paraId="29472A00" w14:textId="77777777" w:rsidR="002F4386" w:rsidRPr="0023226F" w:rsidRDefault="002F4386" w:rsidP="007A2CBB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«Ребенок и огонь».</w:t>
            </w:r>
          </w:p>
          <w:p w14:paraId="2A230B35" w14:textId="7F198D8D" w:rsidR="002F4386" w:rsidRPr="0023226F" w:rsidRDefault="002F4386" w:rsidP="000F60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«Как устанавливать елку».</w:t>
            </w:r>
          </w:p>
        </w:tc>
        <w:tc>
          <w:tcPr>
            <w:tcW w:w="1559" w:type="dxa"/>
            <w:vMerge w:val="restart"/>
          </w:tcPr>
          <w:p w14:paraId="1D71B57D" w14:textId="485DC0A5" w:rsidR="002F4386" w:rsidRPr="0023226F" w:rsidRDefault="002F4386" w:rsidP="007655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1 раз в </w:t>
            </w:r>
            <w:r w:rsidR="00765515" w:rsidRPr="0023226F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</w:p>
        </w:tc>
        <w:tc>
          <w:tcPr>
            <w:tcW w:w="1666" w:type="dxa"/>
            <w:vMerge w:val="restart"/>
          </w:tcPr>
          <w:p w14:paraId="3C1CBF08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9743E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3D9328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355ED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442A41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15F28E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6FD7D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77E54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F60ECA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25703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F10333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4B823" w14:textId="77777777" w:rsidR="00911833" w:rsidRPr="0023226F" w:rsidRDefault="00911833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0A8900" w14:textId="77777777" w:rsidR="00CD60F8" w:rsidRPr="0023226F" w:rsidRDefault="00CD60F8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F1E48" w14:textId="77777777" w:rsidR="000066C8" w:rsidRPr="0023226F" w:rsidRDefault="000066C8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096E93" w14:textId="77777777" w:rsidR="000066C8" w:rsidRPr="0023226F" w:rsidRDefault="000066C8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5FE3BCA4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Папка</w:t>
            </w:r>
            <w:r w:rsidR="000E2A0C"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«Пожарная безопасность»</w:t>
            </w:r>
          </w:p>
          <w:p w14:paraId="3EC8C51B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  <w:p w14:paraId="373E7B5E" w14:textId="77777777" w:rsidR="002F4386" w:rsidRPr="0023226F" w:rsidRDefault="002F4386" w:rsidP="00924F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Заинтересованность родителей</w:t>
            </w:r>
          </w:p>
        </w:tc>
      </w:tr>
      <w:tr w:rsidR="002F4386" w:rsidRPr="0023226F" w14:paraId="77D912EB" w14:textId="77777777" w:rsidTr="0023226F">
        <w:tc>
          <w:tcPr>
            <w:tcW w:w="540" w:type="dxa"/>
          </w:tcPr>
          <w:p w14:paraId="3AA65252" w14:textId="77777777" w:rsidR="002F4386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19B0F99F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0F76D51C" w14:textId="77777777" w:rsidR="005234C4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Памятки/брошюры/буклеты</w:t>
            </w:r>
            <w:r w:rsidR="005234C4"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7BF292D" w14:textId="1A194C45" w:rsidR="005234C4" w:rsidRPr="0023226F" w:rsidRDefault="005234C4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Цель: проинструктировать и напомнить родителям о правилах безопасного обращения с огнеопасными предметами,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электро</w:t>
            </w:r>
            <w:proofErr w:type="spellEnd"/>
            <w:r w:rsid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бытовыми приборами и средствами </w:t>
            </w:r>
            <w:r w:rsidR="0023226F">
              <w:rPr>
                <w:rFonts w:ascii="Times New Roman" w:hAnsi="Times New Roman" w:cs="Times New Roman"/>
                <w:sz w:val="22"/>
                <w:szCs w:val="22"/>
              </w:rPr>
              <w:t xml:space="preserve">бытовой химии, напомнить, 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как вести себя во время пожара.</w:t>
            </w:r>
          </w:p>
          <w:p w14:paraId="7D502BC9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«Помните об опасности возникновения пожара в доме»</w:t>
            </w:r>
          </w:p>
          <w:p w14:paraId="07ACC831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«Экстремальная ситуация: пожар»</w:t>
            </w:r>
          </w:p>
          <w:p w14:paraId="0A88B12F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«Детям о пожарной безопасности»</w:t>
            </w:r>
          </w:p>
          <w:p w14:paraId="39020016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Памятка для родителей на тему: </w:t>
            </w:r>
          </w:p>
          <w:p w14:paraId="1CCA25AF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«Учим ребенка правилам пожарной безопасности».</w:t>
            </w:r>
          </w:p>
          <w:p w14:paraId="12146E50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Памятка для родителей «О мерах пожарной безопасности»</w:t>
            </w:r>
          </w:p>
          <w:p w14:paraId="34D8AE55" w14:textId="77777777" w:rsidR="002F4386" w:rsidRPr="0023226F" w:rsidRDefault="002F43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Памятка для родителей</w:t>
            </w:r>
          </w:p>
          <w:p w14:paraId="5B094885" w14:textId="40C92811" w:rsidR="002F4386" w:rsidRPr="0023226F" w:rsidRDefault="0023226F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F4386" w:rsidRPr="0023226F">
              <w:rPr>
                <w:rFonts w:ascii="Times New Roman" w:hAnsi="Times New Roman" w:cs="Times New Roman"/>
                <w:sz w:val="22"/>
                <w:szCs w:val="22"/>
              </w:rPr>
              <w:t>Помогите детям запомнить правила пожарной безопасности»</w:t>
            </w:r>
          </w:p>
          <w:p w14:paraId="6F68CBDA" w14:textId="77777777" w:rsidR="00C21586" w:rsidRPr="0023226F" w:rsidRDefault="00C215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«Безопасность в Вашем доме».</w:t>
            </w:r>
          </w:p>
          <w:p w14:paraId="77A4C05A" w14:textId="2606FB27" w:rsidR="00C21586" w:rsidRPr="0023226F" w:rsidRDefault="00C21586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«Каждый ребенок должен знать!»</w:t>
            </w:r>
          </w:p>
        </w:tc>
        <w:tc>
          <w:tcPr>
            <w:tcW w:w="1559" w:type="dxa"/>
            <w:vMerge/>
          </w:tcPr>
          <w:p w14:paraId="067435DC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3342E176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27D0299C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4386" w:rsidRPr="0023226F" w14:paraId="58305EB1" w14:textId="77777777" w:rsidTr="0023226F">
        <w:tc>
          <w:tcPr>
            <w:tcW w:w="540" w:type="dxa"/>
          </w:tcPr>
          <w:p w14:paraId="5DB7CBFD" w14:textId="22615E7C" w:rsidR="002F4386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6F19843F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40F34ED6" w14:textId="40CCE687" w:rsidR="002F4386" w:rsidRPr="0023226F" w:rsidRDefault="002F4386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Консультации </w:t>
            </w:r>
            <w:r w:rsidR="0023226F">
              <w:rPr>
                <w:rFonts w:ascii="Times New Roman" w:hAnsi="Times New Roman" w:cs="Times New Roman"/>
                <w:b/>
                <w:sz w:val="22"/>
                <w:szCs w:val="22"/>
              </w:rPr>
              <w:t>на сайте детского</w:t>
            </w: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сада</w:t>
            </w:r>
          </w:p>
          <w:p w14:paraId="51243B96" w14:textId="77777777" w:rsidR="002F4386" w:rsidRPr="0023226F" w:rsidRDefault="002F4386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пожарной безопасности»</w:t>
            </w:r>
          </w:p>
        </w:tc>
        <w:tc>
          <w:tcPr>
            <w:tcW w:w="1559" w:type="dxa"/>
            <w:vMerge/>
          </w:tcPr>
          <w:p w14:paraId="760ECD25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30E0F49C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4114DB5D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4386" w:rsidRPr="0023226F" w14:paraId="711BA1A7" w14:textId="77777777" w:rsidTr="0023226F">
        <w:tc>
          <w:tcPr>
            <w:tcW w:w="540" w:type="dxa"/>
          </w:tcPr>
          <w:p w14:paraId="52AD9952" w14:textId="77777777" w:rsidR="002F4386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68DFC3A4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615726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92E37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63FAA" w14:textId="77777777" w:rsidR="00765515" w:rsidRPr="0023226F" w:rsidRDefault="00765515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51F86" w14:textId="77777777" w:rsidR="00765515" w:rsidRPr="0023226F" w:rsidRDefault="00765515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70517" w14:textId="77777777" w:rsidR="00765515" w:rsidRPr="0023226F" w:rsidRDefault="00765515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4EAC8D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3E7C63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3136894E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143E36AD" w14:textId="77777777" w:rsidR="002F4386" w:rsidRPr="0023226F" w:rsidRDefault="002F4386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Информационный стенд, рубрика «Безопасность»</w:t>
            </w:r>
          </w:p>
          <w:p w14:paraId="48856138" w14:textId="2CFE502B" w:rsidR="00765515" w:rsidRPr="0023226F" w:rsidRDefault="00765515" w:rsidP="00924F5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Цель: повышение компетентности родителей по проблемам: обеспечения безопасности жизнедеятельности</w:t>
            </w:r>
          </w:p>
          <w:p w14:paraId="31C44D4F" w14:textId="77777777" w:rsidR="002F4386" w:rsidRPr="0023226F" w:rsidRDefault="002F43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Памятка для взрослых</w:t>
            </w:r>
          </w:p>
          <w:p w14:paraId="52D6ADF5" w14:textId="77777777" w:rsidR="002F4386" w:rsidRPr="0023226F" w:rsidRDefault="002F43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«Каждый ребенок должен знать!»</w:t>
            </w:r>
          </w:p>
          <w:p w14:paraId="10DC7D2D" w14:textId="77777777" w:rsidR="002F4386" w:rsidRPr="0023226F" w:rsidRDefault="002F43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«Как уберечься от ожогов»</w:t>
            </w:r>
          </w:p>
          <w:p w14:paraId="75BAF3C6" w14:textId="77777777" w:rsidR="002F4386" w:rsidRPr="0023226F" w:rsidRDefault="002F43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«Советы доктора градусника – лечение ожогов»</w:t>
            </w:r>
          </w:p>
          <w:p w14:paraId="2026D743" w14:textId="77777777" w:rsidR="002F4386" w:rsidRPr="0023226F" w:rsidRDefault="002F4386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Папка – раскладушка</w:t>
            </w:r>
          </w:p>
          <w:p w14:paraId="3C85D2F5" w14:textId="0012FBBB" w:rsidR="00765515" w:rsidRPr="0023226F" w:rsidRDefault="00765515" w:rsidP="00765515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t xml:space="preserve">Материалы стенда </w:t>
            </w:r>
            <w:r w:rsidR="00911833"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t>познакомят</w:t>
            </w:r>
            <w:r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t xml:space="preserve"> родител</w:t>
            </w:r>
            <w:r w:rsidR="00911833"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t>ей</w:t>
            </w:r>
            <w:r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t xml:space="preserve">, с правилами противопожарной </w:t>
            </w:r>
            <w:r w:rsidRPr="0023226F">
              <w:rPr>
                <w:rFonts w:ascii="Times New Roman" w:eastAsia="Times New Roman" w:hAnsi="Times New Roman" w:cs="Times New Roman"/>
                <w:i/>
                <w:color w:val="303030"/>
                <w:sz w:val="22"/>
                <w:szCs w:val="22"/>
                <w:shd w:val="clear" w:color="auto" w:fill="FFFFFF"/>
              </w:rPr>
              <w:lastRenderedPageBreak/>
              <w:t>безопасности, помогут сформировать у малышей чувство опасности огня, научить их безопасному обращению с бытовыми приборами и правильному поведению в случае пожара.</w:t>
            </w:r>
          </w:p>
          <w:p w14:paraId="36448C04" w14:textId="4301CFB8" w:rsidR="002F4386" w:rsidRPr="0023226F" w:rsidRDefault="00911833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2F4386" w:rsidRPr="0023226F">
              <w:rPr>
                <w:rFonts w:ascii="Times New Roman" w:hAnsi="Times New Roman" w:cs="Times New Roman"/>
                <w:sz w:val="22"/>
                <w:szCs w:val="22"/>
              </w:rPr>
              <w:t>Пожарная безопасность</w:t>
            </w:r>
            <w:r w:rsidR="007F1118" w:rsidRPr="002322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0D1CE136" w14:textId="469EF427" w:rsidR="00C21586" w:rsidRPr="0023226F" w:rsidRDefault="00C215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ИДО «Чтобы не было пожара»</w:t>
            </w:r>
          </w:p>
        </w:tc>
        <w:tc>
          <w:tcPr>
            <w:tcW w:w="1559" w:type="dxa"/>
          </w:tcPr>
          <w:p w14:paraId="27F88D1D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Постоянное обновление</w:t>
            </w:r>
          </w:p>
        </w:tc>
        <w:tc>
          <w:tcPr>
            <w:tcW w:w="1666" w:type="dxa"/>
            <w:vMerge/>
          </w:tcPr>
          <w:p w14:paraId="054A69BB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12C6D665" w14:textId="77777777" w:rsidR="002F4386" w:rsidRPr="0023226F" w:rsidRDefault="002F4386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028" w:rsidRPr="0023226F" w14:paraId="0251FD88" w14:textId="77777777" w:rsidTr="0023226F">
        <w:tc>
          <w:tcPr>
            <w:tcW w:w="540" w:type="dxa"/>
          </w:tcPr>
          <w:p w14:paraId="71FC3D31" w14:textId="096AECF3" w:rsidR="00AE0028" w:rsidRPr="0023226F" w:rsidRDefault="00C430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499" w:type="dxa"/>
          </w:tcPr>
          <w:p w14:paraId="512566C0" w14:textId="77777777" w:rsidR="00C335FA" w:rsidRPr="0023226F" w:rsidRDefault="00AE0028" w:rsidP="00C335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Конкурс рисунков</w:t>
            </w:r>
            <w:r w:rsidR="00C335FA" w:rsidRPr="00232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DFB63A6" w14:textId="14A6BE99" w:rsidR="00C335FA" w:rsidRPr="0023226F" w:rsidRDefault="00C335FA" w:rsidP="00C335FA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Цель: охрана жизни и здоровья ребенка путем обучения способам и правилам пожарной безопасности</w:t>
            </w:r>
          </w:p>
          <w:p w14:paraId="2EA1D70D" w14:textId="734FE975" w:rsidR="00AE0028" w:rsidRPr="0023226F" w:rsidRDefault="00AE0028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«Огнь друг, огонь - враг»</w:t>
            </w:r>
          </w:p>
          <w:p w14:paraId="1F3C032A" w14:textId="77777777" w:rsidR="00AE0028" w:rsidRPr="0023226F" w:rsidRDefault="00AE0028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«Спасем Землю от пожаров!»</w:t>
            </w:r>
          </w:p>
        </w:tc>
        <w:tc>
          <w:tcPr>
            <w:tcW w:w="1559" w:type="dxa"/>
          </w:tcPr>
          <w:p w14:paraId="5C522F5C" w14:textId="66036BC1" w:rsidR="00AE0028" w:rsidRPr="0023226F" w:rsidRDefault="00831ADE" w:rsidP="00831A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AE0028" w:rsidRPr="0023226F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а в год</w:t>
            </w:r>
          </w:p>
        </w:tc>
        <w:tc>
          <w:tcPr>
            <w:tcW w:w="1666" w:type="dxa"/>
          </w:tcPr>
          <w:p w14:paraId="66A9AD9E" w14:textId="7607FB1D" w:rsidR="00AE0028" w:rsidRPr="0023226F" w:rsidRDefault="00AE0028" w:rsidP="00622F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6766962" w14:textId="77777777" w:rsidR="00AE0028" w:rsidRPr="0023226F" w:rsidRDefault="00AE0028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Творческая гостиная</w:t>
            </w:r>
          </w:p>
          <w:p w14:paraId="57B5860E" w14:textId="77777777" w:rsidR="00AE0028" w:rsidRPr="0023226F" w:rsidRDefault="00AE0028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7E9BC" w14:textId="77777777" w:rsidR="00AE0028" w:rsidRPr="0023226F" w:rsidRDefault="00AE0028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Активное участие родителей</w:t>
            </w:r>
          </w:p>
          <w:p w14:paraId="4F0ECA9B" w14:textId="77777777" w:rsidR="00831ADE" w:rsidRPr="0023226F" w:rsidRDefault="00831ADE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7F7926" w14:textId="77777777" w:rsidR="00831ADE" w:rsidRPr="0023226F" w:rsidRDefault="00831ADE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75C4F" w14:textId="77777777" w:rsidR="00831ADE" w:rsidRPr="0023226F" w:rsidRDefault="00831ADE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49C6D" w14:textId="6F00EC51" w:rsidR="00831ADE" w:rsidRPr="0023226F" w:rsidRDefault="00831ADE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028" w:rsidRPr="0023226F" w14:paraId="043AAD6D" w14:textId="77777777" w:rsidTr="0023226F">
        <w:tc>
          <w:tcPr>
            <w:tcW w:w="540" w:type="dxa"/>
          </w:tcPr>
          <w:p w14:paraId="1E780E85" w14:textId="3092865F" w:rsidR="00AE0028" w:rsidRPr="0023226F" w:rsidRDefault="00C430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9" w:type="dxa"/>
          </w:tcPr>
          <w:p w14:paraId="7ED1BC10" w14:textId="77777777" w:rsidR="00AE0028" w:rsidRPr="0023226F" w:rsidRDefault="00AE0028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Выставка поделок</w:t>
            </w:r>
          </w:p>
          <w:p w14:paraId="3E33CED0" w14:textId="77777777" w:rsidR="00C43022" w:rsidRPr="0023226F" w:rsidRDefault="00AE0028" w:rsidP="00C43022">
            <w:pPr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Создание атрибутов к игре «Пожарные»</w:t>
            </w:r>
            <w:r w:rsidR="00C43022" w:rsidRPr="0023226F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5C3C679" w14:textId="36F151CA" w:rsidR="00AE0028" w:rsidRPr="0023226F" w:rsidRDefault="00C43022" w:rsidP="0023226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>Цель: привлечь</w:t>
            </w:r>
            <w:r w:rsidR="0023226F">
              <w:rPr>
                <w:rFonts w:ascii="Times New Roman" w:eastAsia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родителей</w:t>
            </w:r>
            <w:r w:rsid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>к изготовлению</w:t>
            </w:r>
            <w:r w:rsidR="0023226F">
              <w:rPr>
                <w:rFonts w:ascii="Times New Roman" w:eastAsia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атрибутов</w:t>
            </w:r>
            <w:r w:rsid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к</w:t>
            </w:r>
            <w:r w:rsid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bCs/>
                <w:i/>
                <w:color w:val="333333"/>
                <w:sz w:val="22"/>
                <w:szCs w:val="22"/>
                <w:shd w:val="clear" w:color="auto" w:fill="FFFFFF"/>
              </w:rPr>
              <w:t>игре</w:t>
            </w:r>
          </w:p>
        </w:tc>
        <w:tc>
          <w:tcPr>
            <w:tcW w:w="1559" w:type="dxa"/>
          </w:tcPr>
          <w:p w14:paraId="22A2024D" w14:textId="6A9E0A3C" w:rsidR="00AE0028" w:rsidRPr="0023226F" w:rsidRDefault="00AE0028" w:rsidP="00831A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1 раз в </w:t>
            </w:r>
            <w:r w:rsidR="00831ADE" w:rsidRPr="0023226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66" w:type="dxa"/>
          </w:tcPr>
          <w:p w14:paraId="7B9C9EE3" w14:textId="2A407823" w:rsidR="00AE0028" w:rsidRPr="0023226F" w:rsidRDefault="00AE002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42885BE8" w14:textId="77777777" w:rsidR="00AE0028" w:rsidRPr="0023226F" w:rsidRDefault="00AE0028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0028" w:rsidRPr="0023226F" w14:paraId="6F320F88" w14:textId="77777777" w:rsidTr="0023226F">
        <w:tc>
          <w:tcPr>
            <w:tcW w:w="540" w:type="dxa"/>
          </w:tcPr>
          <w:p w14:paraId="5A1BCF6A" w14:textId="415157D6" w:rsidR="00AE0028" w:rsidRPr="0023226F" w:rsidRDefault="00C430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99" w:type="dxa"/>
          </w:tcPr>
          <w:p w14:paraId="260F72F4" w14:textId="77777777" w:rsidR="00831ADE" w:rsidRPr="0023226F" w:rsidRDefault="00765515" w:rsidP="00831A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Семейный клуб «Что читать детям о пожарной безопасности».</w:t>
            </w:r>
          </w:p>
          <w:p w14:paraId="74511604" w14:textId="39B9D11C" w:rsidR="00AE0028" w:rsidRPr="0023226F" w:rsidRDefault="00765515" w:rsidP="00831AD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Цель. Привлечение внимания родителей к проблеме пожарной безопасности ребенка.</w:t>
            </w:r>
          </w:p>
        </w:tc>
        <w:tc>
          <w:tcPr>
            <w:tcW w:w="1559" w:type="dxa"/>
          </w:tcPr>
          <w:p w14:paraId="65C67B7B" w14:textId="5F2EE6DE" w:rsidR="00AE0028" w:rsidRPr="0023226F" w:rsidRDefault="00AE0028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</w:t>
            </w:r>
            <w:r w:rsidR="00622FEE"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</w:p>
        </w:tc>
        <w:tc>
          <w:tcPr>
            <w:tcW w:w="1666" w:type="dxa"/>
          </w:tcPr>
          <w:p w14:paraId="0A7C0A68" w14:textId="622BA3B5" w:rsidR="00AE0028" w:rsidRPr="0023226F" w:rsidRDefault="00AE0028" w:rsidP="00CD139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53A800C3" w14:textId="77777777" w:rsidR="00AE0028" w:rsidRPr="0023226F" w:rsidRDefault="00AE0028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4386" w:rsidRPr="0023226F" w14:paraId="4F4C8D11" w14:textId="77777777" w:rsidTr="0023226F">
        <w:trPr>
          <w:trHeight w:val="1019"/>
        </w:trPr>
        <w:tc>
          <w:tcPr>
            <w:tcW w:w="540" w:type="dxa"/>
          </w:tcPr>
          <w:p w14:paraId="6E8AB450" w14:textId="0589E254" w:rsidR="002F4386" w:rsidRPr="0023226F" w:rsidRDefault="00C430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99" w:type="dxa"/>
          </w:tcPr>
          <w:p w14:paraId="4DB896D1" w14:textId="77777777" w:rsidR="00831ADE" w:rsidRPr="0023226F" w:rsidRDefault="002F4386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Спортивное развлечение </w:t>
            </w:r>
          </w:p>
          <w:p w14:paraId="50020C13" w14:textId="77777777" w:rsidR="00831ADE" w:rsidRPr="0023226F" w:rsidRDefault="00831ADE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«Пожарные — люди отважные»</w:t>
            </w:r>
          </w:p>
          <w:p w14:paraId="5A344E15" w14:textId="79960752" w:rsidR="002F4386" w:rsidRPr="0023226F" w:rsidRDefault="00831ADE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Цель. Повышение компетентности родителей по проблемам: обеспечения безопасности жизнедеятельности, формирование желания принимать участие в совместных мероприятиях</w:t>
            </w:r>
          </w:p>
          <w:p w14:paraId="74191B1F" w14:textId="24782E04" w:rsidR="002F4386" w:rsidRPr="0023226F" w:rsidRDefault="002F4386" w:rsidP="002F43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3277EA" w14:textId="382EB221" w:rsidR="002F4386" w:rsidRPr="0023226F" w:rsidRDefault="00831ADE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2F4386" w:rsidRPr="0023226F">
              <w:rPr>
                <w:rFonts w:ascii="Times New Roman" w:hAnsi="Times New Roman" w:cs="Times New Roman"/>
                <w:sz w:val="22"/>
                <w:szCs w:val="22"/>
              </w:rPr>
              <w:t>раза в год</w:t>
            </w:r>
          </w:p>
        </w:tc>
        <w:tc>
          <w:tcPr>
            <w:tcW w:w="1666" w:type="dxa"/>
          </w:tcPr>
          <w:p w14:paraId="1AED04AD" w14:textId="2B398A49" w:rsidR="00AE0028" w:rsidRPr="0023226F" w:rsidRDefault="00AE0028" w:rsidP="00622F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1D91021" w14:textId="77777777" w:rsidR="002F4386" w:rsidRPr="0023226F" w:rsidRDefault="00AE0028" w:rsidP="00AE00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Заинтересованность родителей Активное участие родителей</w:t>
            </w:r>
          </w:p>
        </w:tc>
      </w:tr>
      <w:tr w:rsidR="001D1171" w:rsidRPr="0023226F" w14:paraId="036DFD92" w14:textId="77777777" w:rsidTr="0023226F">
        <w:tc>
          <w:tcPr>
            <w:tcW w:w="14893" w:type="dxa"/>
            <w:gridSpan w:val="5"/>
          </w:tcPr>
          <w:p w14:paraId="3648017E" w14:textId="38595AFB" w:rsidR="001D1171" w:rsidRPr="0023226F" w:rsidRDefault="001D1171" w:rsidP="00525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2 БЛОК </w:t>
            </w:r>
            <w:r w:rsidR="00437B49"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«ГО и ЧС»</w:t>
            </w:r>
          </w:p>
        </w:tc>
      </w:tr>
      <w:tr w:rsidR="00B1065A" w:rsidRPr="0023226F" w14:paraId="3BB5B9DB" w14:textId="77777777" w:rsidTr="0023226F">
        <w:trPr>
          <w:trHeight w:val="1479"/>
        </w:trPr>
        <w:tc>
          <w:tcPr>
            <w:tcW w:w="540" w:type="dxa"/>
          </w:tcPr>
          <w:p w14:paraId="2DA57666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04C05CF1" w14:textId="558D950B" w:rsidR="006B106F" w:rsidRPr="0023226F" w:rsidRDefault="006B106F" w:rsidP="0091183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Цель: помочь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</w:r>
          </w:p>
          <w:p w14:paraId="62BA2EB7" w14:textId="77777777" w:rsidR="006B106F" w:rsidRPr="0023226F" w:rsidRDefault="006B106F" w:rsidP="00911833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Любой человек должен точно представлять свое поведение и действия в экстремальных ситуациях, психологически быть готовым к самозащите.</w:t>
            </w:r>
          </w:p>
          <w:p w14:paraId="3FBBEEE9" w14:textId="339BBCB6" w:rsidR="00B1065A" w:rsidRPr="0023226F" w:rsidRDefault="00B1065A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Консультации </w:t>
            </w:r>
          </w:p>
          <w:p w14:paraId="27C941E7" w14:textId="77777777" w:rsidR="00B1065A" w:rsidRPr="0023226F" w:rsidRDefault="00B1065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«Что такое терроризм? Что делать, если теракт все же произошел?»</w:t>
            </w:r>
          </w:p>
          <w:p w14:paraId="6EF20BEA" w14:textId="77777777" w:rsidR="00B1065A" w:rsidRPr="0023226F" w:rsidRDefault="00B1065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«Если обнаружили подозрительный предмет»</w:t>
            </w:r>
          </w:p>
          <w:p w14:paraId="56BFF768" w14:textId="77777777" w:rsidR="00B1065A" w:rsidRPr="0023226F" w:rsidRDefault="00B1065A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«Дети и терроризм</w:t>
            </w: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14:paraId="1D834419" w14:textId="77777777" w:rsidR="00B1065A" w:rsidRPr="0023226F" w:rsidRDefault="00B1065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«Антитеррор</w:t>
            </w:r>
          </w:p>
          <w:p w14:paraId="4FD83B76" w14:textId="77777777" w:rsidR="00B1065A" w:rsidRPr="0023226F" w:rsidRDefault="00B1065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КАК ВЕСТИ СЕБЯ ПРИ ТЕРАКТАХ»</w:t>
            </w:r>
          </w:p>
          <w:p w14:paraId="356E098A" w14:textId="77777777" w:rsidR="00B1065A" w:rsidRPr="0023226F" w:rsidRDefault="00B1065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«Ваши отношения с детьми» </w:t>
            </w:r>
          </w:p>
        </w:tc>
        <w:tc>
          <w:tcPr>
            <w:tcW w:w="1559" w:type="dxa"/>
            <w:vMerge w:val="restart"/>
          </w:tcPr>
          <w:p w14:paraId="5970CDA5" w14:textId="77777777" w:rsidR="00B1065A" w:rsidRPr="0023226F" w:rsidRDefault="00B1065A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666" w:type="dxa"/>
            <w:vMerge w:val="restart"/>
          </w:tcPr>
          <w:p w14:paraId="578E1CF7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23F55" w14:textId="77777777" w:rsidR="00622FEE" w:rsidRPr="0023226F" w:rsidRDefault="00622FEE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549990" w14:textId="77777777" w:rsidR="00622FEE" w:rsidRPr="0023226F" w:rsidRDefault="00622FEE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4028E" w14:textId="77777777" w:rsidR="00622FEE" w:rsidRPr="0023226F" w:rsidRDefault="00622FEE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2C1E1" w14:textId="77777777" w:rsidR="00622FEE" w:rsidRPr="0023226F" w:rsidRDefault="00622FEE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953583" w14:textId="77777777" w:rsidR="0003573E" w:rsidRPr="0023226F" w:rsidRDefault="0003573E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2ACFF" w14:textId="77777777" w:rsidR="0003573E" w:rsidRPr="0023226F" w:rsidRDefault="0003573E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37447" w14:textId="77777777" w:rsidR="0003573E" w:rsidRPr="0023226F" w:rsidRDefault="0003573E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307FC3" w14:textId="77777777" w:rsidR="0003573E" w:rsidRPr="0023226F" w:rsidRDefault="0003573E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E3187E" w14:textId="77777777" w:rsidR="0003573E" w:rsidRPr="0023226F" w:rsidRDefault="0003573E" w:rsidP="000357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C465E" w14:textId="597AEB02" w:rsidR="00B1065A" w:rsidRPr="0023226F" w:rsidRDefault="00B1065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2244EDB" w14:textId="77777777" w:rsidR="00B1065A" w:rsidRPr="0023226F" w:rsidRDefault="00B1065A" w:rsidP="000E2A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Папка «Антитеррористическая безопасность»</w:t>
            </w:r>
          </w:p>
          <w:p w14:paraId="15F1EA2C" w14:textId="77777777" w:rsidR="00B1065A" w:rsidRPr="0023226F" w:rsidRDefault="00B1065A" w:rsidP="000E2A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  <w:p w14:paraId="7CB15FD0" w14:textId="77777777" w:rsidR="00B1065A" w:rsidRPr="0023226F" w:rsidRDefault="00B1065A" w:rsidP="000E2A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Заинтересованность родителей</w:t>
            </w:r>
          </w:p>
        </w:tc>
      </w:tr>
      <w:tr w:rsidR="00B1065A" w:rsidRPr="0023226F" w14:paraId="652F3750" w14:textId="77777777" w:rsidTr="0023226F">
        <w:trPr>
          <w:trHeight w:val="1656"/>
        </w:trPr>
        <w:tc>
          <w:tcPr>
            <w:tcW w:w="540" w:type="dxa"/>
          </w:tcPr>
          <w:p w14:paraId="45A7D3CF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52759074" w14:textId="77777777" w:rsidR="00B1065A" w:rsidRPr="0023226F" w:rsidRDefault="00B1065A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03338D55" w14:textId="77777777" w:rsidR="00B1065A" w:rsidRPr="0023226F" w:rsidRDefault="00B1065A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Действия населения при угрозе теракта</w:t>
            </w:r>
          </w:p>
          <w:p w14:paraId="343CAB55" w14:textId="77777777" w:rsidR="009438E0" w:rsidRPr="0023226F" w:rsidRDefault="009438E0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Действия при обнаружении взрывоопасного предмета</w:t>
            </w:r>
          </w:p>
          <w:p w14:paraId="2415D5E0" w14:textId="77777777" w:rsidR="009438E0" w:rsidRPr="0023226F" w:rsidRDefault="009438E0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Действия при стрельбе в населенном пункте</w:t>
            </w:r>
          </w:p>
          <w:p w14:paraId="1FE464AF" w14:textId="77777777" w:rsidR="009438E0" w:rsidRPr="0023226F" w:rsidRDefault="009438E0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Действия при захвате в заложники</w:t>
            </w:r>
          </w:p>
          <w:p w14:paraId="08920755" w14:textId="652FF1FD" w:rsidR="009438E0" w:rsidRPr="0023226F" w:rsidRDefault="009438E0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Действия при поступлении угрозы по телефону</w:t>
            </w:r>
          </w:p>
          <w:p w14:paraId="7EF8BFD4" w14:textId="77777777" w:rsidR="004C7DD8" w:rsidRPr="0023226F" w:rsidRDefault="004C7DD8" w:rsidP="009118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Действия при получении писем и записок, содержащих угрозы </w:t>
            </w:r>
          </w:p>
          <w:p w14:paraId="26DE467E" w14:textId="27E41E54" w:rsidR="004C7DD8" w:rsidRPr="0023226F" w:rsidRDefault="004C7DD8" w:rsidP="00911833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Психологическая подготовленность человека к действиям в опасных и экстремальных</w:t>
            </w:r>
            <w:r w:rsidRPr="0023226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ситуациях</w:t>
            </w:r>
          </w:p>
          <w:p w14:paraId="6BC1AB86" w14:textId="77777777" w:rsidR="00B1065A" w:rsidRPr="0023226F" w:rsidRDefault="00B1065A" w:rsidP="003F15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Внимание: взрывные устройства</w:t>
            </w:r>
          </w:p>
          <w:p w14:paraId="7FDE35FB" w14:textId="77777777" w:rsidR="00B1065A" w:rsidRPr="0023226F" w:rsidRDefault="00B1065A" w:rsidP="00DB0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Правила поведения в местах большого скопления людей</w:t>
            </w:r>
          </w:p>
          <w:p w14:paraId="0AC9CA29" w14:textId="77777777" w:rsidR="00B1065A" w:rsidRPr="0023226F" w:rsidRDefault="00B1065A" w:rsidP="00DB0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Если вас захватили в заложники – основные правила поведения</w:t>
            </w:r>
          </w:p>
          <w:p w14:paraId="27C55B49" w14:textId="594BBA7D" w:rsidR="009438E0" w:rsidRPr="0023226F" w:rsidRDefault="009438E0" w:rsidP="00DB0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Безопасность в транспорте</w:t>
            </w:r>
          </w:p>
          <w:p w14:paraId="7A5D30A0" w14:textId="77777777" w:rsidR="00B1065A" w:rsidRPr="0023226F" w:rsidRDefault="00B1065A" w:rsidP="004940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– ПАМЯТКА </w:t>
            </w:r>
          </w:p>
          <w:p w14:paraId="641F70FE" w14:textId="77777777" w:rsidR="00B1065A" w:rsidRPr="0023226F" w:rsidRDefault="00B1065A" w:rsidP="004940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повышению бдительности и действиям </w:t>
            </w:r>
          </w:p>
          <w:p w14:paraId="253EBEAE" w14:textId="77777777" w:rsidR="00B1065A" w:rsidRPr="0023226F" w:rsidRDefault="00B1065A" w:rsidP="004940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условиях террористической угрозы </w:t>
            </w:r>
          </w:p>
        </w:tc>
        <w:tc>
          <w:tcPr>
            <w:tcW w:w="1559" w:type="dxa"/>
            <w:vMerge/>
          </w:tcPr>
          <w:p w14:paraId="7325DD18" w14:textId="77777777" w:rsidR="00B1065A" w:rsidRPr="0023226F" w:rsidRDefault="00B1065A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0E9FD14A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242CC932" w14:textId="77777777" w:rsidR="00B1065A" w:rsidRPr="0023226F" w:rsidRDefault="00B1065A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A0C" w:rsidRPr="0023226F" w14:paraId="3724212F" w14:textId="77777777" w:rsidTr="0023226F">
        <w:trPr>
          <w:trHeight w:val="427"/>
        </w:trPr>
        <w:tc>
          <w:tcPr>
            <w:tcW w:w="540" w:type="dxa"/>
          </w:tcPr>
          <w:p w14:paraId="5F69E216" w14:textId="77777777" w:rsidR="000E2A0C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499" w:type="dxa"/>
          </w:tcPr>
          <w:p w14:paraId="7C1340A7" w14:textId="77777777" w:rsidR="000E2A0C" w:rsidRPr="0023226F" w:rsidRDefault="000E2A0C" w:rsidP="005D72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Конкурс рисунков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D0378FB" w14:textId="23893582" w:rsidR="0003573E" w:rsidRPr="0023226F" w:rsidRDefault="000E2A0C" w:rsidP="004864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«Мир без войны»</w:t>
            </w:r>
          </w:p>
        </w:tc>
        <w:tc>
          <w:tcPr>
            <w:tcW w:w="1559" w:type="dxa"/>
          </w:tcPr>
          <w:p w14:paraId="094534DD" w14:textId="2122C7C5" w:rsidR="000E2A0C" w:rsidRPr="0023226F" w:rsidRDefault="006B106F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8E6432" w:rsidRPr="0023226F">
              <w:rPr>
                <w:rFonts w:ascii="Times New Roman" w:hAnsi="Times New Roman" w:cs="Times New Roman"/>
                <w:sz w:val="22"/>
                <w:szCs w:val="22"/>
              </w:rPr>
              <w:t>раза в год</w:t>
            </w:r>
          </w:p>
        </w:tc>
        <w:tc>
          <w:tcPr>
            <w:tcW w:w="1666" w:type="dxa"/>
            <w:vMerge/>
          </w:tcPr>
          <w:p w14:paraId="3F09C98B" w14:textId="77777777" w:rsidR="000E2A0C" w:rsidRPr="0023226F" w:rsidRDefault="000E2A0C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7585A95E" w14:textId="77777777" w:rsidR="000E2A0C" w:rsidRPr="0023226F" w:rsidRDefault="000E2A0C" w:rsidP="000E2A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Творческая гостиная</w:t>
            </w:r>
          </w:p>
          <w:p w14:paraId="01C9D605" w14:textId="77777777" w:rsidR="000E2A0C" w:rsidRPr="0023226F" w:rsidRDefault="000E2A0C" w:rsidP="000E2A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Активное участие родителей</w:t>
            </w:r>
          </w:p>
        </w:tc>
      </w:tr>
      <w:tr w:rsidR="0086432A" w:rsidRPr="0023226F" w14:paraId="7A75C845" w14:textId="77777777" w:rsidTr="0023226F">
        <w:tc>
          <w:tcPr>
            <w:tcW w:w="14893" w:type="dxa"/>
            <w:gridSpan w:val="5"/>
          </w:tcPr>
          <w:p w14:paraId="0019D7BB" w14:textId="77777777" w:rsidR="0086432A" w:rsidRPr="0023226F" w:rsidRDefault="0086432A" w:rsidP="00525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3 БЛОК Профилактика ДДТТ</w:t>
            </w:r>
          </w:p>
        </w:tc>
      </w:tr>
      <w:tr w:rsidR="00BB6D34" w:rsidRPr="0023226F" w14:paraId="25DB6A60" w14:textId="77777777" w:rsidTr="0023226F">
        <w:trPr>
          <w:trHeight w:val="557"/>
        </w:trPr>
        <w:tc>
          <w:tcPr>
            <w:tcW w:w="540" w:type="dxa"/>
          </w:tcPr>
          <w:p w14:paraId="1390E6C6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2E7908DF" w14:textId="77777777" w:rsidR="00C335FA" w:rsidRPr="0023226F" w:rsidRDefault="00BB6D34" w:rsidP="00924F5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</w:t>
            </w:r>
            <w:r w:rsidR="00C335FA" w:rsidRPr="002322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8F1E3D1" w14:textId="745615C5" w:rsidR="00BB6D34" w:rsidRPr="0023226F" w:rsidRDefault="00C335FA" w:rsidP="00924F5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Цель.</w:t>
            </w: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Активизировать деятельность родителей по профилактике детского дорожно-транспортного травматизма.</w:t>
            </w:r>
          </w:p>
          <w:p w14:paraId="32BD9102" w14:textId="77777777" w:rsidR="00BB6D34" w:rsidRPr="0023226F" w:rsidRDefault="00BB6D34" w:rsidP="001B06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«Детский дорожно-транспортный травматизм, причины и последствия».</w:t>
            </w:r>
          </w:p>
          <w:p w14:paraId="2D70C987" w14:textId="77777777" w:rsidR="00BB6D34" w:rsidRPr="0023226F" w:rsidRDefault="00BB6D34" w:rsidP="006379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«Роль семьи в воспитании у детей навыков дисциплинированного поведения»</w:t>
            </w:r>
          </w:p>
          <w:p w14:paraId="5AF004AD" w14:textId="77777777" w:rsidR="00BB6D34" w:rsidRPr="0023226F" w:rsidRDefault="00BB6D34" w:rsidP="006379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«Как научить ребенка безопасному поведению на дороге»</w:t>
            </w:r>
          </w:p>
          <w:p w14:paraId="44F0495F" w14:textId="22D3A93F" w:rsidR="00BB6D34" w:rsidRPr="0023226F" w:rsidRDefault="00BB6D34" w:rsidP="00F11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«Как научить ребенка не попадать в типичные дорожные «ловушки»». </w:t>
            </w:r>
          </w:p>
          <w:p w14:paraId="3AD473E6" w14:textId="36918B9E" w:rsidR="00315DC2" w:rsidRPr="0023226F" w:rsidRDefault="00315DC2" w:rsidP="00F11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«Легко ли научить ребенка правильно вести себя на дороге?»</w:t>
            </w:r>
          </w:p>
          <w:p w14:paraId="513BAA43" w14:textId="77777777" w:rsidR="00BB6D34" w:rsidRPr="0023226F" w:rsidRDefault="00BB6D34" w:rsidP="00F11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Ответственность родителей за нарушение детьми ПДД и последствия, вызванные этими нарушениями</w:t>
            </w:r>
          </w:p>
          <w:p w14:paraId="08A606D7" w14:textId="77777777" w:rsidR="00BB6D34" w:rsidRPr="0023226F" w:rsidRDefault="00BB6D34" w:rsidP="00F11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Особенности поведения детей на улице вне детского сада</w:t>
            </w:r>
          </w:p>
          <w:p w14:paraId="7D80CAE4" w14:textId="77777777" w:rsidR="00315DC2" w:rsidRPr="0023226F" w:rsidRDefault="00315DC2" w:rsidP="00F11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Советы родителям по ПДД</w:t>
            </w:r>
          </w:p>
          <w:p w14:paraId="78FFA3A1" w14:textId="097A88E9" w:rsidR="00315DC2" w:rsidRPr="0023226F" w:rsidRDefault="00315DC2" w:rsidP="00F11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«Какие правила надо соблюдать при перевозке детей в автомобилях».</w:t>
            </w:r>
          </w:p>
        </w:tc>
        <w:tc>
          <w:tcPr>
            <w:tcW w:w="1559" w:type="dxa"/>
            <w:vMerge w:val="restart"/>
          </w:tcPr>
          <w:p w14:paraId="023548C9" w14:textId="77777777" w:rsidR="00BB6D34" w:rsidRPr="0023226F" w:rsidRDefault="00BB6D34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Постоянное обновление</w:t>
            </w:r>
          </w:p>
        </w:tc>
        <w:tc>
          <w:tcPr>
            <w:tcW w:w="1666" w:type="dxa"/>
            <w:vMerge w:val="restart"/>
          </w:tcPr>
          <w:p w14:paraId="5135ECB5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4AF8B6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42B12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519EC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A0380C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2D882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8DD41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9CBAEA" w14:textId="77777777" w:rsidR="000066C8" w:rsidRPr="0023226F" w:rsidRDefault="000066C8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7530BA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B4847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0BD9C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6E025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719015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148A6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CEC08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7E60B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8106A5" w14:textId="77777777" w:rsidR="000066C8" w:rsidRPr="0023226F" w:rsidRDefault="000066C8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1D10D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DCF5E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91580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AACDD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65A33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F2E0A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63BD5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521A24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C1C705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CF2E5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FEFA21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EB402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C7969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2A6BF7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CACC3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FC7A00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E11E94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EDFAC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77D09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49AEA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F7B1E9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712C9C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924E8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98FA8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8DC6D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D0482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6EB9A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C2D0EF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D63544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C666BF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0565F" w14:textId="77777777" w:rsidR="007C2A92" w:rsidRPr="0023226F" w:rsidRDefault="007C2A92" w:rsidP="007C2A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4D413" w14:textId="3FAC8B94" w:rsidR="00BB6D34" w:rsidRPr="0023226F" w:rsidRDefault="00BB6D34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DB8C9A0" w14:textId="77777777" w:rsidR="000066C8" w:rsidRPr="0023226F" w:rsidRDefault="000066C8" w:rsidP="00EA44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D641C" w14:textId="77777777" w:rsidR="00BB6D34" w:rsidRPr="0023226F" w:rsidRDefault="00BB6D34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Картотека консультаций для родителей</w:t>
            </w:r>
          </w:p>
          <w:p w14:paraId="1DA3895B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92427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4CB992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77E1DF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0D498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88A7FA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11D13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E55A64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964CD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2CE857" w14:textId="77777777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9F93F" w14:textId="5C3B9CBC" w:rsidR="0090393A" w:rsidRPr="0023226F" w:rsidRDefault="0090393A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Памятки</w:t>
            </w:r>
          </w:p>
          <w:p w14:paraId="5C263095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2A220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B28DA1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F01175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AA9A5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AE740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64097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8BF7E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7080F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FD05A3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CDFE0E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82FA2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83DCE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E49E0" w14:textId="77777777" w:rsidR="007C2A92" w:rsidRPr="0023226F" w:rsidRDefault="007C2A92" w:rsidP="009039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50A37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75B2C6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584B1E" w14:textId="77777777" w:rsidR="007C2A92" w:rsidRPr="0023226F" w:rsidRDefault="007C2A92" w:rsidP="009039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69B08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51305" w14:textId="77777777" w:rsidR="007C2A92" w:rsidRPr="0023226F" w:rsidRDefault="007C2A92" w:rsidP="009039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8C3158" w14:textId="77777777" w:rsidR="007C2A92" w:rsidRPr="0023226F" w:rsidRDefault="007C2A92" w:rsidP="000066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BC82E" w14:textId="77777777" w:rsidR="007C2A92" w:rsidRPr="0023226F" w:rsidRDefault="007C2A92" w:rsidP="007C2A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7B379CDA" w14:textId="77777777" w:rsidTr="0023226F">
        <w:trPr>
          <w:trHeight w:val="2741"/>
        </w:trPr>
        <w:tc>
          <w:tcPr>
            <w:tcW w:w="540" w:type="dxa"/>
          </w:tcPr>
          <w:p w14:paraId="6D8C9A4C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4DABAFF9" w14:textId="77777777" w:rsidR="00CC7A2A" w:rsidRPr="0023226F" w:rsidRDefault="00BB6D34" w:rsidP="00CC7A2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0C6963E2" w14:textId="3BFFD91C" w:rsidR="00CC7A2A" w:rsidRPr="0023226F" w:rsidRDefault="00CC7A2A" w:rsidP="00CC7A2A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Цель:</w:t>
            </w:r>
            <w:r w:rsidRPr="0023226F"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2"/>
                <w:szCs w:val="22"/>
                <w:shd w:val="clear" w:color="auto" w:fill="FFFFFF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  <w:shd w:val="clear" w:color="auto" w:fill="FFFFFF"/>
              </w:rPr>
              <w:t>способствовать уменьшению детского дорожно-транспортного травматизма, уберечь ребенка от ДТП, сохранить его жизнь и здоровье, обеспечив тем самым будущее нашим детям и стране.</w:t>
            </w:r>
            <w:r w:rsidRPr="0023226F">
              <w:rPr>
                <w:rFonts w:ascii="Times New Roman" w:eastAsia="Times New Roman" w:hAnsi="Times New Roman" w:cs="Times New Roman"/>
                <w:i/>
                <w:sz w:val="22"/>
                <w:szCs w:val="22"/>
                <w:shd w:val="clear" w:color="auto" w:fill="FFFFFF"/>
              </w:rPr>
              <w:t> </w:t>
            </w:r>
          </w:p>
          <w:p w14:paraId="1C59F8C6" w14:textId="1EBFB020" w:rsidR="00C21586" w:rsidRPr="0023226F" w:rsidRDefault="00C21586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«Дошкольник должен знать</w:t>
            </w:r>
            <w:r w:rsidR="00315DC2" w:rsidRPr="0023226F">
              <w:rPr>
                <w:rFonts w:ascii="Times New Roman" w:hAnsi="Times New Roman" w:cs="Times New Roman"/>
                <w:sz w:val="22"/>
                <w:szCs w:val="22"/>
              </w:rPr>
              <w:t>!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45FF5EB2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«Как научить ребенка не попадать в типичные дорожные «ловушки»</w:t>
            </w:r>
          </w:p>
          <w:p w14:paraId="3CE2FBB5" w14:textId="74013409" w:rsidR="00315DC2" w:rsidRPr="0023226F" w:rsidRDefault="00315DC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«Обучение детей наблюдательности на улице»</w:t>
            </w:r>
          </w:p>
          <w:p w14:paraId="6D36409E" w14:textId="3DE8F12A" w:rsidR="00315DC2" w:rsidRPr="0023226F" w:rsidRDefault="00315DC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перевозки детей в автомобиле»</w:t>
            </w:r>
          </w:p>
          <w:p w14:paraId="4DB9A8FF" w14:textId="3BD43BA0" w:rsidR="00782B88" w:rsidRPr="0023226F" w:rsidRDefault="00782B88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«Причины детского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дорожно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– транспортного травматизма»</w:t>
            </w:r>
          </w:p>
          <w:p w14:paraId="58004822" w14:textId="6C59805C" w:rsidR="00782B88" w:rsidRPr="0023226F" w:rsidRDefault="00782B88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поведения на остановке маршрутного транспорта»</w:t>
            </w:r>
          </w:p>
          <w:p w14:paraId="70E0AAA1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Правила поведения при сезонных изменениях погоды</w:t>
            </w:r>
          </w:p>
          <w:p w14:paraId="75FEC5C4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Памятка для родителей детей старшего дошкольного возраста</w:t>
            </w:r>
          </w:p>
          <w:p w14:paraId="49F5E3F8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Рекомендации по привитию ребенку устойчивых навыков безопасного поведения в любой дорожной ситуации</w:t>
            </w:r>
          </w:p>
          <w:p w14:paraId="79376CFE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Рекомендации по использованию движения родителей с ребенком по дороге для привития ему навыков безопасного поведения на дороге отработка маршрута «Мой путь в детский сад»</w:t>
            </w:r>
          </w:p>
          <w:p w14:paraId="5E5D4C8D" w14:textId="1C1AD2D2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Памятка родителям по обучению детей безопасному поведению на дороге.</w:t>
            </w:r>
          </w:p>
          <w:p w14:paraId="3C4E95DD" w14:textId="77777777" w:rsidR="00BB6D34" w:rsidRPr="0023226F" w:rsidRDefault="00BB6D34" w:rsidP="00924F5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Cs/>
                <w:spacing w:val="-16"/>
                <w:sz w:val="22"/>
                <w:szCs w:val="22"/>
              </w:rPr>
              <w:t xml:space="preserve">Памятка для </w:t>
            </w:r>
            <w:r w:rsidRPr="0023226F">
              <w:rPr>
                <w:rFonts w:ascii="Times New Roman" w:hAnsi="Times New Roman" w:cs="Times New Roman"/>
                <w:bCs/>
                <w:spacing w:val="-12"/>
                <w:sz w:val="22"/>
                <w:szCs w:val="22"/>
              </w:rPr>
              <w:t xml:space="preserve">родителей детей </w:t>
            </w:r>
            <w:r w:rsidRPr="0023226F">
              <w:rPr>
                <w:rFonts w:ascii="Times New Roman" w:hAnsi="Times New Roman" w:cs="Times New Roman"/>
                <w:bCs/>
                <w:spacing w:val="-14"/>
                <w:sz w:val="22"/>
                <w:szCs w:val="22"/>
              </w:rPr>
              <w:t xml:space="preserve">старшего </w:t>
            </w:r>
            <w:proofErr w:type="spellStart"/>
            <w:r w:rsidRPr="0023226F">
              <w:rPr>
                <w:rFonts w:ascii="Times New Roman" w:hAnsi="Times New Roman" w:cs="Times New Roman"/>
                <w:bCs/>
                <w:spacing w:val="-17"/>
                <w:sz w:val="22"/>
                <w:szCs w:val="22"/>
              </w:rPr>
              <w:t>дшкольного</w:t>
            </w:r>
            <w:proofErr w:type="spellEnd"/>
            <w:r w:rsidRPr="0023226F">
              <w:rPr>
                <w:rFonts w:ascii="Times New Roman" w:hAnsi="Times New Roman" w:cs="Times New Roman"/>
                <w:bCs/>
                <w:spacing w:val="-17"/>
                <w:sz w:val="22"/>
                <w:szCs w:val="22"/>
              </w:rPr>
              <w:t xml:space="preserve"> возраста по </w:t>
            </w:r>
            <w:r w:rsidRPr="0023226F">
              <w:rPr>
                <w:rFonts w:ascii="Times New Roman" w:hAnsi="Times New Roman" w:cs="Times New Roman"/>
                <w:bCs/>
                <w:spacing w:val="-11"/>
                <w:sz w:val="22"/>
                <w:szCs w:val="22"/>
              </w:rPr>
              <w:t>воспитанию грамотного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bCs/>
                <w:spacing w:val="-14"/>
                <w:sz w:val="22"/>
                <w:szCs w:val="22"/>
              </w:rPr>
              <w:t>пешехода</w:t>
            </w:r>
          </w:p>
        </w:tc>
        <w:tc>
          <w:tcPr>
            <w:tcW w:w="1559" w:type="dxa"/>
            <w:vMerge/>
          </w:tcPr>
          <w:p w14:paraId="2DD8148E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55995A2F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7725ABAA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192BAC1A" w14:textId="77777777" w:rsidTr="0023226F">
        <w:trPr>
          <w:trHeight w:val="253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1F896064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499" w:type="dxa"/>
            <w:vMerge w:val="restart"/>
            <w:tcBorders>
              <w:bottom w:val="single" w:sz="4" w:space="0" w:color="auto"/>
            </w:tcBorders>
          </w:tcPr>
          <w:p w14:paraId="7443A648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на сайте детского сада</w:t>
            </w:r>
          </w:p>
          <w:p w14:paraId="624EFCB5" w14:textId="77777777" w:rsidR="00BB6D34" w:rsidRPr="0023226F" w:rsidRDefault="00BB6D34" w:rsidP="009C49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«Правила дорожного движения»</w:t>
            </w:r>
          </w:p>
          <w:p w14:paraId="0B41A2F8" w14:textId="77777777" w:rsidR="00BB6D34" w:rsidRPr="0023226F" w:rsidRDefault="00BB6D34" w:rsidP="009C49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Информация для родителей о важности использования водителями детских удерживающих устройств</w:t>
            </w:r>
          </w:p>
          <w:p w14:paraId="7015B731" w14:textId="77777777" w:rsidR="00BB6D34" w:rsidRPr="0023226F" w:rsidRDefault="00BB6D34" w:rsidP="002427C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Консультация для родителей по теме:</w:t>
            </w:r>
          </w:p>
          <w:p w14:paraId="0C21CE5C" w14:textId="77777777" w:rsidR="00BB6D34" w:rsidRPr="0023226F" w:rsidRDefault="00BB6D34" w:rsidP="002427C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sz w:val="22"/>
                <w:szCs w:val="22"/>
              </w:rPr>
              <w:t>«Железная дорога – это опасно!»</w:t>
            </w:r>
          </w:p>
          <w:p w14:paraId="07F66722" w14:textId="77777777" w:rsidR="00BB6D34" w:rsidRPr="0023226F" w:rsidRDefault="00BB6D34" w:rsidP="002427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Консультация о Правилах Дорожного Движения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12DF3050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14:paraId="174D1FF1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</w:tcPr>
          <w:p w14:paraId="04CF20D8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6C165CB3" w14:textId="77777777" w:rsidTr="0023226F">
        <w:trPr>
          <w:trHeight w:val="253"/>
        </w:trPr>
        <w:tc>
          <w:tcPr>
            <w:tcW w:w="540" w:type="dxa"/>
            <w:vMerge/>
          </w:tcPr>
          <w:p w14:paraId="3B762CAD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  <w:vMerge/>
          </w:tcPr>
          <w:p w14:paraId="3F9CAA69" w14:textId="77777777" w:rsidR="00BB6D34" w:rsidRPr="0023226F" w:rsidRDefault="00BB6D34" w:rsidP="002427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8425582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23D7547D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3D051F3D" w14:textId="77777777" w:rsidR="007C2A92" w:rsidRPr="0023226F" w:rsidRDefault="007C2A9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1076B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Информационно – деловое оснащение</w:t>
            </w:r>
          </w:p>
        </w:tc>
      </w:tr>
      <w:tr w:rsidR="00725422" w:rsidRPr="0023226F" w14:paraId="02B932D6" w14:textId="77777777" w:rsidTr="0023226F">
        <w:tc>
          <w:tcPr>
            <w:tcW w:w="540" w:type="dxa"/>
          </w:tcPr>
          <w:p w14:paraId="30EF2E26" w14:textId="77777777" w:rsidR="00725422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9" w:type="dxa"/>
          </w:tcPr>
          <w:p w14:paraId="62CA29AA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Информационный стенд, рубрика «Безопасность»</w:t>
            </w:r>
          </w:p>
          <w:p w14:paraId="00AD5200" w14:textId="4C1683ED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Уроки дорожной безопасности для родителей.</w:t>
            </w:r>
          </w:p>
          <w:p w14:paraId="142F8B6A" w14:textId="16CFF96F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Уважаемые взрослые, вы в ответе за то, что делают на дорогах ваши дети!</w:t>
            </w:r>
          </w:p>
          <w:p w14:paraId="7F042AEF" w14:textId="77777777" w:rsidR="00725422" w:rsidRPr="0023226F" w:rsidRDefault="00725422" w:rsidP="00924F5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Правила дорожного движения для дошкольников:</w:t>
            </w:r>
          </w:p>
          <w:p w14:paraId="5DF01ED4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«Почему дети попадают в ДТП?»</w:t>
            </w:r>
          </w:p>
          <w:p w14:paraId="5FDB80F5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«Правила,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котрое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должен знать каждый!»</w:t>
            </w:r>
          </w:p>
          <w:p w14:paraId="02EF1DF6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Наш помощник – светофор!»</w:t>
            </w:r>
          </w:p>
          <w:p w14:paraId="2A5D0983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«Участники дорожного движения»</w:t>
            </w:r>
          </w:p>
          <w:p w14:paraId="4E42A156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«Дорожные знаки»</w:t>
            </w:r>
          </w:p>
          <w:p w14:paraId="6D343A4E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«Стой! Опасность!»</w:t>
            </w:r>
          </w:p>
          <w:p w14:paraId="07ADA8EB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«Знакомьтесь - транспорт»</w:t>
            </w:r>
          </w:p>
          <w:p w14:paraId="2C35E61C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«Велосипед и велосипедист»</w:t>
            </w:r>
          </w:p>
          <w:p w14:paraId="2AC9967E" w14:textId="274B5075" w:rsidR="00725422" w:rsidRPr="0023226F" w:rsidRDefault="0023226F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</w:t>
            </w:r>
            <w:r w:rsidR="00725422" w:rsidRPr="0023226F">
              <w:rPr>
                <w:rFonts w:ascii="Times New Roman" w:hAnsi="Times New Roman" w:cs="Times New Roman"/>
                <w:sz w:val="22"/>
                <w:szCs w:val="22"/>
              </w:rPr>
              <w:t>равила движения зимой»</w:t>
            </w:r>
          </w:p>
          <w:p w14:paraId="129F1CD8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«Средства безопасности в автомобиле»</w:t>
            </w:r>
          </w:p>
          <w:p w14:paraId="7D223F5D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 работе ГИБДД»</w:t>
            </w:r>
          </w:p>
          <w:p w14:paraId="25E5DC21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«Памятка водителю»</w:t>
            </w:r>
          </w:p>
          <w:p w14:paraId="7E3AB5E0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«Опасные сумерки»</w:t>
            </w:r>
          </w:p>
          <w:p w14:paraId="2D60550D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Обязаности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пешеходов»</w:t>
            </w:r>
          </w:p>
          <w:p w14:paraId="63ABA52B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«Обучайте детей правильно!»</w:t>
            </w:r>
          </w:p>
          <w:p w14:paraId="4AEC4D78" w14:textId="77777777" w:rsidR="00725422" w:rsidRPr="0023226F" w:rsidRDefault="00725422" w:rsidP="00924F5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Папка – раскладушка</w:t>
            </w:r>
          </w:p>
          <w:p w14:paraId="6664CF2E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Безопасность дорожного движения.</w:t>
            </w:r>
          </w:p>
          <w:p w14:paraId="446D08B4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Безопасность на дороге.</w:t>
            </w:r>
          </w:p>
        </w:tc>
        <w:tc>
          <w:tcPr>
            <w:tcW w:w="1559" w:type="dxa"/>
            <w:vMerge w:val="restart"/>
          </w:tcPr>
          <w:p w14:paraId="25F3B7EF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Постоянное обновление</w:t>
            </w:r>
          </w:p>
        </w:tc>
        <w:tc>
          <w:tcPr>
            <w:tcW w:w="1666" w:type="dxa"/>
            <w:vMerge/>
          </w:tcPr>
          <w:p w14:paraId="11E41DCD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7757EA01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6479D632" w14:textId="77777777" w:rsidTr="0023226F">
        <w:trPr>
          <w:trHeight w:val="828"/>
        </w:trPr>
        <w:tc>
          <w:tcPr>
            <w:tcW w:w="540" w:type="dxa"/>
          </w:tcPr>
          <w:p w14:paraId="15DFE2A2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9" w:type="dxa"/>
          </w:tcPr>
          <w:p w14:paraId="49061EBF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Рекомендации по использованию движения родителей с ребенком по дороге для привития ему навыков безопасного поведения на дороге</w:t>
            </w:r>
          </w:p>
          <w:p w14:paraId="0AD65138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Доврачебная и первая помощь при ДТП.</w:t>
            </w:r>
          </w:p>
          <w:p w14:paraId="5AF67DED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Правила поведения на железной дороге.</w:t>
            </w:r>
          </w:p>
        </w:tc>
        <w:tc>
          <w:tcPr>
            <w:tcW w:w="1559" w:type="dxa"/>
            <w:vMerge/>
          </w:tcPr>
          <w:p w14:paraId="3D49C9DC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52D1D1D1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566B110C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422" w:rsidRPr="0023226F" w14:paraId="42AD4181" w14:textId="77777777" w:rsidTr="0023226F">
        <w:tc>
          <w:tcPr>
            <w:tcW w:w="540" w:type="dxa"/>
          </w:tcPr>
          <w:p w14:paraId="311B1807" w14:textId="77777777" w:rsidR="00725422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99" w:type="dxa"/>
          </w:tcPr>
          <w:p w14:paraId="7D6D0D2F" w14:textId="2AB42B3C" w:rsidR="00CD60F8" w:rsidRPr="0023226F" w:rsidRDefault="00CD60F8" w:rsidP="00CD60F8">
            <w:pPr>
              <w:shd w:val="clear" w:color="auto" w:fill="FFFFFF"/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>Задачи:</w:t>
            </w:r>
            <w:r w:rsidRPr="0023226F">
              <w:rPr>
                <w:rFonts w:ascii="Times New Roman" w:hAnsi="Times New Roman" w:cs="Times New Roman"/>
                <w:color w:val="3F4218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>совершенствование работы по предотвращению дорожно-транспортных происшествий, с участием детей;</w:t>
            </w:r>
            <w:r w:rsid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>пропаганда Правил дорожного движения среди детей и родителей, привитие твердых навыков безопасного поведения на улицах и дорогах;</w:t>
            </w:r>
            <w:r w:rsid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hAnsi="Times New Roman" w:cs="Times New Roman"/>
                <w:i/>
                <w:color w:val="3F4218"/>
                <w:sz w:val="22"/>
                <w:szCs w:val="22"/>
              </w:rPr>
              <w:t>воспитание у дошкольников и их родителей навыков сознательного дисциплинированного поведения на улицах и дорогах города</w:t>
            </w:r>
          </w:p>
          <w:p w14:paraId="7775928A" w14:textId="77777777" w:rsidR="00725422" w:rsidRPr="0023226F" w:rsidRDefault="00725422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Конкурс рисунков</w:t>
            </w:r>
          </w:p>
          <w:p w14:paraId="7483BBB4" w14:textId="5CEB5A63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«За безопасность всей семьёй».</w:t>
            </w:r>
          </w:p>
          <w:p w14:paraId="7CC4E717" w14:textId="4BF76DA4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«Дорожные знаки»</w:t>
            </w:r>
          </w:p>
        </w:tc>
        <w:tc>
          <w:tcPr>
            <w:tcW w:w="1559" w:type="dxa"/>
            <w:vMerge w:val="restart"/>
          </w:tcPr>
          <w:p w14:paraId="28E2638E" w14:textId="77777777" w:rsidR="00725422" w:rsidRPr="0023226F" w:rsidRDefault="00725422" w:rsidP="008E64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раза в квартал</w:t>
            </w:r>
          </w:p>
        </w:tc>
        <w:tc>
          <w:tcPr>
            <w:tcW w:w="1666" w:type="dxa"/>
            <w:vMerge/>
          </w:tcPr>
          <w:p w14:paraId="1011FE5A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D578C47" w14:textId="77777777" w:rsidR="00725422" w:rsidRPr="0023226F" w:rsidRDefault="00725422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Повысился уровень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воспитательно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-образовательной деятельности родителей, что способствовало развитию их творческой инициативы</w:t>
            </w:r>
          </w:p>
        </w:tc>
      </w:tr>
      <w:tr w:rsidR="00725422" w:rsidRPr="0023226F" w14:paraId="3C65EF57" w14:textId="77777777" w:rsidTr="0023226F">
        <w:tc>
          <w:tcPr>
            <w:tcW w:w="540" w:type="dxa"/>
          </w:tcPr>
          <w:p w14:paraId="0BB6D72B" w14:textId="77777777" w:rsidR="00725422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9" w:type="dxa"/>
          </w:tcPr>
          <w:p w14:paraId="00695648" w14:textId="77777777" w:rsidR="00725422" w:rsidRPr="0023226F" w:rsidRDefault="00725422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Выставка поделок</w:t>
            </w:r>
          </w:p>
          <w:p w14:paraId="641FAA79" w14:textId="77777777" w:rsidR="00725422" w:rsidRPr="0023226F" w:rsidRDefault="00725422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Изготовление дорожных знаков для настольной игры»</w:t>
            </w:r>
          </w:p>
          <w:p w14:paraId="2DDBC524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«Изготовление светофора из бросового материала».</w:t>
            </w:r>
          </w:p>
        </w:tc>
        <w:tc>
          <w:tcPr>
            <w:tcW w:w="1559" w:type="dxa"/>
            <w:vMerge/>
          </w:tcPr>
          <w:p w14:paraId="6326CE7E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</w:tcPr>
          <w:p w14:paraId="62CC9E80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5EE96F76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32A" w:rsidRPr="0023226F" w14:paraId="4D0EC281" w14:textId="77777777" w:rsidTr="0023226F">
        <w:tc>
          <w:tcPr>
            <w:tcW w:w="14893" w:type="dxa"/>
            <w:gridSpan w:val="5"/>
          </w:tcPr>
          <w:p w14:paraId="177DB829" w14:textId="77777777" w:rsidR="0086432A" w:rsidRPr="0023226F" w:rsidRDefault="0086432A" w:rsidP="00525E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БЛОК Профилактика травматизма в быту и на улице</w:t>
            </w:r>
          </w:p>
        </w:tc>
      </w:tr>
      <w:tr w:rsidR="00BB6D34" w:rsidRPr="0023226F" w14:paraId="615EE873" w14:textId="77777777" w:rsidTr="0023226F">
        <w:trPr>
          <w:trHeight w:val="3105"/>
        </w:trPr>
        <w:tc>
          <w:tcPr>
            <w:tcW w:w="540" w:type="dxa"/>
          </w:tcPr>
          <w:p w14:paraId="4A489EE3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1DA3C0CA" w14:textId="52136ECC" w:rsidR="006556F6" w:rsidRPr="0023226F" w:rsidRDefault="006556F6" w:rsidP="00924F5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Цель:</w:t>
            </w: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3226F">
              <w:rPr>
                <w:rFonts w:ascii="Times New Roman" w:eastAsia="Times New Roman" w:hAnsi="Times New Roman" w:cs="Times New Roman"/>
                <w:i/>
                <w:color w:val="333333"/>
                <w:sz w:val="22"/>
                <w:szCs w:val="22"/>
                <w:shd w:val="clear" w:color="auto" w:fill="FFFFFF"/>
              </w:rPr>
              <w:t>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</w:t>
            </w:r>
          </w:p>
          <w:p w14:paraId="5F044401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(групповые/индивидуальные)</w:t>
            </w:r>
          </w:p>
          <w:p w14:paraId="41B1B686" w14:textId="77777777" w:rsidR="00BB6D34" w:rsidRPr="0023226F" w:rsidRDefault="00BB6D34" w:rsidP="00BC7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«Основы безопасности детей дошкольного возраста»</w:t>
            </w:r>
          </w:p>
          <w:p w14:paraId="59B41C8D" w14:textId="77777777" w:rsidR="00BB6D34" w:rsidRPr="0023226F" w:rsidRDefault="00BB6D34" w:rsidP="008E64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«Первая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медецинская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помощь детям»</w:t>
            </w:r>
          </w:p>
          <w:p w14:paraId="6DB8404F" w14:textId="77777777" w:rsidR="00BB6D34" w:rsidRPr="0023226F" w:rsidRDefault="00BB6D34" w:rsidP="00973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  <w:shd w:val="clear" w:color="auto" w:fill="FFFFF0"/>
              </w:rPr>
              <w:t>«Как уберечь ребенка от несчастья»</w:t>
            </w:r>
          </w:p>
          <w:p w14:paraId="508816E7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«Осторожно, тонкий лед!»</w:t>
            </w:r>
          </w:p>
          <w:p w14:paraId="0FE36DAB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Уроки ОБЖ</w:t>
            </w:r>
          </w:p>
          <w:p w14:paraId="22F2F31E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«Урок первый – как разговаривать по телефону»</w:t>
            </w:r>
          </w:p>
          <w:p w14:paraId="5D659000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«Урок второй – один дома»</w:t>
            </w:r>
          </w:p>
          <w:p w14:paraId="1C52427E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«Урок третий – методика «Кто там?»»</w:t>
            </w:r>
          </w:p>
          <w:p w14:paraId="1ACDA43B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«Урок четвертый – «Мама, я потерялся!»»</w:t>
            </w:r>
          </w:p>
          <w:p w14:paraId="5E2237B6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«Урок пятый – запрещенные прикосновения и безопасность ребенка».</w:t>
            </w:r>
          </w:p>
          <w:p w14:paraId="61C01782" w14:textId="77777777" w:rsidR="00BB6D34" w:rsidRPr="0023226F" w:rsidRDefault="00BB6D34" w:rsidP="00C63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поведения на прогулке»</w:t>
            </w:r>
          </w:p>
          <w:p w14:paraId="2152C0A0" w14:textId="77777777" w:rsidR="00BB6D34" w:rsidRPr="0023226F" w:rsidRDefault="00BB6D34" w:rsidP="000843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«Ножницы, катушки-детям не игрушки»</w:t>
            </w:r>
          </w:p>
          <w:p w14:paraId="7EB49143" w14:textId="77777777" w:rsidR="00BB6D34" w:rsidRPr="0023226F" w:rsidRDefault="00BB6D34" w:rsidP="00973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«Лето с детьми. 10 правил безопасности»</w:t>
            </w:r>
          </w:p>
          <w:p w14:paraId="7035C10E" w14:textId="2C6CC858" w:rsidR="00BB6D34" w:rsidRPr="0023226F" w:rsidRDefault="00BB6D34" w:rsidP="00973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«Зимние травмы» </w:t>
            </w:r>
          </w:p>
        </w:tc>
        <w:tc>
          <w:tcPr>
            <w:tcW w:w="1559" w:type="dxa"/>
            <w:vMerge w:val="restart"/>
          </w:tcPr>
          <w:p w14:paraId="593C30E4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666" w:type="dxa"/>
            <w:vMerge w:val="restart"/>
          </w:tcPr>
          <w:p w14:paraId="752C8FF0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91F67C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9E47D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F6966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B4DAA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8F43E8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CEA42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23AAB1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7EB11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1CFC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DF7F8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E884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026C7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C5F3B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AA077" w14:textId="77777777" w:rsidR="007C2A92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096E8DF" w14:textId="77777777" w:rsidR="007C2A92" w:rsidRPr="0023226F" w:rsidRDefault="007C2A92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709624" w14:textId="77777777" w:rsidR="007C2A92" w:rsidRPr="0023226F" w:rsidRDefault="007C2A92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B7B578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B9AD11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10AF1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D8802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DD78101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7CD9C2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AAB83" w14:textId="77777777" w:rsidR="00BB6D34" w:rsidRPr="0023226F" w:rsidRDefault="00BB6D34" w:rsidP="009737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B5297BC" w14:textId="77777777" w:rsidR="00BB6D34" w:rsidRPr="0023226F" w:rsidRDefault="00BB6D34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Папка «Профилактика травматизма»</w:t>
            </w:r>
          </w:p>
          <w:p w14:paraId="4A93C44A" w14:textId="77777777" w:rsidR="00BB6D34" w:rsidRPr="0023226F" w:rsidRDefault="00BB6D34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  <w:p w14:paraId="250F9756" w14:textId="6E361912" w:rsidR="00BB6D34" w:rsidRPr="0023226F" w:rsidRDefault="00787A6F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Педагогическое просвещение</w:t>
            </w:r>
          </w:p>
          <w:p w14:paraId="622D7EC1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49B04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BA751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6EB779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81901F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2D611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B3E18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69D21F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AEB9F7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1163E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5F165F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A3026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6028A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DC2EB8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9005D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E1F2E" w14:textId="0F8FE07B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Памятки</w:t>
            </w:r>
          </w:p>
        </w:tc>
      </w:tr>
      <w:tr w:rsidR="0097374C" w:rsidRPr="0023226F" w14:paraId="552C6102" w14:textId="77777777" w:rsidTr="0023226F">
        <w:tc>
          <w:tcPr>
            <w:tcW w:w="540" w:type="dxa"/>
          </w:tcPr>
          <w:p w14:paraId="11085B39" w14:textId="77777777" w:rsidR="0097374C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08A04C36" w14:textId="77777777" w:rsidR="0097374C" w:rsidRPr="0023226F" w:rsidRDefault="0097374C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0898776E" w14:textId="77777777" w:rsidR="0097374C" w:rsidRPr="0023226F" w:rsidRDefault="0097374C" w:rsidP="00924F5E">
            <w:pPr>
              <w:pStyle w:val="Style9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23226F">
              <w:rPr>
                <w:rStyle w:val="FontStyle19"/>
                <w:rFonts w:ascii="Times New Roman" w:hAnsi="Times New Roman" w:cs="Times New Roman"/>
                <w:i w:val="0"/>
                <w:sz w:val="22"/>
                <w:szCs w:val="22"/>
              </w:rPr>
              <w:t>ПАМЯТКА ДЛЯ РОДИТЕЛЕЙ</w:t>
            </w:r>
          </w:p>
          <w:p w14:paraId="5C2A7932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3226F">
              <w:rPr>
                <w:rStyle w:val="FontStyle19"/>
                <w:rFonts w:ascii="Times New Roman" w:hAnsi="Times New Roman" w:cs="Times New Roman"/>
                <w:i w:val="0"/>
                <w:sz w:val="22"/>
                <w:szCs w:val="22"/>
              </w:rPr>
              <w:t>по</w:t>
            </w:r>
            <w:proofErr w:type="gramEnd"/>
            <w:r w:rsidRPr="0023226F">
              <w:rPr>
                <w:rStyle w:val="FontStyle19"/>
                <w:rFonts w:ascii="Times New Roman" w:hAnsi="Times New Roman" w:cs="Times New Roman"/>
                <w:i w:val="0"/>
                <w:sz w:val="22"/>
                <w:szCs w:val="22"/>
              </w:rPr>
              <w:t xml:space="preserve"> предупреждению несчастных случаев с детьми в быту</w:t>
            </w:r>
            <w:r w:rsidRPr="0023226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47862E1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Если ребенок заблудился.</w:t>
            </w:r>
          </w:p>
          <w:p w14:paraId="79764B45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Реакция на переохлаждение</w:t>
            </w:r>
          </w:p>
          <w:p w14:paraId="4A3287BB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План действий взрослых при исчезновении ребенка</w:t>
            </w:r>
          </w:p>
          <w:p w14:paraId="0F8DFFE8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Безопасность ребенка дома</w:t>
            </w:r>
          </w:p>
          <w:p w14:paraId="559F1B21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«Правила пользования пассажирским лифтом»</w:t>
            </w:r>
          </w:p>
          <w:p w14:paraId="53E0B580" w14:textId="77777777" w:rsidR="0097374C" w:rsidRPr="0023226F" w:rsidRDefault="0097374C" w:rsidP="00924F5E">
            <w:pPr>
              <w:pStyle w:val="Style11"/>
              <w:widowControl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3226F">
              <w:rPr>
                <w:rFonts w:ascii="Times New Roman" w:hAnsi="Times New Roman"/>
                <w:sz w:val="22"/>
                <w:szCs w:val="22"/>
              </w:rPr>
              <w:t>«Выучите с детьми правила безопасного поведения в быту!»</w:t>
            </w:r>
          </w:p>
        </w:tc>
        <w:tc>
          <w:tcPr>
            <w:tcW w:w="1559" w:type="dxa"/>
            <w:vMerge/>
          </w:tcPr>
          <w:p w14:paraId="6E9FDAA5" w14:textId="77777777" w:rsidR="0097374C" w:rsidRPr="0023226F" w:rsidRDefault="0097374C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</w:tcPr>
          <w:p w14:paraId="0593E268" w14:textId="77777777" w:rsidR="0097374C" w:rsidRPr="0023226F" w:rsidRDefault="0097374C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  <w:tcBorders>
              <w:bottom w:val="nil"/>
            </w:tcBorders>
          </w:tcPr>
          <w:p w14:paraId="15616A01" w14:textId="77777777" w:rsidR="0097374C" w:rsidRPr="0023226F" w:rsidRDefault="0097374C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7809F175" w14:textId="77777777" w:rsidTr="0023226F">
        <w:trPr>
          <w:trHeight w:val="828"/>
        </w:trPr>
        <w:tc>
          <w:tcPr>
            <w:tcW w:w="540" w:type="dxa"/>
          </w:tcPr>
          <w:p w14:paraId="22926FDB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99" w:type="dxa"/>
          </w:tcPr>
          <w:p w14:paraId="66D9EE23" w14:textId="77777777" w:rsidR="00BB6D34" w:rsidRPr="0023226F" w:rsidRDefault="00BB6D34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Папка – раскладушка</w:t>
            </w:r>
          </w:p>
          <w:p w14:paraId="51919CCA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Безопасность ребенка</w:t>
            </w:r>
          </w:p>
          <w:p w14:paraId="5A38D6AF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Будьте осторожны! Зимние забавы без травм!</w:t>
            </w:r>
          </w:p>
          <w:p w14:paraId="5190E797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ОБЖ Опасные предметы и явления</w:t>
            </w:r>
          </w:p>
        </w:tc>
        <w:tc>
          <w:tcPr>
            <w:tcW w:w="1559" w:type="dxa"/>
            <w:vMerge/>
          </w:tcPr>
          <w:p w14:paraId="3F117AE6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1CA4AABD" w14:textId="02B215C0" w:rsidR="00BB6D34" w:rsidRPr="0023226F" w:rsidRDefault="00BB6D34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14:paraId="7436DEB0" w14:textId="77777777" w:rsidR="00BB6D34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422" w:rsidRPr="0023226F" w14:paraId="48C71D43" w14:textId="77777777" w:rsidTr="0023226F">
        <w:tc>
          <w:tcPr>
            <w:tcW w:w="540" w:type="dxa"/>
          </w:tcPr>
          <w:p w14:paraId="30810885" w14:textId="77777777" w:rsidR="00725422" w:rsidRPr="0023226F" w:rsidRDefault="00BB6D34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9" w:type="dxa"/>
          </w:tcPr>
          <w:p w14:paraId="6130A943" w14:textId="644E94BC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Информационный стенд, рубрика «Безопасность»</w:t>
            </w:r>
            <w:r w:rsidR="001E5C4B" w:rsidRPr="002322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- </w:t>
            </w:r>
            <w:r w:rsidR="00486EFB" w:rsidRPr="0023226F">
              <w:rPr>
                <w:rFonts w:ascii="Times New Roman" w:hAnsi="Times New Roman" w:cs="Times New Roman"/>
                <w:sz w:val="22"/>
                <w:szCs w:val="22"/>
              </w:rPr>
              <w:t>помочь родителям овладеть навыками воспитательного взаимодействия с детьми, обеспечивающими их безопасное поведение.</w:t>
            </w:r>
          </w:p>
          <w:p w14:paraId="22DA4C1A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Один дома, или дом, безопасный для дошкольника:</w:t>
            </w:r>
          </w:p>
          <w:p w14:paraId="2BA65657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«Осторожно! Спички!»</w:t>
            </w:r>
          </w:p>
          <w:p w14:paraId="274B19BB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«Опасным предметам – недоступные в доме места»</w:t>
            </w:r>
          </w:p>
          <w:p w14:paraId="0726D169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«Наши верные друзья»</w:t>
            </w:r>
          </w:p>
          <w:p w14:paraId="773C5EA4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«Выучите с детьми»</w:t>
            </w:r>
          </w:p>
          <w:p w14:paraId="6207ADF1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«Окна и балкон нашего дома»</w:t>
            </w:r>
          </w:p>
          <w:p w14:paraId="5BA8D3D6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«Методическая литература, которая поможет родителям проводить дома беседы о безопасности»</w:t>
            </w:r>
          </w:p>
          <w:p w14:paraId="76D3980C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«Играем вместе с детьми»</w:t>
            </w:r>
          </w:p>
          <w:p w14:paraId="2E7D065D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«Если чужой приходит в дом»</w:t>
            </w:r>
          </w:p>
          <w:p w14:paraId="0D69D6F5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«Стеклянная посуда»</w:t>
            </w:r>
          </w:p>
          <w:p w14:paraId="30683F2F" w14:textId="6513A1DC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«Если малыш поранился – научите его оказывать себе первую </w:t>
            </w:r>
            <w:r w:rsidR="00787A6F" w:rsidRPr="0023226F">
              <w:rPr>
                <w:rFonts w:ascii="Times New Roman" w:hAnsi="Times New Roman" w:cs="Times New Roman"/>
                <w:sz w:val="22"/>
                <w:szCs w:val="22"/>
              </w:rPr>
              <w:t>медицинскую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помощь»</w:t>
            </w:r>
          </w:p>
          <w:p w14:paraId="2A4CC12C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«Правила для осторожных детей»</w:t>
            </w:r>
          </w:p>
          <w:p w14:paraId="5D9B7951" w14:textId="35ACD60D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«Иголка мастерица»</w:t>
            </w:r>
          </w:p>
          <w:p w14:paraId="308A0B71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«Детские страхи»</w:t>
            </w:r>
          </w:p>
          <w:p w14:paraId="3AE5C0EC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«Такой опасный газ»</w:t>
            </w:r>
          </w:p>
          <w:p w14:paraId="1B26F388" w14:textId="77777777" w:rsidR="00725422" w:rsidRPr="0023226F" w:rsidRDefault="00725422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«Будьте внимательны – можно обжечься!»</w:t>
            </w:r>
          </w:p>
        </w:tc>
        <w:tc>
          <w:tcPr>
            <w:tcW w:w="1559" w:type="dxa"/>
            <w:vMerge w:val="restart"/>
          </w:tcPr>
          <w:p w14:paraId="40595B0F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Постоянное обновление</w:t>
            </w:r>
          </w:p>
        </w:tc>
        <w:tc>
          <w:tcPr>
            <w:tcW w:w="1666" w:type="dxa"/>
          </w:tcPr>
          <w:p w14:paraId="3F072032" w14:textId="77777777" w:rsidR="00255E6C" w:rsidRPr="0023226F" w:rsidRDefault="00255E6C" w:rsidP="002A72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324C9" w14:textId="77777777" w:rsidR="00725422" w:rsidRPr="0023226F" w:rsidRDefault="00725422" w:rsidP="00787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7196FF25" w14:textId="77777777" w:rsidR="00725422" w:rsidRPr="0023226F" w:rsidRDefault="00725422" w:rsidP="00BB6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Информационно – деловое оснащение</w:t>
            </w:r>
          </w:p>
        </w:tc>
      </w:tr>
      <w:tr w:rsidR="00725422" w:rsidRPr="0023226F" w14:paraId="4A464011" w14:textId="77777777" w:rsidTr="0023226F">
        <w:tc>
          <w:tcPr>
            <w:tcW w:w="540" w:type="dxa"/>
          </w:tcPr>
          <w:p w14:paraId="19BA5FB2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9" w:type="dxa"/>
          </w:tcPr>
          <w:p w14:paraId="1DF5E6AA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Детские травмы. Профилактика и оказание первой помощи:</w:t>
            </w:r>
          </w:p>
          <w:p w14:paraId="7D9EC7AB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«Профилактика травм у детей раннего возраста»</w:t>
            </w:r>
          </w:p>
          <w:p w14:paraId="4F5EE900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«Повреждения головы»</w:t>
            </w:r>
          </w:p>
          <w:p w14:paraId="071D84D6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«Открытые повреждения»</w:t>
            </w:r>
          </w:p>
          <w:p w14:paraId="127DC56F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«Профилактика ран и ссадин»</w:t>
            </w:r>
          </w:p>
          <w:p w14:paraId="7E0BF5EF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«Первая помощь ребенку при ранах и ссадинах»</w:t>
            </w:r>
          </w:p>
          <w:p w14:paraId="2BE6BE06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«Повреждения опорно-двигательной системе: переломы костей, вывихи, ушибы»</w:t>
            </w:r>
          </w:p>
          <w:p w14:paraId="4E14AABF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«Профилактика переломов, ушибов и вывихов»</w:t>
            </w:r>
          </w:p>
          <w:p w14:paraId="09E72E91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«Первая помощь при переломах, ушибах и вывихах»</w:t>
            </w:r>
          </w:p>
          <w:p w14:paraId="04F2279A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«Ожоги и обморожения»</w:t>
            </w:r>
          </w:p>
          <w:p w14:paraId="58E5F7E4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«Первая помощь при ожогах и обморожениях»</w:t>
            </w:r>
          </w:p>
          <w:p w14:paraId="0963C178" w14:textId="77777777" w:rsidR="00725422" w:rsidRPr="0023226F" w:rsidRDefault="00725422" w:rsidP="005620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«Типичные травмы и их предупреждение в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весенне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– летний период»</w:t>
            </w:r>
          </w:p>
          <w:p w14:paraId="5301D1B0" w14:textId="77777777" w:rsidR="00725422" w:rsidRPr="0023226F" w:rsidRDefault="00725422" w:rsidP="005B46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«Типичные травмы и их предупреждение в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– зимний период</w:t>
            </w:r>
          </w:p>
        </w:tc>
        <w:tc>
          <w:tcPr>
            <w:tcW w:w="1559" w:type="dxa"/>
            <w:vMerge/>
          </w:tcPr>
          <w:p w14:paraId="07D63684" w14:textId="77777777" w:rsidR="00725422" w:rsidRPr="0023226F" w:rsidRDefault="00725422" w:rsidP="00D17F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14:paraId="3FF616CF" w14:textId="3D357172" w:rsidR="00725422" w:rsidRPr="0023226F" w:rsidRDefault="00725422" w:rsidP="002A72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5ED5C728" w14:textId="77777777" w:rsidR="00725422" w:rsidRPr="0023226F" w:rsidRDefault="00725422" w:rsidP="00BB6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Информационно – деловое оснащение</w:t>
            </w:r>
          </w:p>
        </w:tc>
      </w:tr>
    </w:tbl>
    <w:p w14:paraId="60B62DBF" w14:textId="77777777" w:rsidR="00255E6C" w:rsidRDefault="00255E6C" w:rsidP="007C2A92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4805D705" w14:textId="77777777" w:rsidR="00255E6C" w:rsidRDefault="00255E6C" w:rsidP="00E42ED0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2316C478" w14:textId="77777777" w:rsidR="00BC41B9" w:rsidRPr="0023226F" w:rsidRDefault="00E42ED0" w:rsidP="00E42ED0">
      <w:pPr>
        <w:jc w:val="center"/>
        <w:rPr>
          <w:rFonts w:ascii="Times New Roman" w:hAnsi="Times New Roman" w:cs="Times New Roman"/>
          <w:sz w:val="22"/>
          <w:szCs w:val="22"/>
        </w:rPr>
      </w:pPr>
      <w:r w:rsidRPr="0023226F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23226F">
        <w:rPr>
          <w:rFonts w:ascii="Times New Roman" w:hAnsi="Times New Roman" w:cs="Times New Roman"/>
          <w:sz w:val="22"/>
          <w:szCs w:val="22"/>
        </w:rPr>
        <w:t xml:space="preserve"> РАЗДЕЛ Пропаганда ЗОЖ</w:t>
      </w:r>
    </w:p>
    <w:p w14:paraId="3B7BE76A" w14:textId="77777777" w:rsidR="00255E6C" w:rsidRPr="0023226F" w:rsidRDefault="00255E6C" w:rsidP="00E42ED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4"/>
        <w:gridCol w:w="8499"/>
        <w:gridCol w:w="1574"/>
        <w:gridCol w:w="1666"/>
        <w:gridCol w:w="2629"/>
      </w:tblGrid>
      <w:tr w:rsidR="00BC41B9" w:rsidRPr="0023226F" w14:paraId="56785DF6" w14:textId="77777777" w:rsidTr="007C2A92">
        <w:tc>
          <w:tcPr>
            <w:tcW w:w="540" w:type="dxa"/>
            <w:gridSpan w:val="2"/>
          </w:tcPr>
          <w:p w14:paraId="1B69B3B6" w14:textId="77777777" w:rsidR="00BC41B9" w:rsidRPr="0023226F" w:rsidRDefault="00BC41B9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№ п/н</w:t>
            </w:r>
          </w:p>
        </w:tc>
        <w:tc>
          <w:tcPr>
            <w:tcW w:w="8499" w:type="dxa"/>
          </w:tcPr>
          <w:p w14:paraId="41201DAA" w14:textId="77777777" w:rsidR="00BC41B9" w:rsidRPr="0023226F" w:rsidRDefault="00BC41B9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74" w:type="dxa"/>
          </w:tcPr>
          <w:p w14:paraId="081EE6B7" w14:textId="77777777" w:rsidR="00BC41B9" w:rsidRPr="0023226F" w:rsidRDefault="00BC41B9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544" w:type="dxa"/>
          </w:tcPr>
          <w:p w14:paraId="2485B9CC" w14:textId="77777777" w:rsidR="00BC41B9" w:rsidRPr="0023226F" w:rsidRDefault="00BC41B9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  <w:tc>
          <w:tcPr>
            <w:tcW w:w="2629" w:type="dxa"/>
          </w:tcPr>
          <w:p w14:paraId="39358D3E" w14:textId="77777777" w:rsidR="00BC41B9" w:rsidRPr="0023226F" w:rsidRDefault="00BC41B9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</w:p>
        </w:tc>
      </w:tr>
      <w:tr w:rsidR="00BC41B9" w:rsidRPr="0023226F" w14:paraId="02D9D306" w14:textId="77777777" w:rsidTr="00EF563A">
        <w:tc>
          <w:tcPr>
            <w:tcW w:w="14786" w:type="dxa"/>
            <w:gridSpan w:val="6"/>
          </w:tcPr>
          <w:p w14:paraId="62B9896C" w14:textId="77777777" w:rsidR="00BC41B9" w:rsidRPr="0023226F" w:rsidRDefault="00BC41B9" w:rsidP="00BC41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БЛОК Организация питания</w:t>
            </w:r>
          </w:p>
        </w:tc>
      </w:tr>
      <w:tr w:rsidR="00BB6D34" w:rsidRPr="0023226F" w14:paraId="03A2CE9D" w14:textId="77777777" w:rsidTr="007C2A92">
        <w:trPr>
          <w:trHeight w:val="1509"/>
        </w:trPr>
        <w:tc>
          <w:tcPr>
            <w:tcW w:w="540" w:type="dxa"/>
            <w:gridSpan w:val="2"/>
          </w:tcPr>
          <w:p w14:paraId="79813809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22B84FD6" w14:textId="13DB7B5E" w:rsidR="00F54C66" w:rsidRPr="0023226F" w:rsidRDefault="00F54C66" w:rsidP="00BB6D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Style w:val="a9"/>
                <w:rFonts w:ascii="Times New Roman" w:hAnsi="Times New Roman" w:cs="Times New Roman"/>
                <w:b w:val="0"/>
                <w:i/>
                <w:iCs/>
                <w:sz w:val="22"/>
                <w:szCs w:val="22"/>
                <w:shd w:val="clear" w:color="auto" w:fill="FFFFFF"/>
              </w:rPr>
              <w:t>Цель: повышение родительской компетентности в области правильного питания ребенка.</w:t>
            </w:r>
          </w:p>
          <w:p w14:paraId="6D4FAD93" w14:textId="77777777" w:rsidR="00BB6D34" w:rsidRPr="0023226F" w:rsidRDefault="00BB6D34" w:rsidP="00BB6D3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(групповые/индивидуальные)</w:t>
            </w:r>
          </w:p>
          <w:p w14:paraId="2948FC78" w14:textId="27A8FB86" w:rsidR="00F54C66" w:rsidRPr="0023226F" w:rsidRDefault="00F54C66" w:rsidP="00FE78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«Детское питание»</w:t>
            </w:r>
          </w:p>
          <w:p w14:paraId="24C2DE5C" w14:textId="77777777" w:rsidR="00BB6D34" w:rsidRPr="0023226F" w:rsidRDefault="00BB6D34" w:rsidP="00FE78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«Правильное питание дошкольников»</w:t>
            </w:r>
          </w:p>
          <w:p w14:paraId="62D92FEF" w14:textId="77777777" w:rsidR="00BB6D34" w:rsidRPr="0023226F" w:rsidRDefault="00BB6D34" w:rsidP="00FE78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«Правильное питание детей – основа их здоровья»</w:t>
            </w:r>
          </w:p>
          <w:p w14:paraId="4110CCB9" w14:textId="77777777" w:rsidR="00BB6D34" w:rsidRPr="0023226F" w:rsidRDefault="00BB6D34" w:rsidP="00FE78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«Рацион дошкольника»</w:t>
            </w:r>
          </w:p>
          <w:p w14:paraId="3C8ABA70" w14:textId="77777777" w:rsidR="00BB6D34" w:rsidRPr="0023226F" w:rsidRDefault="00BB6D34" w:rsidP="007D7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«Скажите «нет» лимонадам, чипсам, жвачкам».</w:t>
            </w:r>
          </w:p>
          <w:p w14:paraId="311F1D60" w14:textId="77777777" w:rsidR="00BB6D34" w:rsidRPr="0023226F" w:rsidRDefault="00BB6D34" w:rsidP="007D70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«Как не надо кормить ребенка»</w:t>
            </w:r>
          </w:p>
          <w:p w14:paraId="11B6B8AE" w14:textId="77777777" w:rsidR="00BB6D34" w:rsidRPr="0023226F" w:rsidRDefault="00BB6D34" w:rsidP="001264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caps/>
                <w:sz w:val="22"/>
                <w:szCs w:val="22"/>
              </w:rPr>
              <w:t>«Питьевая вода и здоровье ребенка»</w:t>
            </w:r>
          </w:p>
        </w:tc>
        <w:tc>
          <w:tcPr>
            <w:tcW w:w="1574" w:type="dxa"/>
            <w:vMerge w:val="restart"/>
          </w:tcPr>
          <w:p w14:paraId="29D7A5A8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544" w:type="dxa"/>
            <w:vMerge w:val="restart"/>
          </w:tcPr>
          <w:p w14:paraId="4939967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F734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3CC8D5" w14:textId="77777777" w:rsidR="007C2A92" w:rsidRPr="0023226F" w:rsidRDefault="007C2A92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AC87D1" w14:textId="464DE89F" w:rsidR="007566F4" w:rsidRPr="0023226F" w:rsidRDefault="007566F4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32B61" w14:textId="35E1FD2B" w:rsidR="00BB6D34" w:rsidRPr="0023226F" w:rsidRDefault="00BB6D34" w:rsidP="007566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2E03E289" w14:textId="77777777" w:rsidR="00BB6D34" w:rsidRPr="0023226F" w:rsidRDefault="00BB6D34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Картотека консультаций для родителей</w:t>
            </w:r>
          </w:p>
          <w:p w14:paraId="66166162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793DB443" w14:textId="77777777" w:rsidTr="007C2A92">
        <w:trPr>
          <w:trHeight w:val="1075"/>
        </w:trPr>
        <w:tc>
          <w:tcPr>
            <w:tcW w:w="540" w:type="dxa"/>
            <w:gridSpan w:val="2"/>
          </w:tcPr>
          <w:p w14:paraId="17DD00A1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146DDEAF" w14:textId="77660CFF" w:rsidR="00BB6D34" w:rsidRPr="0023226F" w:rsidRDefault="00BB6D34" w:rsidP="0008430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</w:t>
            </w:r>
            <w:r w:rsid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сайте детского </w:t>
            </w: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сада</w:t>
            </w:r>
          </w:p>
          <w:p w14:paraId="560489E8" w14:textId="77777777" w:rsidR="00BB6D34" w:rsidRPr="0023226F" w:rsidRDefault="00BB6D34" w:rsidP="000843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Правильное питание для дошкольников</w:t>
            </w:r>
          </w:p>
          <w:p w14:paraId="072B7B2D" w14:textId="77777777" w:rsidR="00BB6D34" w:rsidRPr="0023226F" w:rsidRDefault="00BB6D34" w:rsidP="00A32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Каша-здоровье наше!</w:t>
            </w:r>
          </w:p>
          <w:p w14:paraId="2A21246C" w14:textId="77777777" w:rsidR="00BB6D34" w:rsidRPr="0023226F" w:rsidRDefault="00BB6D34" w:rsidP="00A32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Правильное питание - залог здоровья дошкольников!</w:t>
            </w:r>
          </w:p>
          <w:p w14:paraId="547F0A1E" w14:textId="77777777" w:rsidR="00BB6D34" w:rsidRPr="0023226F" w:rsidRDefault="00BB6D34" w:rsidP="00A32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Рекомендации для родителей по организации правильного питания!</w:t>
            </w:r>
          </w:p>
          <w:p w14:paraId="28B3F44C" w14:textId="77777777" w:rsidR="00BB6D34" w:rsidRPr="0023226F" w:rsidRDefault="00BB6D34" w:rsidP="00A32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АНКЕТИРОВАНИЕ РОДИТЕЛЕЙ!</w:t>
            </w:r>
            <w:r w:rsidRPr="0023226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«Питание детей в детском саду»</w:t>
            </w:r>
          </w:p>
        </w:tc>
        <w:tc>
          <w:tcPr>
            <w:tcW w:w="1574" w:type="dxa"/>
            <w:vMerge/>
          </w:tcPr>
          <w:p w14:paraId="1AAFC175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639D61AB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27B8D7DB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70697661" w14:textId="77777777" w:rsidTr="007C2A92">
        <w:trPr>
          <w:trHeight w:val="424"/>
        </w:trPr>
        <w:tc>
          <w:tcPr>
            <w:tcW w:w="540" w:type="dxa"/>
            <w:gridSpan w:val="2"/>
          </w:tcPr>
          <w:p w14:paraId="4F396806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499" w:type="dxa"/>
          </w:tcPr>
          <w:p w14:paraId="6858876B" w14:textId="77777777" w:rsidR="00BB6D34" w:rsidRPr="0023226F" w:rsidRDefault="00BB6D34" w:rsidP="00A32E9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274FFA86" w14:textId="77777777" w:rsidR="00BB6D34" w:rsidRPr="0023226F" w:rsidRDefault="00BB6D34" w:rsidP="002A7217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ЗДОРОВАЯ ПИЩА</w:t>
            </w:r>
          </w:p>
        </w:tc>
        <w:tc>
          <w:tcPr>
            <w:tcW w:w="1574" w:type="dxa"/>
            <w:vMerge/>
          </w:tcPr>
          <w:p w14:paraId="424ABAAD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47E84A13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356EA2D4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29D80348" w14:textId="77777777" w:rsidTr="007C2A92">
        <w:trPr>
          <w:trHeight w:val="2620"/>
        </w:trPr>
        <w:tc>
          <w:tcPr>
            <w:tcW w:w="540" w:type="dxa"/>
            <w:gridSpan w:val="2"/>
          </w:tcPr>
          <w:p w14:paraId="18EF5F80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9" w:type="dxa"/>
          </w:tcPr>
          <w:p w14:paraId="322F7982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23226F">
              <w:rPr>
                <w:sz w:val="22"/>
                <w:szCs w:val="22"/>
              </w:rPr>
              <w:t>Информационный стенд</w:t>
            </w:r>
          </w:p>
          <w:p w14:paraId="6255390E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Правильное питание</w:t>
            </w:r>
          </w:p>
          <w:p w14:paraId="7A7ABD34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Режим питания</w:t>
            </w:r>
          </w:p>
          <w:p w14:paraId="51B95C0A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Разнообразие пищи</w:t>
            </w:r>
          </w:p>
          <w:p w14:paraId="4F0CD80E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Достаточность питания</w:t>
            </w:r>
          </w:p>
          <w:p w14:paraId="3AC9648F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Гигиена питания.</w:t>
            </w:r>
          </w:p>
          <w:p w14:paraId="5B2382C3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Еда в удовольствие</w:t>
            </w:r>
          </w:p>
          <w:p w14:paraId="7C5C513F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Питание в детском саду</w:t>
            </w:r>
          </w:p>
          <w:p w14:paraId="7CA5D8FE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Знакомство ребенка с правилами этикета за столом</w:t>
            </w:r>
          </w:p>
          <w:p w14:paraId="018272E7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Игры по питанию для детей и родителей</w:t>
            </w:r>
          </w:p>
          <w:p w14:paraId="047EA751" w14:textId="77777777" w:rsidR="00BB6D34" w:rsidRPr="0023226F" w:rsidRDefault="00BB6D34" w:rsidP="00EB12AE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Рейтинг самых полезных для детей продуктов</w:t>
            </w:r>
          </w:p>
          <w:p w14:paraId="09E58607" w14:textId="77777777" w:rsidR="00BB6D34" w:rsidRPr="0023226F" w:rsidRDefault="00BB6D34" w:rsidP="00E26DB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Рейтинг самых вредных для детей продуктов питания</w:t>
            </w:r>
          </w:p>
        </w:tc>
        <w:tc>
          <w:tcPr>
            <w:tcW w:w="1574" w:type="dxa"/>
          </w:tcPr>
          <w:p w14:paraId="455370F9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Постоянное обновление</w:t>
            </w:r>
          </w:p>
        </w:tc>
        <w:tc>
          <w:tcPr>
            <w:tcW w:w="1544" w:type="dxa"/>
            <w:vMerge/>
          </w:tcPr>
          <w:p w14:paraId="2D21E465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0843BDE1" w14:textId="77777777" w:rsidR="00BB6D34" w:rsidRPr="0023226F" w:rsidRDefault="00BB6D34" w:rsidP="00BB6D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Информационно – деловое оснащение</w:t>
            </w:r>
          </w:p>
        </w:tc>
      </w:tr>
      <w:tr w:rsidR="00A277A4" w:rsidRPr="0023226F" w14:paraId="3E1A04DB" w14:textId="77777777" w:rsidTr="007C2A92">
        <w:trPr>
          <w:trHeight w:val="200"/>
        </w:trPr>
        <w:tc>
          <w:tcPr>
            <w:tcW w:w="540" w:type="dxa"/>
            <w:gridSpan w:val="2"/>
          </w:tcPr>
          <w:p w14:paraId="5F02B0E1" w14:textId="77777777" w:rsidR="00A277A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9" w:type="dxa"/>
          </w:tcPr>
          <w:p w14:paraId="05488BC5" w14:textId="77777777" w:rsidR="00A277A4" w:rsidRPr="0023226F" w:rsidRDefault="00A277A4" w:rsidP="00E26DB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23226F">
              <w:rPr>
                <w:sz w:val="22"/>
                <w:szCs w:val="22"/>
              </w:rPr>
              <w:t>Конкурс рисунков</w:t>
            </w:r>
          </w:p>
          <w:p w14:paraId="4B26CAD9" w14:textId="77777777" w:rsidR="00A277A4" w:rsidRPr="0023226F" w:rsidRDefault="00A277A4" w:rsidP="00533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«Дары осени»</w:t>
            </w:r>
          </w:p>
          <w:p w14:paraId="2A40CF35" w14:textId="77777777" w:rsidR="00A277A4" w:rsidRPr="0023226F" w:rsidRDefault="00A277A4" w:rsidP="00533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«Полезные и вредные продукты»</w:t>
            </w:r>
          </w:p>
        </w:tc>
        <w:tc>
          <w:tcPr>
            <w:tcW w:w="1574" w:type="dxa"/>
          </w:tcPr>
          <w:p w14:paraId="1359FF12" w14:textId="77777777" w:rsidR="00A277A4" w:rsidRPr="0023226F" w:rsidRDefault="00A277A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 раза в год</w:t>
            </w:r>
          </w:p>
        </w:tc>
        <w:tc>
          <w:tcPr>
            <w:tcW w:w="1544" w:type="dxa"/>
            <w:vMerge/>
          </w:tcPr>
          <w:p w14:paraId="7E9B0EB5" w14:textId="77777777" w:rsidR="00A277A4" w:rsidRPr="0023226F" w:rsidRDefault="00A277A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D90264C" w14:textId="77777777" w:rsidR="00A277A4" w:rsidRPr="0023226F" w:rsidRDefault="00725422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Тврческая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 мастерская</w:t>
            </w:r>
            <w:proofErr w:type="gramEnd"/>
          </w:p>
        </w:tc>
      </w:tr>
      <w:tr w:rsidR="00BC41B9" w:rsidRPr="0023226F" w14:paraId="34540ACA" w14:textId="77777777" w:rsidTr="00EF563A">
        <w:tc>
          <w:tcPr>
            <w:tcW w:w="14786" w:type="dxa"/>
            <w:gridSpan w:val="6"/>
          </w:tcPr>
          <w:p w14:paraId="073917D5" w14:textId="77777777" w:rsidR="00BC41B9" w:rsidRPr="0023226F" w:rsidRDefault="00BC41B9" w:rsidP="006A38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2 БЛОК </w:t>
            </w:r>
            <w:r w:rsidR="00E42ED0"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6A3837" w:rsidRPr="0023226F">
              <w:rPr>
                <w:rFonts w:ascii="Times New Roman" w:hAnsi="Times New Roman" w:cs="Times New Roman"/>
                <w:sz w:val="22"/>
                <w:szCs w:val="22"/>
              </w:rPr>
              <w:t>мероприятий, направленных на сохранение и укрепление здоровья</w:t>
            </w:r>
          </w:p>
        </w:tc>
      </w:tr>
      <w:tr w:rsidR="00BB6D34" w:rsidRPr="0023226F" w14:paraId="02D8EA9F" w14:textId="77777777" w:rsidTr="007C2A92">
        <w:trPr>
          <w:trHeight w:val="274"/>
        </w:trPr>
        <w:tc>
          <w:tcPr>
            <w:tcW w:w="540" w:type="dxa"/>
            <w:gridSpan w:val="2"/>
          </w:tcPr>
          <w:p w14:paraId="172EBB01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3C8549B0" w14:textId="4F7B8E81" w:rsidR="00DA56B1" w:rsidRPr="0023226F" w:rsidRDefault="0017563B" w:rsidP="00924F5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i/>
                <w:kern w:val="36"/>
                <w:sz w:val="22"/>
                <w:szCs w:val="22"/>
              </w:rPr>
              <w:t>Цель</w:t>
            </w:r>
            <w:r w:rsidR="00DA56B1" w:rsidRPr="0023226F">
              <w:rPr>
                <w:rFonts w:ascii="Times New Roman" w:eastAsia="Times New Roman" w:hAnsi="Times New Roman" w:cs="Times New Roman"/>
                <w:i/>
                <w:kern w:val="36"/>
                <w:sz w:val="22"/>
                <w:szCs w:val="22"/>
              </w:rPr>
              <w:t>:</w:t>
            </w:r>
            <w:r w:rsidR="00DA56B1"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A56B1"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формирование у родителей ответственности за здоровье своих детей и свое здоровье, мотивации на здоровый образ жизни</w:t>
            </w:r>
          </w:p>
          <w:p w14:paraId="76C8E41C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(групповые/индивидуальные)</w:t>
            </w:r>
          </w:p>
          <w:p w14:paraId="13E402B5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«Лечимся спортом».</w:t>
            </w:r>
          </w:p>
          <w:p w14:paraId="2D488909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«Значение семейного досуга как средство укрепления здоровья детей»</w:t>
            </w:r>
          </w:p>
          <w:p w14:paraId="52BDE959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«Здоровый образ жизни»</w:t>
            </w:r>
          </w:p>
          <w:p w14:paraId="5AADD552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«Как сохранить зубы здоровыми и красивыми».</w:t>
            </w:r>
          </w:p>
          <w:p w14:paraId="59DD8A65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«Двигательная активность – необходимое условие всестороннего развития ребенка»</w:t>
            </w:r>
          </w:p>
          <w:p w14:paraId="23133C34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«Роль семьи и детского сада в формировании здоровья детей»</w:t>
            </w:r>
          </w:p>
          <w:p w14:paraId="33F965DE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«Неспортивное поколение»</w:t>
            </w:r>
          </w:p>
          <w:p w14:paraId="01C5BA5D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«Летние игры и забавы для детей старшего дошкольного возраста».</w:t>
            </w:r>
          </w:p>
          <w:p w14:paraId="198B248E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«Безопасное лето»</w:t>
            </w:r>
          </w:p>
          <w:p w14:paraId="0A0619DB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«Плоскостопие у детей»</w:t>
            </w:r>
          </w:p>
          <w:p w14:paraId="271AAEDE" w14:textId="77777777" w:rsidR="00BB6D34" w:rsidRPr="0023226F" w:rsidRDefault="00BB6D34" w:rsidP="000B3C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«Красивая осанка – залог здоровья!»</w:t>
            </w:r>
          </w:p>
        </w:tc>
        <w:tc>
          <w:tcPr>
            <w:tcW w:w="1574" w:type="dxa"/>
            <w:vMerge w:val="restart"/>
          </w:tcPr>
          <w:p w14:paraId="45B338FD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544" w:type="dxa"/>
            <w:vMerge w:val="restart"/>
          </w:tcPr>
          <w:p w14:paraId="079E208C" w14:textId="77777777" w:rsidR="00255E6C" w:rsidRPr="0023226F" w:rsidRDefault="00255E6C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2BEEF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C7A1D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57D55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85F4B4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97A86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AE5E6A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8EC8A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7306A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93AE2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C326A" w14:textId="77777777" w:rsidR="00BB6D34" w:rsidRPr="0023226F" w:rsidRDefault="00BB6D34" w:rsidP="00787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18C6D292" w14:textId="77777777" w:rsidR="00BB6D34" w:rsidRPr="0023226F" w:rsidRDefault="00BB6D34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Картотека консультаций для родителей</w:t>
            </w:r>
          </w:p>
          <w:p w14:paraId="104C2047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F03A2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B2E66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FE303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4A967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3C0EA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CAB73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5A1778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33560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39B77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FD3CF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D9328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8308AC" w14:textId="375077C5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Памятки</w:t>
            </w:r>
          </w:p>
          <w:p w14:paraId="41F08F97" w14:textId="77777777" w:rsidR="0090393A" w:rsidRPr="0023226F" w:rsidRDefault="0090393A" w:rsidP="007254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8D826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6D34" w:rsidRPr="0023226F" w14:paraId="04C0BEFD" w14:textId="77777777" w:rsidTr="007C2A92">
        <w:trPr>
          <w:trHeight w:val="2277"/>
        </w:trPr>
        <w:tc>
          <w:tcPr>
            <w:tcW w:w="540" w:type="dxa"/>
            <w:gridSpan w:val="2"/>
          </w:tcPr>
          <w:p w14:paraId="56AD8DCF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5B2612F2" w14:textId="77777777" w:rsidR="00BB6D34" w:rsidRPr="0023226F" w:rsidRDefault="00BB6D34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5EB1A91A" w14:textId="77777777" w:rsidR="00BB6D34" w:rsidRPr="0023226F" w:rsidRDefault="00BB6D34" w:rsidP="00924F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Профилактика стоматологических заболеваний у детей</w:t>
            </w:r>
          </w:p>
          <w:p w14:paraId="60B12675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Профилактика плоскостопия у детей</w:t>
            </w:r>
          </w:p>
          <w:p w14:paraId="071D3272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Как правильно одеть ребенка</w:t>
            </w:r>
          </w:p>
          <w:p w14:paraId="0624EE06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Одежда в разные сезоны</w:t>
            </w:r>
          </w:p>
          <w:p w14:paraId="51CC0EE8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Одежда для прогулок</w:t>
            </w:r>
          </w:p>
          <w:p w14:paraId="1C64B300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Одежда для детского сада</w:t>
            </w:r>
          </w:p>
          <w:p w14:paraId="5E33BCDF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Уход за одеждой</w:t>
            </w:r>
          </w:p>
          <w:p w14:paraId="01E1A7DC" w14:textId="77777777" w:rsidR="00BB6D34" w:rsidRPr="0023226F" w:rsidRDefault="00BB6D34" w:rsidP="00FA6884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«Правильная» обувь</w:t>
            </w:r>
          </w:p>
          <w:p w14:paraId="48F1452A" w14:textId="77777777" w:rsidR="00BB6D34" w:rsidRPr="0023226F" w:rsidRDefault="00BB6D34" w:rsidP="002957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«Значение пальчиковой гимнастики для ребенка»</w:t>
            </w:r>
          </w:p>
          <w:p w14:paraId="6AF73679" w14:textId="77777777" w:rsidR="00BB6D34" w:rsidRPr="0023226F" w:rsidRDefault="00BB6D34" w:rsidP="0029576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eastAsia="Calibri" w:hAnsi="Times New Roman" w:cs="Times New Roman"/>
                <w:sz w:val="22"/>
                <w:szCs w:val="22"/>
              </w:rPr>
              <w:t>Режим дня – залог здоровья</w:t>
            </w:r>
          </w:p>
        </w:tc>
        <w:tc>
          <w:tcPr>
            <w:tcW w:w="1574" w:type="dxa"/>
            <w:vMerge/>
          </w:tcPr>
          <w:p w14:paraId="28F1A51D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59580567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20D41F48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1066" w:rsidRPr="0023226F" w14:paraId="2B43C179" w14:textId="77777777" w:rsidTr="007C2A92">
        <w:tc>
          <w:tcPr>
            <w:tcW w:w="540" w:type="dxa"/>
            <w:gridSpan w:val="2"/>
          </w:tcPr>
          <w:p w14:paraId="716B9B5E" w14:textId="77777777" w:rsidR="00811066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499" w:type="dxa"/>
          </w:tcPr>
          <w:p w14:paraId="48344C79" w14:textId="77777777" w:rsidR="00811066" w:rsidRPr="0023226F" w:rsidRDefault="00811066" w:rsidP="0008430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Папка – раскладушка</w:t>
            </w:r>
          </w:p>
          <w:p w14:paraId="1966AA62" w14:textId="77777777" w:rsidR="00811066" w:rsidRPr="0023226F" w:rsidRDefault="00811066" w:rsidP="00084302">
            <w:pPr>
              <w:pStyle w:val="2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23226F">
              <w:rPr>
                <w:b w:val="0"/>
                <w:sz w:val="22"/>
                <w:szCs w:val="22"/>
              </w:rPr>
              <w:t>Роль семьи в воспитании ребенка.</w:t>
            </w:r>
          </w:p>
          <w:p w14:paraId="12A31EB6" w14:textId="77777777" w:rsidR="00811066" w:rsidRPr="0023226F" w:rsidRDefault="00811066" w:rsidP="000843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Здоровый образ жизни семьи</w:t>
            </w:r>
          </w:p>
          <w:p w14:paraId="16DDECEF" w14:textId="77777777" w:rsidR="00811066" w:rsidRPr="0023226F" w:rsidRDefault="00811066" w:rsidP="00084302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Детские заболевания</w:t>
            </w:r>
          </w:p>
        </w:tc>
        <w:tc>
          <w:tcPr>
            <w:tcW w:w="1574" w:type="dxa"/>
            <w:vMerge/>
          </w:tcPr>
          <w:p w14:paraId="5AD744DF" w14:textId="77777777" w:rsidR="00811066" w:rsidRPr="0023226F" w:rsidRDefault="00811066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0F79F3C2" w14:textId="77777777" w:rsidR="00811066" w:rsidRPr="0023226F" w:rsidRDefault="00811066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14:paraId="54891DA9" w14:textId="5CCF1B03" w:rsidR="00811066" w:rsidRPr="0023226F" w:rsidRDefault="0090393A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Папка - раскладушка</w:t>
            </w:r>
          </w:p>
        </w:tc>
      </w:tr>
      <w:tr w:rsidR="00BB6D34" w:rsidRPr="0023226F" w14:paraId="711A2FDE" w14:textId="77777777" w:rsidTr="007C2A92">
        <w:trPr>
          <w:trHeight w:val="1035"/>
        </w:trPr>
        <w:tc>
          <w:tcPr>
            <w:tcW w:w="540" w:type="dxa"/>
            <w:gridSpan w:val="2"/>
          </w:tcPr>
          <w:p w14:paraId="61621A11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9" w:type="dxa"/>
          </w:tcPr>
          <w:p w14:paraId="0B8EF996" w14:textId="5EB9F60C" w:rsidR="00BB6D34" w:rsidRPr="0023226F" w:rsidRDefault="00BB6D34" w:rsidP="00777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на сайте детского сада</w:t>
            </w:r>
          </w:p>
          <w:p w14:paraId="0709A931" w14:textId="3B0B546E" w:rsidR="00BB6D34" w:rsidRPr="0023226F" w:rsidRDefault="00BB6D34" w:rsidP="00777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Рекомендации для родителей: «Родителям о физическом воспитании детей дошкольного возраста»</w:t>
            </w:r>
          </w:p>
          <w:p w14:paraId="18AC6B09" w14:textId="77777777" w:rsidR="00BB6D34" w:rsidRPr="0023226F" w:rsidRDefault="00BB6D34" w:rsidP="00777E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Консультация для родителей на тему «Профилактика плоскостопия»</w:t>
            </w:r>
          </w:p>
          <w:p w14:paraId="2992EE85" w14:textId="1F21264B" w:rsidR="00BB6D34" w:rsidRPr="0023226F" w:rsidRDefault="00BB6D34" w:rsidP="002322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Консультация инструктора по физической культуре "Учим ребенка безопасности"</w:t>
            </w:r>
          </w:p>
        </w:tc>
        <w:tc>
          <w:tcPr>
            <w:tcW w:w="1574" w:type="dxa"/>
          </w:tcPr>
          <w:p w14:paraId="04D52B47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1544" w:type="dxa"/>
          </w:tcPr>
          <w:p w14:paraId="2AADA5D6" w14:textId="77777777" w:rsidR="00BB6D34" w:rsidRPr="0023226F" w:rsidRDefault="00BB6D34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62BFBF49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</w:tc>
      </w:tr>
      <w:tr w:rsidR="00BC41B9" w:rsidRPr="0023226F" w14:paraId="68A0934F" w14:textId="77777777" w:rsidTr="007C2A92">
        <w:tc>
          <w:tcPr>
            <w:tcW w:w="540" w:type="dxa"/>
            <w:gridSpan w:val="2"/>
          </w:tcPr>
          <w:p w14:paraId="14AB3FCD" w14:textId="77777777" w:rsidR="00BC41B9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9" w:type="dxa"/>
          </w:tcPr>
          <w:p w14:paraId="08BB6189" w14:textId="77777777" w:rsidR="000F60F8" w:rsidRPr="0023226F" w:rsidRDefault="00D93620" w:rsidP="00D93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Спортивное мероприятие</w:t>
            </w:r>
          </w:p>
          <w:p w14:paraId="179971E1" w14:textId="77777777" w:rsidR="00BC41B9" w:rsidRPr="0023226F" w:rsidRDefault="00D93620" w:rsidP="00D936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«Папа, мама, я –спортивная семья!»</w:t>
            </w:r>
          </w:p>
        </w:tc>
        <w:tc>
          <w:tcPr>
            <w:tcW w:w="1574" w:type="dxa"/>
          </w:tcPr>
          <w:p w14:paraId="74B2858C" w14:textId="270D978C" w:rsidR="00BC41B9" w:rsidRPr="0023226F" w:rsidRDefault="00376A4D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1544" w:type="dxa"/>
          </w:tcPr>
          <w:p w14:paraId="7FF950D7" w14:textId="39BA398E" w:rsidR="00D93620" w:rsidRPr="0023226F" w:rsidRDefault="00D93620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A9F3428" w14:textId="48A3E69A" w:rsidR="00BC41B9" w:rsidRPr="0023226F" w:rsidRDefault="0019482C" w:rsidP="000D1F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Дети узнают: как можно сохранить свое здоровье самому;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овые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спортивные игры и развлечения вместе с родителями</w:t>
            </w:r>
          </w:p>
        </w:tc>
      </w:tr>
      <w:tr w:rsidR="00A32E9C" w:rsidRPr="0023226F" w14:paraId="052797F1" w14:textId="77777777" w:rsidTr="007C2A92">
        <w:tc>
          <w:tcPr>
            <w:tcW w:w="540" w:type="dxa"/>
            <w:gridSpan w:val="2"/>
          </w:tcPr>
          <w:p w14:paraId="6E1AB953" w14:textId="76BC2013" w:rsidR="00A32E9C" w:rsidRPr="0023226F" w:rsidRDefault="0017563B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99" w:type="dxa"/>
          </w:tcPr>
          <w:p w14:paraId="1244892F" w14:textId="77777777" w:rsidR="005333F1" w:rsidRPr="0023226F" w:rsidRDefault="005333F1" w:rsidP="005333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Конкурс рисунков</w:t>
            </w:r>
          </w:p>
          <w:p w14:paraId="6A4F966E" w14:textId="77777777" w:rsidR="00A32E9C" w:rsidRPr="0023226F" w:rsidRDefault="005333F1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"Мы выбираем здоровый образ жизни".</w:t>
            </w:r>
          </w:p>
        </w:tc>
        <w:tc>
          <w:tcPr>
            <w:tcW w:w="1574" w:type="dxa"/>
          </w:tcPr>
          <w:p w14:paraId="0A4AE94F" w14:textId="77777777" w:rsidR="00A32E9C" w:rsidRPr="0023226F" w:rsidRDefault="00A32E9C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E52C06" w14:textId="77777777" w:rsidR="00811066" w:rsidRPr="0023226F" w:rsidRDefault="00811066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  <w:proofErr w:type="gramEnd"/>
          </w:p>
        </w:tc>
        <w:tc>
          <w:tcPr>
            <w:tcW w:w="1544" w:type="dxa"/>
          </w:tcPr>
          <w:p w14:paraId="5FA070CC" w14:textId="77777777" w:rsidR="00255E6C" w:rsidRPr="0023226F" w:rsidRDefault="00255E6C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</w:tcPr>
          <w:p w14:paraId="291426F7" w14:textId="77777777" w:rsidR="00A32E9C" w:rsidRPr="0023226F" w:rsidRDefault="0019482C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Творческая мастерская</w:t>
            </w:r>
          </w:p>
        </w:tc>
      </w:tr>
      <w:tr w:rsidR="001D1171" w:rsidRPr="0023226F" w14:paraId="2AE317F6" w14:textId="77777777" w:rsidTr="00EF563A">
        <w:tc>
          <w:tcPr>
            <w:tcW w:w="14786" w:type="dxa"/>
            <w:gridSpan w:val="6"/>
          </w:tcPr>
          <w:p w14:paraId="63E6DE18" w14:textId="77777777" w:rsidR="001D1171" w:rsidRPr="0023226F" w:rsidRDefault="001D1171" w:rsidP="00BC41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3 БЛОК Организация закаливающих мероприятий</w:t>
            </w:r>
          </w:p>
        </w:tc>
      </w:tr>
      <w:tr w:rsidR="00BB6D34" w:rsidRPr="0023226F" w14:paraId="772DB1BD" w14:textId="77777777" w:rsidTr="007C2A92">
        <w:trPr>
          <w:trHeight w:val="2070"/>
        </w:trPr>
        <w:tc>
          <w:tcPr>
            <w:tcW w:w="540" w:type="dxa"/>
            <w:gridSpan w:val="2"/>
          </w:tcPr>
          <w:p w14:paraId="651AF8A7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9" w:type="dxa"/>
          </w:tcPr>
          <w:p w14:paraId="61AE2840" w14:textId="77777777" w:rsidR="00D264F2" w:rsidRPr="0023226F" w:rsidRDefault="00D264F2" w:rsidP="00D264F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23226F">
              <w:rPr>
                <w:rFonts w:ascii="Times New Roman" w:eastAsia="Times New Roman" w:hAnsi="Times New Roman" w:cs="Times New Roman"/>
                <w:i/>
                <w:kern w:val="36"/>
                <w:sz w:val="22"/>
                <w:szCs w:val="22"/>
              </w:rPr>
              <w:t>Цель: расширить знания родителей о профилактической работе по укреплению здоровья детей.</w:t>
            </w:r>
          </w:p>
          <w:p w14:paraId="56C21906" w14:textId="77777777" w:rsidR="00BB6D34" w:rsidRPr="0023226F" w:rsidRDefault="00BB6D34" w:rsidP="00BB6D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(групповые/индивидуальные)</w:t>
            </w:r>
          </w:p>
          <w:p w14:paraId="6F46ECC5" w14:textId="53204215" w:rsidR="00BB6D34" w:rsidRPr="0023226F" w:rsidRDefault="00BB6D34" w:rsidP="004C6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«Закалива</w:t>
            </w:r>
            <w:r w:rsidR="000D1F9B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е»</w:t>
            </w:r>
          </w:p>
          <w:p w14:paraId="0EF6297F" w14:textId="77777777" w:rsidR="00BB6D34" w:rsidRPr="0023226F" w:rsidRDefault="00BB6D34" w:rsidP="002D1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«Закаливание детского организма»</w:t>
            </w:r>
          </w:p>
          <w:p w14:paraId="14A29E38" w14:textId="77777777" w:rsidR="00BB6D34" w:rsidRPr="0023226F" w:rsidRDefault="00BB6D34" w:rsidP="003C5D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«Закаливание детей дошкольного возраста».</w:t>
            </w:r>
          </w:p>
          <w:p w14:paraId="3D9C7CD9" w14:textId="77777777" w:rsidR="00BB6D34" w:rsidRPr="0023226F" w:rsidRDefault="00BB6D34" w:rsidP="007C61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«Закаливание детей в домашних условиях»</w:t>
            </w:r>
          </w:p>
          <w:p w14:paraId="376E54A5" w14:textId="77777777" w:rsidR="00BB6D34" w:rsidRPr="0023226F" w:rsidRDefault="00BB6D34" w:rsidP="00DA0D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Гуляйте с детьми!</w:t>
            </w:r>
          </w:p>
          <w:p w14:paraId="1EB2002E" w14:textId="77777777" w:rsidR="00BB6D34" w:rsidRPr="0023226F" w:rsidRDefault="00BB6D34" w:rsidP="00DA0D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Утренняя гимнастика.</w:t>
            </w:r>
          </w:p>
          <w:p w14:paraId="2DBDAE11" w14:textId="77777777" w:rsidR="00BB6D34" w:rsidRPr="0023226F" w:rsidRDefault="00BB6D34" w:rsidP="007C61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«Солнце, воздух и вода»</w:t>
            </w:r>
          </w:p>
          <w:p w14:paraId="60CB9558" w14:textId="77777777" w:rsidR="00BB6D34" w:rsidRPr="0023226F" w:rsidRDefault="00BB6D34" w:rsidP="007C61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«Мороз – это серьезно!»</w:t>
            </w:r>
          </w:p>
          <w:p w14:paraId="7D2D42A2" w14:textId="77777777" w:rsidR="00BB6D34" w:rsidRPr="0023226F" w:rsidRDefault="00BB6D34" w:rsidP="007C61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«Одежда для прогулок»</w:t>
            </w:r>
          </w:p>
        </w:tc>
        <w:tc>
          <w:tcPr>
            <w:tcW w:w="1574" w:type="dxa"/>
            <w:vMerge w:val="restart"/>
          </w:tcPr>
          <w:p w14:paraId="4C622FBF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544" w:type="dxa"/>
            <w:vMerge w:val="restart"/>
          </w:tcPr>
          <w:p w14:paraId="26E96A20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9122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5B76A3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2EB5D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BFF57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2F920E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02C507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4D823F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A8985" w14:textId="77777777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CA9CF8" w14:textId="48EDD220" w:rsidR="00255E6C" w:rsidRPr="0023226F" w:rsidRDefault="00255E6C" w:rsidP="00255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48F48DEA" w14:textId="77777777" w:rsidR="00BB6D34" w:rsidRPr="0023226F" w:rsidRDefault="00BB6D34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53035" w14:textId="77777777" w:rsidR="00255E6C" w:rsidRPr="0023226F" w:rsidRDefault="00255E6C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7582B" w14:textId="77777777" w:rsidR="00255E6C" w:rsidRPr="0023226F" w:rsidRDefault="00255E6C" w:rsidP="008110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490E2736" w14:textId="77777777" w:rsidR="00BB6D34" w:rsidRPr="0023226F" w:rsidRDefault="00BB6D34" w:rsidP="001948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Картотека консультаций для родителей</w:t>
            </w:r>
          </w:p>
          <w:p w14:paraId="3F03284C" w14:textId="77777777" w:rsidR="00BB6D34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</w:tc>
      </w:tr>
      <w:tr w:rsidR="004A1655" w:rsidRPr="0023226F" w14:paraId="17041961" w14:textId="77777777" w:rsidTr="007C2A92">
        <w:tc>
          <w:tcPr>
            <w:tcW w:w="540" w:type="dxa"/>
            <w:gridSpan w:val="2"/>
          </w:tcPr>
          <w:p w14:paraId="2F08A077" w14:textId="77777777" w:rsidR="004A1655" w:rsidRPr="0023226F" w:rsidRDefault="00BB6D34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9" w:type="dxa"/>
          </w:tcPr>
          <w:p w14:paraId="7900B1FF" w14:textId="77777777" w:rsidR="004A1655" w:rsidRPr="0023226F" w:rsidRDefault="004A1655" w:rsidP="001F72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на сайте детского сада</w:t>
            </w:r>
          </w:p>
          <w:p w14:paraId="2AB96964" w14:textId="77777777" w:rsidR="004A1655" w:rsidRPr="0023226F" w:rsidRDefault="004A1655" w:rsidP="001F72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«Лето, лучшее время для закаливания» (о здоровье и охране жизни)</w:t>
            </w:r>
          </w:p>
        </w:tc>
        <w:tc>
          <w:tcPr>
            <w:tcW w:w="1574" w:type="dxa"/>
            <w:vMerge/>
          </w:tcPr>
          <w:p w14:paraId="260CEE95" w14:textId="77777777" w:rsidR="004A1655" w:rsidRPr="0023226F" w:rsidRDefault="004A1655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59298805" w14:textId="77777777" w:rsidR="004A1655" w:rsidRPr="0023226F" w:rsidRDefault="004A1655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29540301" w14:textId="77777777" w:rsidR="004A1655" w:rsidRPr="0023226F" w:rsidRDefault="004A1655" w:rsidP="00EF5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171" w:rsidRPr="0023226F" w14:paraId="3EF22788" w14:textId="77777777" w:rsidTr="00EF563A">
        <w:tc>
          <w:tcPr>
            <w:tcW w:w="14786" w:type="dxa"/>
            <w:gridSpan w:val="6"/>
          </w:tcPr>
          <w:p w14:paraId="134E53D1" w14:textId="77777777" w:rsidR="001D1171" w:rsidRPr="0023226F" w:rsidRDefault="001D1171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4 БЛОК Организация профилактических (противоэпидемиологических) мероприятий</w:t>
            </w:r>
          </w:p>
        </w:tc>
      </w:tr>
      <w:tr w:rsidR="00BB6D34" w:rsidRPr="0023226F" w14:paraId="4B916502" w14:textId="77777777" w:rsidTr="007C2A92">
        <w:trPr>
          <w:trHeight w:val="270"/>
        </w:trPr>
        <w:tc>
          <w:tcPr>
            <w:tcW w:w="526" w:type="dxa"/>
          </w:tcPr>
          <w:p w14:paraId="6AE3657E" w14:textId="77777777" w:rsidR="00BB6D34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3" w:type="dxa"/>
            <w:gridSpan w:val="2"/>
          </w:tcPr>
          <w:p w14:paraId="2D08EEFC" w14:textId="77777777" w:rsidR="00C904C8" w:rsidRPr="0023226F" w:rsidRDefault="00BB6D34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(групповые/индивидуальные)</w:t>
            </w:r>
          </w:p>
          <w:p w14:paraId="30B991DA" w14:textId="6F216E01" w:rsidR="00BB6D34" w:rsidRPr="0023226F" w:rsidRDefault="00C904C8" w:rsidP="00924F5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i/>
                <w:sz w:val="22"/>
                <w:szCs w:val="22"/>
              </w:rPr>
              <w:t>Цель: познакомить родителей с современными способами профилактики заболевания и необходимости профилактической прививки.</w:t>
            </w:r>
          </w:p>
          <w:p w14:paraId="3E3C9293" w14:textId="0B4B6BB6" w:rsidR="007C17AE" w:rsidRDefault="00BB6D34" w:rsidP="007C17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«Воздушно капельная инфекция – ГРИПП»</w:t>
            </w:r>
          </w:p>
          <w:p w14:paraId="17941259" w14:textId="0ED75148" w:rsidR="000D1F9B" w:rsidRPr="0023226F" w:rsidRDefault="000D1F9B" w:rsidP="007C17A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«Воз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душно капельная инфекция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Короновирус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2D7150CE" w14:textId="14F0825E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0A7B83" w:rsidRPr="0023226F">
              <w:rPr>
                <w:rFonts w:ascii="Times New Roman" w:hAnsi="Times New Roman" w:cs="Times New Roman"/>
                <w:sz w:val="22"/>
                <w:szCs w:val="22"/>
              </w:rPr>
              <w:t>Ветреная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оспа».</w:t>
            </w:r>
          </w:p>
          <w:p w14:paraId="6F35B770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«Реакция Манту»</w:t>
            </w:r>
          </w:p>
          <w:p w14:paraId="7ACB4443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«Ребенок и туберкулез»</w:t>
            </w:r>
          </w:p>
          <w:p w14:paraId="6306B2DA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«Внимание, педикулез!!!»</w:t>
            </w:r>
          </w:p>
          <w:p w14:paraId="1308406C" w14:textId="77777777" w:rsidR="00D3664A" w:rsidRPr="0023226F" w:rsidRDefault="00D3664A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Информационная страничка: «Профилактика гриппа и ОРВИ»</w:t>
            </w:r>
          </w:p>
        </w:tc>
        <w:tc>
          <w:tcPr>
            <w:tcW w:w="1574" w:type="dxa"/>
            <w:vMerge w:val="restart"/>
          </w:tcPr>
          <w:p w14:paraId="3E9C1FF0" w14:textId="77777777" w:rsidR="00BB6D34" w:rsidRPr="0023226F" w:rsidRDefault="00BB6D34" w:rsidP="00EA44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1 раз в месяц</w:t>
            </w:r>
          </w:p>
        </w:tc>
        <w:tc>
          <w:tcPr>
            <w:tcW w:w="1544" w:type="dxa"/>
            <w:vMerge w:val="restart"/>
          </w:tcPr>
          <w:p w14:paraId="1DAE085B" w14:textId="77777777" w:rsidR="00BB6D34" w:rsidRPr="0023226F" w:rsidRDefault="00BB6D34" w:rsidP="00787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 w:val="restart"/>
          </w:tcPr>
          <w:p w14:paraId="3883486D" w14:textId="77777777" w:rsidR="00BB6D34" w:rsidRPr="0023226F" w:rsidRDefault="00BB6D34" w:rsidP="001948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Картотека консультаций для родителей</w:t>
            </w:r>
          </w:p>
          <w:p w14:paraId="1F7E4E5F" w14:textId="77777777" w:rsidR="00BB6D34" w:rsidRPr="0023226F" w:rsidRDefault="00BB6D34" w:rsidP="001948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«Электронная папка»</w:t>
            </w:r>
          </w:p>
        </w:tc>
      </w:tr>
      <w:tr w:rsidR="00BB6D34" w:rsidRPr="0023226F" w14:paraId="5F6E9BEB" w14:textId="77777777" w:rsidTr="007C2A92">
        <w:trPr>
          <w:trHeight w:val="1943"/>
        </w:trPr>
        <w:tc>
          <w:tcPr>
            <w:tcW w:w="526" w:type="dxa"/>
          </w:tcPr>
          <w:p w14:paraId="23DCD70B" w14:textId="77777777" w:rsidR="00BB6D34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513" w:type="dxa"/>
            <w:gridSpan w:val="2"/>
          </w:tcPr>
          <w:p w14:paraId="6A328840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Консультации на сайт</w:t>
            </w: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е детского сада</w:t>
            </w:r>
            <w:bookmarkStart w:id="0" w:name="_GoBack"/>
            <w:bookmarkEnd w:id="0"/>
          </w:p>
          <w:p w14:paraId="2FA1F57D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«Внимание! </w:t>
            </w:r>
            <w:proofErr w:type="spellStart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Ротовирусная</w:t>
            </w:r>
            <w:proofErr w:type="spellEnd"/>
            <w:r w:rsidRPr="0023226F">
              <w:rPr>
                <w:rFonts w:ascii="Times New Roman" w:hAnsi="Times New Roman" w:cs="Times New Roman"/>
                <w:sz w:val="22"/>
                <w:szCs w:val="22"/>
              </w:rPr>
              <w:t xml:space="preserve"> инфекция!»</w:t>
            </w:r>
          </w:p>
          <w:p w14:paraId="73538803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Летняя пищевая безопасность</w:t>
            </w:r>
          </w:p>
          <w:p w14:paraId="6695BF7E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Будьте внимательны! Сальмонеллез!</w:t>
            </w:r>
          </w:p>
          <w:p w14:paraId="19E02DE7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энтеровирусной инфекции</w:t>
            </w:r>
          </w:p>
          <w:p w14:paraId="484DA453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Будьте внимательны! Лихорадка Западного Нила!</w:t>
            </w:r>
          </w:p>
          <w:p w14:paraId="65A5E0D6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Будьте внимательны! Менингит!</w:t>
            </w:r>
          </w:p>
          <w:p w14:paraId="27AF6608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Будьте внимательны! Клещевой энцефалит!</w:t>
            </w:r>
          </w:p>
          <w:p w14:paraId="0EEA1727" w14:textId="77777777" w:rsidR="00BB6D34" w:rsidRPr="0023226F" w:rsidRDefault="00BB6D34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ВНИМАНИЕ! ГРИПП!</w:t>
            </w:r>
          </w:p>
        </w:tc>
        <w:tc>
          <w:tcPr>
            <w:tcW w:w="1574" w:type="dxa"/>
            <w:vMerge/>
          </w:tcPr>
          <w:p w14:paraId="4586E944" w14:textId="77777777" w:rsidR="00BB6D34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63AFB516" w14:textId="77777777" w:rsidR="00BB6D34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66C2EF99" w14:textId="77777777" w:rsidR="00BB6D34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445C" w:rsidRPr="0023226F" w14:paraId="2EE3AECE" w14:textId="77777777" w:rsidTr="007C2A92">
        <w:tc>
          <w:tcPr>
            <w:tcW w:w="526" w:type="dxa"/>
          </w:tcPr>
          <w:p w14:paraId="31607052" w14:textId="77777777" w:rsidR="00EA445C" w:rsidRPr="0023226F" w:rsidRDefault="00BB6D34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3" w:type="dxa"/>
            <w:gridSpan w:val="2"/>
          </w:tcPr>
          <w:p w14:paraId="5BC1CD7C" w14:textId="77777777" w:rsidR="00EA445C" w:rsidRPr="0023226F" w:rsidRDefault="00EA445C" w:rsidP="00924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b/>
                <w:sz w:val="22"/>
                <w:szCs w:val="22"/>
              </w:rPr>
              <w:t>Памятки/брошюры/буклеты</w:t>
            </w:r>
          </w:p>
          <w:p w14:paraId="34F4E3C4" w14:textId="77777777" w:rsidR="00EA445C" w:rsidRPr="0023226F" w:rsidRDefault="00EA445C" w:rsidP="00924F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6F">
              <w:rPr>
                <w:rFonts w:ascii="Times New Roman" w:hAnsi="Times New Roman" w:cs="Times New Roman"/>
                <w:sz w:val="22"/>
                <w:szCs w:val="22"/>
              </w:rPr>
              <w:t>«У ребёнка педикулёз? Что делать?»</w:t>
            </w:r>
          </w:p>
        </w:tc>
        <w:tc>
          <w:tcPr>
            <w:tcW w:w="1574" w:type="dxa"/>
            <w:vMerge/>
          </w:tcPr>
          <w:p w14:paraId="31D2A840" w14:textId="77777777" w:rsidR="00EA445C" w:rsidRPr="0023226F" w:rsidRDefault="00EA445C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</w:tcPr>
          <w:p w14:paraId="798D751D" w14:textId="77777777" w:rsidR="00EA445C" w:rsidRPr="0023226F" w:rsidRDefault="00EA445C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9" w:type="dxa"/>
            <w:vMerge/>
          </w:tcPr>
          <w:p w14:paraId="42D2DFE2" w14:textId="77777777" w:rsidR="00EA445C" w:rsidRPr="0023226F" w:rsidRDefault="00EA445C" w:rsidP="00E42E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3787D00" w14:textId="77777777" w:rsidR="001C1136" w:rsidRPr="0023226F" w:rsidRDefault="001C1136">
      <w:pPr>
        <w:rPr>
          <w:rFonts w:ascii="Times New Roman" w:hAnsi="Times New Roman" w:cs="Times New Roman"/>
          <w:sz w:val="22"/>
          <w:szCs w:val="22"/>
        </w:rPr>
      </w:pPr>
    </w:p>
    <w:sectPr w:rsidR="001C1136" w:rsidRPr="0023226F" w:rsidSect="00A70802">
      <w:pgSz w:w="16838" w:h="11906" w:orient="landscape"/>
      <w:pgMar w:top="284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B5514"/>
    <w:multiLevelType w:val="hybridMultilevel"/>
    <w:tmpl w:val="2DE2927E"/>
    <w:lvl w:ilvl="0" w:tplc="97A2C45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FC84B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9529C8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04542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B58B28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0A4D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C2C3AF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E028E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A0C03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7F1C2E28"/>
    <w:multiLevelType w:val="multilevel"/>
    <w:tmpl w:val="E1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DC"/>
    <w:rsid w:val="0000348C"/>
    <w:rsid w:val="000066C8"/>
    <w:rsid w:val="00015BDA"/>
    <w:rsid w:val="0003573E"/>
    <w:rsid w:val="00035E8D"/>
    <w:rsid w:val="00037491"/>
    <w:rsid w:val="00037687"/>
    <w:rsid w:val="00043102"/>
    <w:rsid w:val="00043119"/>
    <w:rsid w:val="00043891"/>
    <w:rsid w:val="000444BE"/>
    <w:rsid w:val="00046B37"/>
    <w:rsid w:val="00053CC2"/>
    <w:rsid w:val="00062591"/>
    <w:rsid w:val="0006290C"/>
    <w:rsid w:val="00062F14"/>
    <w:rsid w:val="00063A6E"/>
    <w:rsid w:val="00076998"/>
    <w:rsid w:val="0007740F"/>
    <w:rsid w:val="00084302"/>
    <w:rsid w:val="000907F6"/>
    <w:rsid w:val="000954E8"/>
    <w:rsid w:val="000976E7"/>
    <w:rsid w:val="000A26BF"/>
    <w:rsid w:val="000A5077"/>
    <w:rsid w:val="000A52DF"/>
    <w:rsid w:val="000A7B83"/>
    <w:rsid w:val="000B3C4D"/>
    <w:rsid w:val="000B712D"/>
    <w:rsid w:val="000C7703"/>
    <w:rsid w:val="000D1488"/>
    <w:rsid w:val="000D1F9B"/>
    <w:rsid w:val="000D663B"/>
    <w:rsid w:val="000E02D6"/>
    <w:rsid w:val="000E2A0C"/>
    <w:rsid w:val="000F4191"/>
    <w:rsid w:val="000F60F8"/>
    <w:rsid w:val="00103B07"/>
    <w:rsid w:val="00106E8F"/>
    <w:rsid w:val="00111994"/>
    <w:rsid w:val="00120B41"/>
    <w:rsid w:val="00123C01"/>
    <w:rsid w:val="00126152"/>
    <w:rsid w:val="00126446"/>
    <w:rsid w:val="00132AC6"/>
    <w:rsid w:val="001606F4"/>
    <w:rsid w:val="00161400"/>
    <w:rsid w:val="00165504"/>
    <w:rsid w:val="001667DB"/>
    <w:rsid w:val="00172C7B"/>
    <w:rsid w:val="0017563B"/>
    <w:rsid w:val="00176058"/>
    <w:rsid w:val="001834F2"/>
    <w:rsid w:val="00193DB4"/>
    <w:rsid w:val="001942D9"/>
    <w:rsid w:val="0019482C"/>
    <w:rsid w:val="001A607C"/>
    <w:rsid w:val="001A7363"/>
    <w:rsid w:val="001B067A"/>
    <w:rsid w:val="001B63D2"/>
    <w:rsid w:val="001B7329"/>
    <w:rsid w:val="001C1136"/>
    <w:rsid w:val="001C2DEB"/>
    <w:rsid w:val="001D1171"/>
    <w:rsid w:val="001E5108"/>
    <w:rsid w:val="001E5C4B"/>
    <w:rsid w:val="001E67D5"/>
    <w:rsid w:val="001F1879"/>
    <w:rsid w:val="001F725D"/>
    <w:rsid w:val="00202DBA"/>
    <w:rsid w:val="002054CC"/>
    <w:rsid w:val="0020612D"/>
    <w:rsid w:val="00206E98"/>
    <w:rsid w:val="00213827"/>
    <w:rsid w:val="00213E5F"/>
    <w:rsid w:val="0022610E"/>
    <w:rsid w:val="002318B2"/>
    <w:rsid w:val="0023226F"/>
    <w:rsid w:val="00232D7E"/>
    <w:rsid w:val="002427CF"/>
    <w:rsid w:val="00251D79"/>
    <w:rsid w:val="00252AA4"/>
    <w:rsid w:val="00255E6C"/>
    <w:rsid w:val="00261236"/>
    <w:rsid w:val="002640E8"/>
    <w:rsid w:val="002701F2"/>
    <w:rsid w:val="00271ED5"/>
    <w:rsid w:val="00274470"/>
    <w:rsid w:val="002805D2"/>
    <w:rsid w:val="00280D9C"/>
    <w:rsid w:val="00281BE2"/>
    <w:rsid w:val="002946CE"/>
    <w:rsid w:val="0029576F"/>
    <w:rsid w:val="002A7217"/>
    <w:rsid w:val="002B2A88"/>
    <w:rsid w:val="002B3FF4"/>
    <w:rsid w:val="002D1278"/>
    <w:rsid w:val="002D1780"/>
    <w:rsid w:val="002D791E"/>
    <w:rsid w:val="002E09DB"/>
    <w:rsid w:val="002E47E8"/>
    <w:rsid w:val="002E4B3D"/>
    <w:rsid w:val="002F1F3E"/>
    <w:rsid w:val="002F4386"/>
    <w:rsid w:val="002F6E27"/>
    <w:rsid w:val="00315DC2"/>
    <w:rsid w:val="00317B39"/>
    <w:rsid w:val="00324AFE"/>
    <w:rsid w:val="00331258"/>
    <w:rsid w:val="003317CF"/>
    <w:rsid w:val="00333540"/>
    <w:rsid w:val="00342F3C"/>
    <w:rsid w:val="00350DE8"/>
    <w:rsid w:val="003513FA"/>
    <w:rsid w:val="003545C5"/>
    <w:rsid w:val="00366DCB"/>
    <w:rsid w:val="00370164"/>
    <w:rsid w:val="00371588"/>
    <w:rsid w:val="00371FED"/>
    <w:rsid w:val="00373819"/>
    <w:rsid w:val="00375730"/>
    <w:rsid w:val="00376A4D"/>
    <w:rsid w:val="0038557F"/>
    <w:rsid w:val="00391B62"/>
    <w:rsid w:val="00397DF9"/>
    <w:rsid w:val="003A2DB0"/>
    <w:rsid w:val="003C2411"/>
    <w:rsid w:val="003C5DC9"/>
    <w:rsid w:val="003C6E0B"/>
    <w:rsid w:val="003D23E6"/>
    <w:rsid w:val="003E0313"/>
    <w:rsid w:val="003E1541"/>
    <w:rsid w:val="003E3987"/>
    <w:rsid w:val="003E539F"/>
    <w:rsid w:val="003E7EEA"/>
    <w:rsid w:val="003F150D"/>
    <w:rsid w:val="003F33F6"/>
    <w:rsid w:val="003F54DC"/>
    <w:rsid w:val="004039D3"/>
    <w:rsid w:val="00405FD3"/>
    <w:rsid w:val="004144E6"/>
    <w:rsid w:val="00420BEB"/>
    <w:rsid w:val="00420ECE"/>
    <w:rsid w:val="0043336E"/>
    <w:rsid w:val="00435A67"/>
    <w:rsid w:val="00437B49"/>
    <w:rsid w:val="00446BB5"/>
    <w:rsid w:val="00456D7B"/>
    <w:rsid w:val="00476425"/>
    <w:rsid w:val="004864D4"/>
    <w:rsid w:val="00486EFB"/>
    <w:rsid w:val="004940FE"/>
    <w:rsid w:val="00495CB6"/>
    <w:rsid w:val="004A1655"/>
    <w:rsid w:val="004B3E43"/>
    <w:rsid w:val="004B513E"/>
    <w:rsid w:val="004B64B8"/>
    <w:rsid w:val="004C0D30"/>
    <w:rsid w:val="004C3B7C"/>
    <w:rsid w:val="004C3F7A"/>
    <w:rsid w:val="004C4CEA"/>
    <w:rsid w:val="004C62AB"/>
    <w:rsid w:val="004C7DD8"/>
    <w:rsid w:val="004D6B6A"/>
    <w:rsid w:val="004E14B3"/>
    <w:rsid w:val="004E1AA1"/>
    <w:rsid w:val="004E414C"/>
    <w:rsid w:val="004E57C4"/>
    <w:rsid w:val="004F159C"/>
    <w:rsid w:val="004F558F"/>
    <w:rsid w:val="00504315"/>
    <w:rsid w:val="00507CF8"/>
    <w:rsid w:val="005151D2"/>
    <w:rsid w:val="005177C2"/>
    <w:rsid w:val="005234C4"/>
    <w:rsid w:val="00525E1F"/>
    <w:rsid w:val="005304F3"/>
    <w:rsid w:val="005333F1"/>
    <w:rsid w:val="00533F5A"/>
    <w:rsid w:val="0053587C"/>
    <w:rsid w:val="0054231D"/>
    <w:rsid w:val="00545B19"/>
    <w:rsid w:val="005462E2"/>
    <w:rsid w:val="0055025D"/>
    <w:rsid w:val="00552515"/>
    <w:rsid w:val="00554C8D"/>
    <w:rsid w:val="00560D32"/>
    <w:rsid w:val="005620FD"/>
    <w:rsid w:val="005624C0"/>
    <w:rsid w:val="00562EF5"/>
    <w:rsid w:val="0057117C"/>
    <w:rsid w:val="00574482"/>
    <w:rsid w:val="00574BC4"/>
    <w:rsid w:val="00591E09"/>
    <w:rsid w:val="00595B2A"/>
    <w:rsid w:val="005A3F0F"/>
    <w:rsid w:val="005A46D6"/>
    <w:rsid w:val="005A5FFC"/>
    <w:rsid w:val="005B2AE3"/>
    <w:rsid w:val="005B464C"/>
    <w:rsid w:val="005B696D"/>
    <w:rsid w:val="005B6A26"/>
    <w:rsid w:val="005D5094"/>
    <w:rsid w:val="005D72E4"/>
    <w:rsid w:val="005E4B73"/>
    <w:rsid w:val="005F439E"/>
    <w:rsid w:val="005F7B43"/>
    <w:rsid w:val="00611FBE"/>
    <w:rsid w:val="00612756"/>
    <w:rsid w:val="00620ADA"/>
    <w:rsid w:val="00622FEE"/>
    <w:rsid w:val="006230C3"/>
    <w:rsid w:val="0063024E"/>
    <w:rsid w:val="00635F32"/>
    <w:rsid w:val="006379B3"/>
    <w:rsid w:val="00637F02"/>
    <w:rsid w:val="00645662"/>
    <w:rsid w:val="00646AE2"/>
    <w:rsid w:val="00655264"/>
    <w:rsid w:val="006556F6"/>
    <w:rsid w:val="0066756B"/>
    <w:rsid w:val="00670D07"/>
    <w:rsid w:val="00673035"/>
    <w:rsid w:val="00683680"/>
    <w:rsid w:val="00690948"/>
    <w:rsid w:val="006A05EF"/>
    <w:rsid w:val="006A3837"/>
    <w:rsid w:val="006B106F"/>
    <w:rsid w:val="006B1837"/>
    <w:rsid w:val="006B2D16"/>
    <w:rsid w:val="006B6E6A"/>
    <w:rsid w:val="006C11B7"/>
    <w:rsid w:val="006C13D1"/>
    <w:rsid w:val="006C31A3"/>
    <w:rsid w:val="006C6CE4"/>
    <w:rsid w:val="006D2C78"/>
    <w:rsid w:val="006E3B51"/>
    <w:rsid w:val="006E469C"/>
    <w:rsid w:val="006F17E3"/>
    <w:rsid w:val="00702236"/>
    <w:rsid w:val="007068D6"/>
    <w:rsid w:val="00714A23"/>
    <w:rsid w:val="007150D7"/>
    <w:rsid w:val="00725422"/>
    <w:rsid w:val="0073624D"/>
    <w:rsid w:val="00736C77"/>
    <w:rsid w:val="00750360"/>
    <w:rsid w:val="00751CAD"/>
    <w:rsid w:val="007566F4"/>
    <w:rsid w:val="00761DDA"/>
    <w:rsid w:val="007629BA"/>
    <w:rsid w:val="007629F8"/>
    <w:rsid w:val="00765515"/>
    <w:rsid w:val="00770598"/>
    <w:rsid w:val="007728E1"/>
    <w:rsid w:val="00777E99"/>
    <w:rsid w:val="00782B88"/>
    <w:rsid w:val="007830FD"/>
    <w:rsid w:val="00787A6F"/>
    <w:rsid w:val="00794E0A"/>
    <w:rsid w:val="007976AD"/>
    <w:rsid w:val="00797A81"/>
    <w:rsid w:val="007A2CBB"/>
    <w:rsid w:val="007A50CE"/>
    <w:rsid w:val="007B67B7"/>
    <w:rsid w:val="007C17AE"/>
    <w:rsid w:val="007C2A92"/>
    <w:rsid w:val="007C32A5"/>
    <w:rsid w:val="007C5CBE"/>
    <w:rsid w:val="007C6171"/>
    <w:rsid w:val="007D7007"/>
    <w:rsid w:val="007D7935"/>
    <w:rsid w:val="007F1118"/>
    <w:rsid w:val="007F6CFE"/>
    <w:rsid w:val="00811066"/>
    <w:rsid w:val="008163C5"/>
    <w:rsid w:val="008257C5"/>
    <w:rsid w:val="00831ADE"/>
    <w:rsid w:val="00833B5C"/>
    <w:rsid w:val="008378EB"/>
    <w:rsid w:val="00842126"/>
    <w:rsid w:val="00843715"/>
    <w:rsid w:val="0084385E"/>
    <w:rsid w:val="0086432A"/>
    <w:rsid w:val="008650B8"/>
    <w:rsid w:val="00873CC4"/>
    <w:rsid w:val="00876108"/>
    <w:rsid w:val="008829DE"/>
    <w:rsid w:val="00883007"/>
    <w:rsid w:val="00884BEF"/>
    <w:rsid w:val="00886B1E"/>
    <w:rsid w:val="008909FF"/>
    <w:rsid w:val="008918FF"/>
    <w:rsid w:val="008925BD"/>
    <w:rsid w:val="008A092C"/>
    <w:rsid w:val="008A0CDC"/>
    <w:rsid w:val="008A64F7"/>
    <w:rsid w:val="008B033E"/>
    <w:rsid w:val="008D51E4"/>
    <w:rsid w:val="008D538E"/>
    <w:rsid w:val="008D55FB"/>
    <w:rsid w:val="008D6094"/>
    <w:rsid w:val="008D6B33"/>
    <w:rsid w:val="008D7499"/>
    <w:rsid w:val="008E6432"/>
    <w:rsid w:val="008E6E6A"/>
    <w:rsid w:val="008F0D61"/>
    <w:rsid w:val="008F548C"/>
    <w:rsid w:val="008F68B4"/>
    <w:rsid w:val="00900C98"/>
    <w:rsid w:val="009036C5"/>
    <w:rsid w:val="0090393A"/>
    <w:rsid w:val="00911833"/>
    <w:rsid w:val="00924F5E"/>
    <w:rsid w:val="00925C44"/>
    <w:rsid w:val="00927750"/>
    <w:rsid w:val="00936131"/>
    <w:rsid w:val="009438E0"/>
    <w:rsid w:val="009479A2"/>
    <w:rsid w:val="009524F8"/>
    <w:rsid w:val="009535B6"/>
    <w:rsid w:val="009554B6"/>
    <w:rsid w:val="00956727"/>
    <w:rsid w:val="00962A18"/>
    <w:rsid w:val="0097374C"/>
    <w:rsid w:val="00976638"/>
    <w:rsid w:val="009768B6"/>
    <w:rsid w:val="009B7450"/>
    <w:rsid w:val="009C4925"/>
    <w:rsid w:val="009D531C"/>
    <w:rsid w:val="009D610B"/>
    <w:rsid w:val="009E2E41"/>
    <w:rsid w:val="009E3386"/>
    <w:rsid w:val="009E528A"/>
    <w:rsid w:val="009E78BA"/>
    <w:rsid w:val="00A145C2"/>
    <w:rsid w:val="00A1609B"/>
    <w:rsid w:val="00A208D6"/>
    <w:rsid w:val="00A21D91"/>
    <w:rsid w:val="00A22453"/>
    <w:rsid w:val="00A277A4"/>
    <w:rsid w:val="00A30CAC"/>
    <w:rsid w:val="00A322F7"/>
    <w:rsid w:val="00A32E9C"/>
    <w:rsid w:val="00A34CDE"/>
    <w:rsid w:val="00A3794F"/>
    <w:rsid w:val="00A44DC4"/>
    <w:rsid w:val="00A4676B"/>
    <w:rsid w:val="00A7075F"/>
    <w:rsid w:val="00A70802"/>
    <w:rsid w:val="00A80D7A"/>
    <w:rsid w:val="00A8196D"/>
    <w:rsid w:val="00A901D2"/>
    <w:rsid w:val="00A91CB4"/>
    <w:rsid w:val="00A92AF2"/>
    <w:rsid w:val="00A9356A"/>
    <w:rsid w:val="00A949AC"/>
    <w:rsid w:val="00AA159B"/>
    <w:rsid w:val="00AA51F8"/>
    <w:rsid w:val="00AA75CF"/>
    <w:rsid w:val="00AC346E"/>
    <w:rsid w:val="00AC37BF"/>
    <w:rsid w:val="00AD014D"/>
    <w:rsid w:val="00AE0028"/>
    <w:rsid w:val="00AE4552"/>
    <w:rsid w:val="00AE7A16"/>
    <w:rsid w:val="00AF0591"/>
    <w:rsid w:val="00AF2D34"/>
    <w:rsid w:val="00AF6BDB"/>
    <w:rsid w:val="00AF6F84"/>
    <w:rsid w:val="00B058C5"/>
    <w:rsid w:val="00B1065A"/>
    <w:rsid w:val="00B1313F"/>
    <w:rsid w:val="00B20378"/>
    <w:rsid w:val="00B2255E"/>
    <w:rsid w:val="00B30D91"/>
    <w:rsid w:val="00B36257"/>
    <w:rsid w:val="00B36996"/>
    <w:rsid w:val="00B43F81"/>
    <w:rsid w:val="00B46350"/>
    <w:rsid w:val="00B46B89"/>
    <w:rsid w:val="00B47891"/>
    <w:rsid w:val="00B656BB"/>
    <w:rsid w:val="00B70480"/>
    <w:rsid w:val="00B74DF2"/>
    <w:rsid w:val="00B74E58"/>
    <w:rsid w:val="00B7665B"/>
    <w:rsid w:val="00B820E8"/>
    <w:rsid w:val="00B83704"/>
    <w:rsid w:val="00B83EE9"/>
    <w:rsid w:val="00BA6248"/>
    <w:rsid w:val="00BB1E6D"/>
    <w:rsid w:val="00BB63C2"/>
    <w:rsid w:val="00BB6D34"/>
    <w:rsid w:val="00BB7C62"/>
    <w:rsid w:val="00BC41B9"/>
    <w:rsid w:val="00BC4660"/>
    <w:rsid w:val="00BC7B66"/>
    <w:rsid w:val="00BF06AD"/>
    <w:rsid w:val="00BF76D5"/>
    <w:rsid w:val="00C07867"/>
    <w:rsid w:val="00C13E41"/>
    <w:rsid w:val="00C21586"/>
    <w:rsid w:val="00C22875"/>
    <w:rsid w:val="00C23E68"/>
    <w:rsid w:val="00C259CA"/>
    <w:rsid w:val="00C3044C"/>
    <w:rsid w:val="00C3155B"/>
    <w:rsid w:val="00C31764"/>
    <w:rsid w:val="00C320D5"/>
    <w:rsid w:val="00C335FA"/>
    <w:rsid w:val="00C35F3C"/>
    <w:rsid w:val="00C41B84"/>
    <w:rsid w:val="00C43022"/>
    <w:rsid w:val="00C52AEE"/>
    <w:rsid w:val="00C531FB"/>
    <w:rsid w:val="00C6008E"/>
    <w:rsid w:val="00C63E4D"/>
    <w:rsid w:val="00C72AC9"/>
    <w:rsid w:val="00C75C9E"/>
    <w:rsid w:val="00C77B69"/>
    <w:rsid w:val="00C80F97"/>
    <w:rsid w:val="00C81D50"/>
    <w:rsid w:val="00C847E9"/>
    <w:rsid w:val="00C8693B"/>
    <w:rsid w:val="00C904C8"/>
    <w:rsid w:val="00C90F26"/>
    <w:rsid w:val="00C92204"/>
    <w:rsid w:val="00C97D31"/>
    <w:rsid w:val="00CA2FCF"/>
    <w:rsid w:val="00CA6DE0"/>
    <w:rsid w:val="00CC30EE"/>
    <w:rsid w:val="00CC7A2A"/>
    <w:rsid w:val="00CD0834"/>
    <w:rsid w:val="00CD1397"/>
    <w:rsid w:val="00CD30A1"/>
    <w:rsid w:val="00CD513D"/>
    <w:rsid w:val="00CD60F8"/>
    <w:rsid w:val="00CF026F"/>
    <w:rsid w:val="00CF2BDE"/>
    <w:rsid w:val="00CF512B"/>
    <w:rsid w:val="00CF65DD"/>
    <w:rsid w:val="00D02247"/>
    <w:rsid w:val="00D057E7"/>
    <w:rsid w:val="00D17FC4"/>
    <w:rsid w:val="00D20453"/>
    <w:rsid w:val="00D264F2"/>
    <w:rsid w:val="00D331FF"/>
    <w:rsid w:val="00D337B7"/>
    <w:rsid w:val="00D3664A"/>
    <w:rsid w:val="00D46380"/>
    <w:rsid w:val="00D46AB3"/>
    <w:rsid w:val="00D47E4C"/>
    <w:rsid w:val="00D5446D"/>
    <w:rsid w:val="00D54B85"/>
    <w:rsid w:val="00D560E8"/>
    <w:rsid w:val="00D605D1"/>
    <w:rsid w:val="00D64C85"/>
    <w:rsid w:val="00D65165"/>
    <w:rsid w:val="00D77D9B"/>
    <w:rsid w:val="00D83A60"/>
    <w:rsid w:val="00D93620"/>
    <w:rsid w:val="00D95162"/>
    <w:rsid w:val="00D97667"/>
    <w:rsid w:val="00D97BE3"/>
    <w:rsid w:val="00DA0DFB"/>
    <w:rsid w:val="00DA56B1"/>
    <w:rsid w:val="00DA59C7"/>
    <w:rsid w:val="00DA6CED"/>
    <w:rsid w:val="00DB0887"/>
    <w:rsid w:val="00DB0ABA"/>
    <w:rsid w:val="00DC0063"/>
    <w:rsid w:val="00DC1C7D"/>
    <w:rsid w:val="00DC3B04"/>
    <w:rsid w:val="00DC73FE"/>
    <w:rsid w:val="00E033FC"/>
    <w:rsid w:val="00E14D92"/>
    <w:rsid w:val="00E250DE"/>
    <w:rsid w:val="00E26DB3"/>
    <w:rsid w:val="00E337C3"/>
    <w:rsid w:val="00E3465D"/>
    <w:rsid w:val="00E42ED0"/>
    <w:rsid w:val="00E44E78"/>
    <w:rsid w:val="00E47432"/>
    <w:rsid w:val="00E527CD"/>
    <w:rsid w:val="00E57673"/>
    <w:rsid w:val="00E70A0E"/>
    <w:rsid w:val="00E72691"/>
    <w:rsid w:val="00E762A0"/>
    <w:rsid w:val="00E77D46"/>
    <w:rsid w:val="00E81829"/>
    <w:rsid w:val="00E83F61"/>
    <w:rsid w:val="00E90377"/>
    <w:rsid w:val="00E90CB7"/>
    <w:rsid w:val="00E91DE3"/>
    <w:rsid w:val="00E954C3"/>
    <w:rsid w:val="00EA21EC"/>
    <w:rsid w:val="00EA3DD2"/>
    <w:rsid w:val="00EA445C"/>
    <w:rsid w:val="00EA46EA"/>
    <w:rsid w:val="00EA7CC2"/>
    <w:rsid w:val="00EB047A"/>
    <w:rsid w:val="00EB12AE"/>
    <w:rsid w:val="00EC13A7"/>
    <w:rsid w:val="00EE2A6D"/>
    <w:rsid w:val="00EE3A98"/>
    <w:rsid w:val="00EE7B0E"/>
    <w:rsid w:val="00EF0533"/>
    <w:rsid w:val="00EF0CD4"/>
    <w:rsid w:val="00EF563A"/>
    <w:rsid w:val="00F00305"/>
    <w:rsid w:val="00F029E6"/>
    <w:rsid w:val="00F1112D"/>
    <w:rsid w:val="00F11B1C"/>
    <w:rsid w:val="00F13236"/>
    <w:rsid w:val="00F243E9"/>
    <w:rsid w:val="00F27038"/>
    <w:rsid w:val="00F30051"/>
    <w:rsid w:val="00F36A9F"/>
    <w:rsid w:val="00F41278"/>
    <w:rsid w:val="00F4204F"/>
    <w:rsid w:val="00F47C62"/>
    <w:rsid w:val="00F54C66"/>
    <w:rsid w:val="00F64FF5"/>
    <w:rsid w:val="00F727AF"/>
    <w:rsid w:val="00F7482C"/>
    <w:rsid w:val="00F74A7B"/>
    <w:rsid w:val="00F803ED"/>
    <w:rsid w:val="00F902A8"/>
    <w:rsid w:val="00F914E2"/>
    <w:rsid w:val="00F9185B"/>
    <w:rsid w:val="00F926CE"/>
    <w:rsid w:val="00F93370"/>
    <w:rsid w:val="00F94DB4"/>
    <w:rsid w:val="00F967FE"/>
    <w:rsid w:val="00F970B9"/>
    <w:rsid w:val="00FA0090"/>
    <w:rsid w:val="00FA6884"/>
    <w:rsid w:val="00FA6B53"/>
    <w:rsid w:val="00FB7820"/>
    <w:rsid w:val="00FB793D"/>
    <w:rsid w:val="00FC0C27"/>
    <w:rsid w:val="00FC15C0"/>
    <w:rsid w:val="00FD5E49"/>
    <w:rsid w:val="00FE1702"/>
    <w:rsid w:val="00FE4DC9"/>
    <w:rsid w:val="00FE4E7A"/>
    <w:rsid w:val="00FE5556"/>
    <w:rsid w:val="00FE7889"/>
    <w:rsid w:val="00FF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1F8C6"/>
  <w15:docId w15:val="{59E53D68-D971-4BE9-9F43-9A9376E2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6F"/>
  </w:style>
  <w:style w:type="paragraph" w:styleId="2">
    <w:name w:val="heading 2"/>
    <w:basedOn w:val="a"/>
    <w:next w:val="a"/>
    <w:link w:val="20"/>
    <w:qFormat/>
    <w:rsid w:val="008D55FB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D55FB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FE4E7A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Название Знак"/>
    <w:basedOn w:val="a0"/>
    <w:link w:val="a4"/>
    <w:rsid w:val="00FE4E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B74E58"/>
    <w:pPr>
      <w:jc w:val="both"/>
    </w:pPr>
    <w:rPr>
      <w:rFonts w:ascii="Arial" w:eastAsia="Times New Roman" w:hAnsi="Arial" w:cs="Times New Roman"/>
    </w:rPr>
  </w:style>
  <w:style w:type="character" w:customStyle="1" w:styleId="a7">
    <w:name w:val="Основной текст Знак"/>
    <w:basedOn w:val="a0"/>
    <w:link w:val="a6"/>
    <w:rsid w:val="00B74E5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9">
    <w:name w:val="Style9"/>
    <w:basedOn w:val="a"/>
    <w:rsid w:val="00CD30A1"/>
    <w:pPr>
      <w:widowControl w:val="0"/>
      <w:autoSpaceDE w:val="0"/>
      <w:autoSpaceDN w:val="0"/>
      <w:adjustRightInd w:val="0"/>
      <w:spacing w:line="466" w:lineRule="exact"/>
      <w:jc w:val="center"/>
    </w:pPr>
    <w:rPr>
      <w:rFonts w:ascii="Book Antiqua" w:eastAsia="Times New Roman" w:hAnsi="Book Antiqua" w:cs="Times New Roman"/>
    </w:rPr>
  </w:style>
  <w:style w:type="paragraph" w:customStyle="1" w:styleId="Style11">
    <w:name w:val="Style11"/>
    <w:basedOn w:val="a"/>
    <w:rsid w:val="00CD30A1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Book Antiqua" w:eastAsia="Times New Roman" w:hAnsi="Book Antiqua" w:cs="Times New Roman"/>
    </w:rPr>
  </w:style>
  <w:style w:type="character" w:customStyle="1" w:styleId="FontStyle19">
    <w:name w:val="Font Style19"/>
    <w:basedOn w:val="a0"/>
    <w:rsid w:val="00CD30A1"/>
    <w:rPr>
      <w:rFonts w:ascii="Book Antiqua" w:hAnsi="Book Antiqua" w:cs="Book Antiqua" w:hint="default"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900C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F24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8">
    <w:name w:val="c8"/>
    <w:basedOn w:val="a0"/>
    <w:rsid w:val="00F243E9"/>
  </w:style>
  <w:style w:type="character" w:styleId="a9">
    <w:name w:val="Strong"/>
    <w:basedOn w:val="a0"/>
    <w:qFormat/>
    <w:rsid w:val="00C259CA"/>
    <w:rPr>
      <w:b/>
      <w:bCs/>
    </w:rPr>
  </w:style>
  <w:style w:type="character" w:styleId="aa">
    <w:name w:val="Hyperlink"/>
    <w:basedOn w:val="a0"/>
    <w:uiPriority w:val="99"/>
    <w:semiHidden/>
    <w:unhideWhenUsed/>
    <w:rsid w:val="00C259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6EFB"/>
  </w:style>
  <w:style w:type="paragraph" w:styleId="ab">
    <w:name w:val="List Paragraph"/>
    <w:basedOn w:val="a"/>
    <w:uiPriority w:val="34"/>
    <w:qFormat/>
    <w:rsid w:val="006556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5">
    <w:name w:val="c5"/>
    <w:basedOn w:val="a"/>
    <w:rsid w:val="000438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10">
    <w:name w:val="c10"/>
    <w:basedOn w:val="a0"/>
    <w:rsid w:val="0004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90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78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0446-4E46-4B1B-AD32-D2E5B164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минулла садыков</cp:lastModifiedBy>
  <cp:revision>2</cp:revision>
  <cp:lastPrinted>2018-09-16T17:29:00Z</cp:lastPrinted>
  <dcterms:created xsi:type="dcterms:W3CDTF">2022-02-12T03:11:00Z</dcterms:created>
  <dcterms:modified xsi:type="dcterms:W3CDTF">2022-02-12T03:11:00Z</dcterms:modified>
</cp:coreProperties>
</file>