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54051B" w:rsidTr="00FC53ED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C53ED">
        <w:trPr>
          <w:cantSplit/>
          <w:trHeight w:val="8117"/>
        </w:trPr>
        <w:tc>
          <w:tcPr>
            <w:tcW w:w="867" w:type="dxa"/>
            <w:textDirection w:val="btLr"/>
          </w:tcPr>
          <w:p w:rsidR="00C5599B" w:rsidRDefault="00D86FB2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6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54051B" w:rsidRPr="00255EC2" w:rsidRDefault="00D62E7C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«Насекомые</w:t>
            </w:r>
            <w:r w:rsidR="00C559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C321C" w:rsidRPr="001C321C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C321C" w:rsidRPr="00E737C9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 w:rsidR="001C321C">
              <w:rPr>
                <w:rFonts w:ascii="Times New Roman" w:hAnsi="Times New Roman" w:cs="Times New Roman"/>
              </w:rPr>
              <w:t>9.38</w:t>
            </w:r>
          </w:p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Аппликация: </w:t>
            </w:r>
            <w:r w:rsidRPr="00A76E31">
              <w:rPr>
                <w:rFonts w:ascii="Times New Roman" w:hAnsi="Times New Roman" w:cs="Times New Roman"/>
                <w:b/>
              </w:rPr>
              <w:t>«Веселая гусеница»</w:t>
            </w: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  <w:r w:rsidRPr="00A76E3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76E31">
              <w:rPr>
                <w:rFonts w:ascii="Times New Roman" w:hAnsi="Times New Roman" w:cs="Times New Roman"/>
              </w:rPr>
              <w:t>Учить составлять изображение предмета из нескольких одинаковых форм (кругов).</w:t>
            </w: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  <w:r w:rsidRPr="00A76E31">
              <w:rPr>
                <w:rFonts w:ascii="Times New Roman" w:hAnsi="Times New Roman" w:cs="Times New Roman"/>
                <w:b/>
              </w:rPr>
              <w:t>Задачи:</w:t>
            </w: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  <w:b/>
              </w:rPr>
            </w:pP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</w:rPr>
            </w:pPr>
            <w:r w:rsidRPr="00A76E31">
              <w:rPr>
                <w:rFonts w:ascii="Times New Roman" w:hAnsi="Times New Roman" w:cs="Times New Roman"/>
              </w:rPr>
              <w:t>- Развивать мелкую моторику рук, усидчивость.</w:t>
            </w:r>
          </w:p>
          <w:p w:rsidR="00A76E31" w:rsidRPr="00A76E31" w:rsidRDefault="00A76E31" w:rsidP="00A76E31">
            <w:pPr>
              <w:rPr>
                <w:rFonts w:ascii="Times New Roman" w:hAnsi="Times New Roman" w:cs="Times New Roman"/>
              </w:rPr>
            </w:pPr>
          </w:p>
          <w:p w:rsidR="001C321C" w:rsidRPr="00A76E31" w:rsidRDefault="00A76E31" w:rsidP="00A76E31">
            <w:pPr>
              <w:rPr>
                <w:rFonts w:ascii="Times New Roman" w:hAnsi="Times New Roman" w:cs="Times New Roman"/>
              </w:rPr>
            </w:pPr>
            <w:r w:rsidRPr="00A76E31">
              <w:rPr>
                <w:rFonts w:ascii="Times New Roman" w:hAnsi="Times New Roman" w:cs="Times New Roman"/>
              </w:rPr>
              <w:t>- Воспитывать дружеские отношения, умение прийти на помощь другу.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62E7C">
              <w:rPr>
                <w:rFonts w:ascii="Times New Roman" w:hAnsi="Times New Roman" w:cs="Times New Roman"/>
              </w:rPr>
              <w:t>Утренняя гимнастика (Май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7C0A68"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28438B" w:rsidP="00632A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D39AB" w:rsidRPr="00CD39AB">
              <w:rPr>
                <w:rFonts w:ascii="Times New Roman" w:hAnsi="Times New Roman" w:cs="Times New Roman"/>
              </w:rPr>
              <w:t>Цветущий май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365EC9" w:rsidRDefault="0028438B" w:rsidP="007C0A68">
            <w:pPr>
              <w:rPr>
                <w:rFonts w:ascii="Times New Roman" w:hAnsi="Times New Roman" w:cs="Times New Roman"/>
                <w:b/>
              </w:rPr>
            </w:pPr>
            <w:r w:rsidRPr="0028438B">
              <w:rPr>
                <w:rFonts w:ascii="Times New Roman" w:hAnsi="Times New Roman" w:cs="Times New Roman"/>
                <w:b/>
              </w:rPr>
              <w:t>Консультация «</w:t>
            </w:r>
            <w:r w:rsidR="008342AE" w:rsidRPr="008342AE">
              <w:rPr>
                <w:rFonts w:ascii="Times New Roman" w:hAnsi="Times New Roman" w:cs="Times New Roman"/>
                <w:b/>
              </w:rPr>
              <w:t>Как уберечься от укусов насекомых»</w:t>
            </w:r>
          </w:p>
          <w:p w:rsidR="00632A5D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7327" w:rsidRPr="00B17327" w:rsidRDefault="008342AE" w:rsidP="0083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с детьми по вопросам</w:t>
            </w:r>
            <w:r w:rsidR="00B17327" w:rsidRPr="00B1732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(П</w:t>
            </w:r>
            <w:r w:rsidR="00B17327">
              <w:rPr>
                <w:rFonts w:ascii="Times New Roman" w:hAnsi="Times New Roman" w:cs="Times New Roman"/>
                <w:b/>
              </w:rPr>
              <w:t>)</w:t>
            </w:r>
            <w:r w:rsidR="00B17327" w:rsidRPr="00B17327">
              <w:rPr>
                <w:rFonts w:ascii="Times New Roman" w:hAnsi="Times New Roman" w:cs="Times New Roman"/>
                <w:b/>
              </w:rPr>
              <w:t xml:space="preserve"> </w:t>
            </w:r>
            <w:r w:rsidRPr="008342AE">
              <w:rPr>
                <w:rFonts w:ascii="Times New Roman" w:hAnsi="Times New Roman" w:cs="Times New Roman"/>
              </w:rPr>
              <w:t>«Какие насекомые появились с приходом весны? Что делают насекомые зимой? Ка</w:t>
            </w:r>
            <w:r>
              <w:rPr>
                <w:rFonts w:ascii="Times New Roman" w:hAnsi="Times New Roman" w:cs="Times New Roman"/>
              </w:rPr>
              <w:t>кую пользу они приносят людям?» Цель:</w:t>
            </w:r>
            <w:r w:rsidRPr="00834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8342AE">
              <w:rPr>
                <w:rFonts w:ascii="Times New Roman" w:hAnsi="Times New Roman" w:cs="Times New Roman"/>
              </w:rPr>
              <w:t>азвитие познавательных способностей детей</w:t>
            </w:r>
            <w:r>
              <w:rPr>
                <w:rFonts w:ascii="Times New Roman" w:hAnsi="Times New Roman" w:cs="Times New Roman"/>
              </w:rPr>
              <w:t>. С</w:t>
            </w:r>
            <w:r w:rsidRPr="008342AE">
              <w:rPr>
                <w:rFonts w:ascii="Times New Roman" w:hAnsi="Times New Roman" w:cs="Times New Roman"/>
              </w:rPr>
              <w:t>истематизировать представления детей о многообразии насекомых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438B" w:rsidRPr="008342AE" w:rsidRDefault="0028438B" w:rsidP="002843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(РР) </w:t>
            </w:r>
            <w:r w:rsidR="008342AE">
              <w:rPr>
                <w:rFonts w:ascii="Times New Roman" w:hAnsi="Times New Roman" w:cs="Times New Roman"/>
                <w:b/>
              </w:rPr>
              <w:t>«Расскажи о насекомом»</w:t>
            </w:r>
            <w:r w:rsidR="008342AE" w:rsidRPr="008342AE">
              <w:rPr>
                <w:rFonts w:ascii="Times New Roman" w:hAnsi="Times New Roman" w:cs="Times New Roman"/>
                <w:b/>
              </w:rPr>
              <w:t xml:space="preserve"> </w:t>
            </w:r>
            <w:r w:rsidR="008342AE" w:rsidRPr="008342AE">
              <w:rPr>
                <w:rFonts w:ascii="Times New Roman" w:hAnsi="Times New Roman" w:cs="Times New Roman"/>
              </w:rPr>
              <w:t>Цель: учить составлять небольшой рассказ по картинке.</w:t>
            </w:r>
          </w:p>
          <w:p w:rsidR="008342AE" w:rsidRDefault="008342AE" w:rsidP="0028438B">
            <w:pPr>
              <w:rPr>
                <w:rFonts w:ascii="Times New Roman" w:hAnsi="Times New Roman" w:cs="Times New Roman"/>
                <w:b/>
              </w:rPr>
            </w:pPr>
            <w:r w:rsidRPr="008342AE">
              <w:rPr>
                <w:rFonts w:ascii="Times New Roman" w:hAnsi="Times New Roman" w:cs="Times New Roman"/>
                <w:b/>
              </w:rPr>
              <w:t>Слушание пьесы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8342AE">
              <w:rPr>
                <w:rFonts w:ascii="Times New Roman" w:hAnsi="Times New Roman" w:cs="Times New Roman"/>
                <w:b/>
              </w:rPr>
              <w:t xml:space="preserve"> А. Греч</w:t>
            </w:r>
            <w:r>
              <w:rPr>
                <w:rFonts w:ascii="Times New Roman" w:hAnsi="Times New Roman" w:cs="Times New Roman"/>
                <w:b/>
              </w:rPr>
              <w:t>анинова «Какое прекрасное утро»</w:t>
            </w:r>
            <w:r w:rsidRPr="008342AE">
              <w:rPr>
                <w:rFonts w:ascii="Times New Roman" w:hAnsi="Times New Roman" w:cs="Times New Roman"/>
                <w:b/>
              </w:rPr>
              <w:t xml:space="preserve"> </w:t>
            </w:r>
            <w:r w:rsidRPr="008342AE">
              <w:rPr>
                <w:rFonts w:ascii="Times New Roman" w:hAnsi="Times New Roman" w:cs="Times New Roman"/>
              </w:rPr>
              <w:t>Цель: формировать позитивное, радостное общение с музыкой.</w:t>
            </w:r>
          </w:p>
          <w:p w:rsidR="0028438B" w:rsidRDefault="0028438B" w:rsidP="0028438B">
            <w:pPr>
              <w:rPr>
                <w:rFonts w:ascii="Times New Roman" w:hAnsi="Times New Roman" w:cs="Times New Roman"/>
                <w:b/>
              </w:rPr>
            </w:pPr>
            <w:r w:rsidRPr="0028438B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овые поручения</w:t>
            </w:r>
            <w:r w:rsidRPr="0028438B">
              <w:rPr>
                <w:rFonts w:ascii="Times New Roman" w:hAnsi="Times New Roman" w:cs="Times New Roman"/>
                <w:b/>
              </w:rPr>
              <w:t>: Полив комнатных растений</w:t>
            </w:r>
          </w:p>
          <w:p w:rsidR="00F56156" w:rsidRPr="005E6A1D" w:rsidRDefault="00DC2C3C" w:rsidP="0028438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62E7C" w:rsidRPr="00D62E7C">
              <w:rPr>
                <w:rFonts w:ascii="Times New Roman" w:hAnsi="Times New Roman" w:cs="Times New Roman"/>
              </w:rPr>
              <w:t xml:space="preserve">ВЕСНА - САМОЕ БЕРЕЗОВОЕ ВРЕМЯ </w:t>
            </w:r>
            <w:r w:rsidR="00F56156"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="00F56156"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</w:t>
            </w:r>
            <w:r w:rsidR="005E6A1D" w:rsidRPr="005E6A1D">
              <w:rPr>
                <w:rFonts w:ascii="Times New Roman" w:hAnsi="Times New Roman" w:cs="Times New Roman"/>
              </w:rPr>
              <w:t xml:space="preserve"> вторая младшая группа) </w:t>
            </w:r>
            <w:r w:rsidR="00CD39AB">
              <w:rPr>
                <w:rFonts w:ascii="Times New Roman" w:hAnsi="Times New Roman" w:cs="Times New Roman"/>
              </w:rPr>
              <w:t>Май</w:t>
            </w:r>
            <w:r w:rsidR="009D7330">
              <w:rPr>
                <w:rFonts w:ascii="Times New Roman" w:hAnsi="Times New Roman" w:cs="Times New Roman"/>
              </w:rPr>
              <w:t xml:space="preserve"> </w:t>
            </w:r>
            <w:r w:rsidR="005E6A1D" w:rsidRPr="005E6A1D">
              <w:rPr>
                <w:rFonts w:ascii="Times New Roman" w:hAnsi="Times New Roman" w:cs="Times New Roman"/>
              </w:rPr>
              <w:t>Неделя 1</w:t>
            </w:r>
            <w:r w:rsidR="00F56156" w:rsidRPr="005E6A1D">
              <w:rPr>
                <w:rFonts w:ascii="Times New Roman" w:hAnsi="Times New Roman" w:cs="Times New Roman"/>
              </w:rPr>
              <w:t>(Утро)</w:t>
            </w:r>
          </w:p>
          <w:p w:rsidR="00D62E7C" w:rsidRDefault="00D62E7C" w:rsidP="00981447">
            <w:pPr>
              <w:rPr>
                <w:rFonts w:ascii="Times New Roman" w:hAnsi="Times New Roman" w:cs="Times New Roman"/>
              </w:rPr>
            </w:pPr>
            <w:r w:rsidRPr="00D62E7C">
              <w:rPr>
                <w:rFonts w:ascii="Times New Roman" w:hAnsi="Times New Roman" w:cs="Times New Roman"/>
              </w:rPr>
              <w:t>Цели: показать изменения, происходящие с деревьями в весенний период, учить отличать березу от других деревьев.</w:t>
            </w:r>
          </w:p>
          <w:p w:rsidR="00CD39AB" w:rsidRPr="00CD39AB" w:rsidRDefault="0054051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гимнастика: </w:t>
            </w:r>
            <w:r w:rsidR="00F750C5" w:rsidRPr="005E6A1D">
              <w:rPr>
                <w:rFonts w:ascii="Times New Roman" w:hAnsi="Times New Roman" w:cs="Times New Roman"/>
                <w:b/>
              </w:rPr>
              <w:t>(ФР</w:t>
            </w:r>
            <w:r w:rsidRPr="005E6A1D">
              <w:rPr>
                <w:rFonts w:ascii="Times New Roman" w:hAnsi="Times New Roman" w:cs="Times New Roman"/>
                <w:b/>
              </w:rPr>
              <w:t>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C23F61" w:rsidRPr="005E6A1D">
              <w:rPr>
                <w:rFonts w:ascii="Times New Roman" w:hAnsi="Times New Roman" w:cs="Times New Roman"/>
              </w:rPr>
              <w:t>«</w:t>
            </w:r>
            <w:r w:rsidR="00CD39AB" w:rsidRPr="00CD39AB">
              <w:rPr>
                <w:rFonts w:ascii="Times New Roman" w:hAnsi="Times New Roman" w:cs="Times New Roman"/>
              </w:rPr>
              <w:t>Эй, ребята, все ко мне.</w:t>
            </w:r>
          </w:p>
          <w:p w:rsidR="00F750C5" w:rsidRPr="005E6A1D" w:rsidRDefault="00CD39AB" w:rsidP="00CD39AB">
            <w:pPr>
              <w:rPr>
                <w:rFonts w:ascii="Times New Roman" w:hAnsi="Times New Roman" w:cs="Times New Roman"/>
              </w:rPr>
            </w:pPr>
            <w:r w:rsidRPr="00CD39AB">
              <w:rPr>
                <w:rFonts w:ascii="Times New Roman" w:hAnsi="Times New Roman" w:cs="Times New Roman"/>
              </w:rPr>
              <w:t>Кто стоит там в стороне?</w:t>
            </w:r>
            <w:r w:rsidR="00F750C5"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7A4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</w:t>
            </w:r>
            <w:r w:rsidRPr="00CD39AB">
              <w:rPr>
                <w:rFonts w:ascii="Times New Roman" w:hAnsi="Times New Roman" w:cs="Times New Roman"/>
              </w:rPr>
              <w:t>тренние часы</w:t>
            </w:r>
            <w:r w:rsidR="00F750C5"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54051B" w:rsidRPr="005E6A1D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="00CD39AB"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 w:rsidR="007A4BCB">
              <w:rPr>
                <w:rFonts w:ascii="Times New Roman" w:hAnsi="Times New Roman" w:cs="Times New Roman"/>
              </w:rPr>
              <w:t>«</w:t>
            </w:r>
            <w:r w:rsidR="00CD39AB" w:rsidRPr="00CD39AB">
              <w:rPr>
                <w:rFonts w:ascii="Times New Roman" w:hAnsi="Times New Roman" w:cs="Times New Roman"/>
              </w:rPr>
              <w:t>Самолет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</w:t>
            </w:r>
            <w:r w:rsidR="00CD39AB">
              <w:rPr>
                <w:rFonts w:ascii="Times New Roman" w:hAnsi="Times New Roman" w:cs="Times New Roman"/>
              </w:rPr>
              <w:t>заболеваний органов дыхания</w:t>
            </w:r>
            <w:r w:rsidRPr="005E6A1D">
              <w:rPr>
                <w:rFonts w:ascii="Times New Roman" w:hAnsi="Times New Roman" w:cs="Times New Roman"/>
              </w:rPr>
              <w:t xml:space="preserve">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7A4BCB">
              <w:rPr>
                <w:rFonts w:ascii="Times New Roman" w:hAnsi="Times New Roman" w:cs="Times New Roman"/>
              </w:rPr>
              <w:t>«</w:t>
            </w:r>
            <w:r w:rsidR="00CD39AB" w:rsidRPr="00CD39AB">
              <w:rPr>
                <w:rFonts w:ascii="Times New Roman" w:hAnsi="Times New Roman" w:cs="Times New Roman"/>
              </w:rPr>
              <w:t>Заведем 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FC53ED" w:rsidRPr="008342AE" w:rsidRDefault="008342AE" w:rsidP="00FC53ED">
            <w:pPr>
              <w:rPr>
                <w:rFonts w:ascii="Times New Roman" w:hAnsi="Times New Roman" w:cs="Times New Roman"/>
              </w:rPr>
            </w:pPr>
            <w:r w:rsidRPr="008342AE">
              <w:rPr>
                <w:rFonts w:ascii="Times New Roman" w:hAnsi="Times New Roman" w:cs="Times New Roman"/>
                <w:b/>
              </w:rPr>
              <w:t>Лепка на тему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8342A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Гусеница» (коллективная работа)</w:t>
            </w:r>
            <w:r w:rsidRPr="008342AE">
              <w:rPr>
                <w:rFonts w:ascii="Times New Roman" w:hAnsi="Times New Roman" w:cs="Times New Roman"/>
                <w:b/>
              </w:rPr>
              <w:t xml:space="preserve"> </w:t>
            </w:r>
            <w:r w:rsidRPr="008342AE">
              <w:rPr>
                <w:rFonts w:ascii="Times New Roman" w:hAnsi="Times New Roman" w:cs="Times New Roman"/>
              </w:rPr>
              <w:t>Цели: учить раскатывать пластилин в тонкий жгут, сворачивать его в круг, скатывать маленький шарик и расплющивать его, соединять части в целое.</w:t>
            </w:r>
          </w:p>
          <w:p w:rsidR="002C1873" w:rsidRPr="002C1873" w:rsidRDefault="002C1873" w:rsidP="0083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драматизация</w:t>
            </w:r>
            <w:r w:rsidR="008342A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2C1873">
              <w:rPr>
                <w:rFonts w:ascii="Times New Roman" w:hAnsi="Times New Roman" w:cs="Times New Roman"/>
              </w:rPr>
              <w:t>Р</w:t>
            </w:r>
            <w:r w:rsidR="008342AE" w:rsidRPr="002C1873">
              <w:rPr>
                <w:rFonts w:ascii="Times New Roman" w:hAnsi="Times New Roman" w:cs="Times New Roman"/>
              </w:rPr>
              <w:t xml:space="preserve">азучивание текста по ролям «Жук, жук, пожужжи, где ты прячешься, скажи?»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C1873">
              <w:rPr>
                <w:rFonts w:ascii="Times New Roman" w:hAnsi="Times New Roman" w:cs="Times New Roman"/>
              </w:rPr>
              <w:t>Закрепление звука Ж в словах, предложениях и фразовой речи.</w:t>
            </w:r>
          </w:p>
          <w:p w:rsidR="00CD39AB" w:rsidRPr="00F56156" w:rsidRDefault="00CD39AB" w:rsidP="008342AE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СПИТ ЛИ СОЛНЫШКО?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E737C9" w:rsidRDefault="00CD39AB" w:rsidP="00981447">
            <w:pPr>
              <w:rPr>
                <w:rFonts w:ascii="Times New Roman" w:hAnsi="Times New Roman" w:cs="Times New Roman"/>
                <w:color w:val="00B050"/>
              </w:rPr>
            </w:pPr>
            <w:r w:rsidRPr="00CD39AB">
              <w:rPr>
                <w:rFonts w:ascii="Times New Roman" w:hAnsi="Times New Roman" w:cs="Times New Roman"/>
              </w:rPr>
              <w:t>Цель: формировать представление о том, что, когда светит солнце, на улице светло, а при наступлении вечера солнышко скрывается, приходит сумрак.</w:t>
            </w:r>
          </w:p>
        </w:tc>
        <w:tc>
          <w:tcPr>
            <w:tcW w:w="2657" w:type="dxa"/>
          </w:tcPr>
          <w:p w:rsidR="00CD39AB" w:rsidRPr="008342AE" w:rsidRDefault="00CD39AB" w:rsidP="00CD3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Рассматривание альбома (П) «Насекомые»</w:t>
            </w:r>
          </w:p>
          <w:p w:rsidR="00CD39AB" w:rsidRPr="00CD39AB" w:rsidRDefault="00CD39AB" w:rsidP="00CD39A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</w:t>
            </w:r>
            <w:r w:rsidRPr="00CD3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способствовать развитию у детей познавательного интереса к миру насекомых.</w:t>
            </w:r>
          </w:p>
          <w:p w:rsidR="00CD39AB" w:rsidRPr="008342AE" w:rsidRDefault="00CD39AB" w:rsidP="00CD3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</w:t>
            </w:r>
            <w:proofErr w:type="spellEnd"/>
            <w:proofErr w:type="gramStart"/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игра</w:t>
            </w:r>
            <w:proofErr w:type="gramEnd"/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(П) «Разложи</w:t>
            </w:r>
          </w:p>
          <w:p w:rsidR="0028438B" w:rsidRDefault="00CD39AB" w:rsidP="008342A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бабочек</w:t>
            </w:r>
            <w:proofErr w:type="gramEnd"/>
            <w:r w:rsidRPr="00834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величине»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Цель:</w:t>
            </w:r>
            <w:r w:rsidRPr="00CD3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развивать глазомер, зрит</w:t>
            </w:r>
            <w:r w:rsidR="008342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ельное</w:t>
            </w:r>
            <w:r w:rsidRPr="00CD3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внимание при выборе по образцу предметов определенной величины.</w:t>
            </w:r>
          </w:p>
          <w:p w:rsidR="008342AE" w:rsidRPr="00543932" w:rsidRDefault="008342AE" w:rsidP="008342AE">
            <w:pPr>
              <w:rPr>
                <w:rFonts w:ascii="Times New Roman" w:hAnsi="Times New Roman" w:cs="Times New Roman"/>
              </w:rPr>
            </w:pPr>
            <w:r w:rsidRPr="008342AE">
              <w:rPr>
                <w:rFonts w:ascii="Times New Roman" w:hAnsi="Times New Roman" w:cs="Times New Roman"/>
                <w:b/>
              </w:rPr>
              <w:t>Упражнение «Бабочка»</w:t>
            </w:r>
            <w:r w:rsidRPr="008342AE">
              <w:rPr>
                <w:rFonts w:ascii="Times New Roman" w:hAnsi="Times New Roman" w:cs="Times New Roman"/>
              </w:rPr>
              <w:t xml:space="preserve"> (выкладывание из моза</w:t>
            </w:r>
            <w:r>
              <w:rPr>
                <w:rFonts w:ascii="Times New Roman" w:hAnsi="Times New Roman" w:cs="Times New Roman"/>
              </w:rPr>
              <w:t>ики силуэта бабочки по образцу)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4051B" w:rsidTr="00981447">
        <w:tc>
          <w:tcPr>
            <w:tcW w:w="84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051B" w:rsidRPr="007853F3" w:rsidRDefault="0054051B" w:rsidP="00981447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17327" w:rsidRDefault="0054051B" w:rsidP="00981447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4051B" w:rsidTr="00981447">
        <w:trPr>
          <w:cantSplit/>
          <w:trHeight w:val="9676"/>
        </w:trPr>
        <w:tc>
          <w:tcPr>
            <w:tcW w:w="846" w:type="dxa"/>
            <w:textDirection w:val="btLr"/>
          </w:tcPr>
          <w:p w:rsidR="00C5599B" w:rsidRDefault="00D86FB2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6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62E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 w:rsidRPr="001C321C">
              <w:rPr>
                <w:rFonts w:ascii="Times New Roman" w:hAnsi="Times New Roman" w:cs="Times New Roman"/>
              </w:rPr>
              <w:t>25 – 9</w:t>
            </w:r>
            <w:r w:rsidRPr="001C321C">
              <w:rPr>
                <w:rFonts w:ascii="Times New Roman" w:hAnsi="Times New Roman" w:cs="Times New Roman"/>
              </w:rPr>
              <w:t>.</w:t>
            </w:r>
            <w:r w:rsidR="001C321C" w:rsidRPr="001C321C">
              <w:rPr>
                <w:rFonts w:ascii="Times New Roman" w:hAnsi="Times New Roman" w:cs="Times New Roman"/>
              </w:rPr>
              <w:t>38</w:t>
            </w:r>
          </w:p>
          <w:p w:rsidR="0054051B" w:rsidRDefault="001C321C" w:rsidP="007853F3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1C321C" w:rsidRDefault="00440099" w:rsidP="007853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A76E31">
              <w:rPr>
                <w:rFonts w:ascii="Times New Roman" w:hAnsi="Times New Roman" w:cs="Times New Roman"/>
                <w:b/>
              </w:rPr>
              <w:t>Насекомые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76E31" w:rsidRDefault="00A76E3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  <w:r w:rsidR="00440099">
              <w:rPr>
                <w:rFonts w:ascii="Times New Roman" w:hAnsi="Times New Roman" w:cs="Times New Roman"/>
              </w:rPr>
              <w:t>:</w:t>
            </w:r>
          </w:p>
          <w:p w:rsidR="00A76E31" w:rsidRDefault="00A76E31" w:rsidP="00A76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00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 w:rsidRPr="00A76E31">
              <w:rPr>
                <w:rFonts w:ascii="Times New Roman" w:hAnsi="Times New Roman" w:cs="Times New Roman"/>
              </w:rPr>
              <w:t>ить составлять предложения по п</w:t>
            </w:r>
            <w:r>
              <w:rPr>
                <w:rFonts w:ascii="Times New Roman" w:hAnsi="Times New Roman" w:cs="Times New Roman"/>
              </w:rPr>
              <w:t>редметным картинкам о насекомых,</w:t>
            </w:r>
            <w:r w:rsidRPr="00A76E31">
              <w:rPr>
                <w:rFonts w:ascii="Times New Roman" w:hAnsi="Times New Roman" w:cs="Times New Roman"/>
              </w:rPr>
              <w:t xml:space="preserve"> отгадывать загадки;</w:t>
            </w:r>
          </w:p>
          <w:p w:rsidR="00A76E31" w:rsidRDefault="00A76E31" w:rsidP="00A76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76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76E31">
              <w:rPr>
                <w:rFonts w:ascii="Times New Roman" w:hAnsi="Times New Roman" w:cs="Times New Roman"/>
              </w:rPr>
              <w:t xml:space="preserve">чить образовывать форму множественного числа, </w:t>
            </w:r>
            <w:proofErr w:type="spellStart"/>
            <w:r w:rsidRPr="00A76E31">
              <w:rPr>
                <w:rFonts w:ascii="Times New Roman" w:hAnsi="Times New Roman" w:cs="Times New Roman"/>
              </w:rPr>
              <w:t>уменьшительно</w:t>
            </w:r>
            <w:proofErr w:type="spellEnd"/>
            <w:r w:rsidRPr="00A76E31">
              <w:rPr>
                <w:rFonts w:ascii="Times New Roman" w:hAnsi="Times New Roman" w:cs="Times New Roman"/>
              </w:rPr>
              <w:t xml:space="preserve"> - ласкательную формы существительных;</w:t>
            </w:r>
          </w:p>
          <w:p w:rsidR="00A76E31" w:rsidRDefault="00A76E31" w:rsidP="00A76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76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76E31">
              <w:rPr>
                <w:rFonts w:ascii="Times New Roman" w:hAnsi="Times New Roman" w:cs="Times New Roman"/>
              </w:rPr>
              <w:t>точнить, пополнить глагольный словарь, активизировать словарь по теме;</w:t>
            </w:r>
          </w:p>
          <w:p w:rsidR="00057424" w:rsidRDefault="00A76E31" w:rsidP="00A76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76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76E31">
              <w:rPr>
                <w:rFonts w:ascii="Times New Roman" w:hAnsi="Times New Roman" w:cs="Times New Roman"/>
              </w:rPr>
              <w:t>азвивать логическое мышление, память, мелкую моторику;</w:t>
            </w:r>
          </w:p>
          <w:p w:rsidR="005D638E" w:rsidRPr="00771D41" w:rsidRDefault="00057424" w:rsidP="0005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76E31" w:rsidRPr="00A76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A76E31" w:rsidRPr="00A76E31">
              <w:rPr>
                <w:rFonts w:ascii="Times New Roman" w:hAnsi="Times New Roman" w:cs="Times New Roman"/>
              </w:rPr>
              <w:t>оспитывать у детей доброе отношение к живым существам - насекомым.</w:t>
            </w:r>
          </w:p>
        </w:tc>
        <w:tc>
          <w:tcPr>
            <w:tcW w:w="9213" w:type="dxa"/>
          </w:tcPr>
          <w:p w:rsidR="00D62E7C" w:rsidRPr="00E737C9" w:rsidRDefault="00D62E7C" w:rsidP="00D62E7C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E31EBA" w:rsidP="00F56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D39AB" w:rsidRPr="00CD39AB">
              <w:rPr>
                <w:rFonts w:ascii="Times New Roman" w:hAnsi="Times New Roman" w:cs="Times New Roman"/>
              </w:rPr>
              <w:t>Цветущий май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3B4E86" w:rsidRDefault="00057424" w:rsidP="00E31EBA">
            <w:pPr>
              <w:rPr>
                <w:rFonts w:ascii="Times New Roman" w:hAnsi="Times New Roman" w:cs="Times New Roman"/>
                <w:b/>
              </w:rPr>
            </w:pPr>
            <w:r w:rsidRPr="00057424">
              <w:rPr>
                <w:rFonts w:ascii="Times New Roman" w:hAnsi="Times New Roman" w:cs="Times New Roman"/>
                <w:b/>
              </w:rPr>
              <w:t>Информация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4E86">
              <w:rPr>
                <w:rFonts w:ascii="Times New Roman" w:hAnsi="Times New Roman" w:cs="Times New Roman"/>
                <w:b/>
              </w:rPr>
              <w:t xml:space="preserve">для родителей: </w:t>
            </w:r>
            <w:r w:rsidRPr="00057424">
              <w:rPr>
                <w:rFonts w:ascii="Times New Roman" w:hAnsi="Times New Roman" w:cs="Times New Roman"/>
              </w:rPr>
              <w:t>«Солнце, воздух и вода – наши лучшие</w:t>
            </w:r>
            <w:r>
              <w:rPr>
                <w:rFonts w:ascii="Times New Roman" w:hAnsi="Times New Roman" w:cs="Times New Roman"/>
              </w:rPr>
              <w:t xml:space="preserve"> друзья!» </w:t>
            </w:r>
            <w:r w:rsidRPr="00057424">
              <w:rPr>
                <w:rFonts w:ascii="Times New Roman" w:hAnsi="Times New Roman" w:cs="Times New Roman"/>
              </w:rPr>
              <w:t>(Солнечные и воздушные ванны, профилактика теплового удара).</w:t>
            </w:r>
          </w:p>
          <w:p w:rsidR="00D94526" w:rsidRPr="00D94526" w:rsidRDefault="00057424" w:rsidP="0005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ОБЖ: </w:t>
            </w:r>
            <w:r w:rsidR="00E31EBA">
              <w:rPr>
                <w:rFonts w:ascii="Times New Roman" w:hAnsi="Times New Roman" w:cs="Times New Roman"/>
                <w:b/>
              </w:rPr>
              <w:t>Беседа (</w:t>
            </w:r>
            <w:proofErr w:type="gramStart"/>
            <w:r w:rsidR="00E31EBA">
              <w:rPr>
                <w:rFonts w:ascii="Times New Roman" w:hAnsi="Times New Roman" w:cs="Times New Roman"/>
                <w:b/>
              </w:rPr>
              <w:t>СК</w:t>
            </w:r>
            <w:r>
              <w:rPr>
                <w:rFonts w:ascii="Times New Roman" w:hAnsi="Times New Roman" w:cs="Times New Roman"/>
                <w:b/>
              </w:rPr>
              <w:t>,ФР</w:t>
            </w:r>
            <w:proofErr w:type="gramEnd"/>
            <w:r w:rsidR="00E31EBA">
              <w:rPr>
                <w:rFonts w:ascii="Times New Roman" w:hAnsi="Times New Roman" w:cs="Times New Roman"/>
                <w:b/>
              </w:rPr>
              <w:t>)</w:t>
            </w:r>
            <w:r w:rsidR="00E31EBA" w:rsidRPr="00E31EBA">
              <w:rPr>
                <w:rFonts w:ascii="Times New Roman" w:hAnsi="Times New Roman" w:cs="Times New Roman"/>
                <w:b/>
              </w:rPr>
              <w:t xml:space="preserve"> </w:t>
            </w:r>
            <w:r w:rsidRPr="00057424">
              <w:rPr>
                <w:rFonts w:ascii="Times New Roman" w:hAnsi="Times New Roman" w:cs="Times New Roman"/>
                <w:b/>
              </w:rPr>
              <w:t>«Осторожно - опасные насекомые!»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7424">
              <w:rPr>
                <w:rFonts w:ascii="Times New Roman" w:hAnsi="Times New Roman" w:cs="Times New Roman"/>
              </w:rPr>
              <w:t>Цель: Донести детей о том, что растительный и животный мир таит в себе много необычного, иногда и опасного, познакомить с правилами взаимодействия с ними.</w:t>
            </w:r>
          </w:p>
          <w:p w:rsidR="00057424" w:rsidRDefault="00057424" w:rsidP="00057424">
            <w:pPr>
              <w:rPr>
                <w:rFonts w:ascii="Times New Roman" w:hAnsi="Times New Roman" w:cs="Times New Roman"/>
                <w:b/>
              </w:rPr>
            </w:pPr>
            <w:r w:rsidRPr="00057424">
              <w:rPr>
                <w:rFonts w:ascii="Times New Roman" w:hAnsi="Times New Roman" w:cs="Times New Roman"/>
                <w:b/>
              </w:rPr>
              <w:t>Упражнения на развитие речевого дыхания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057424">
              <w:rPr>
                <w:rFonts w:ascii="Times New Roman" w:hAnsi="Times New Roman" w:cs="Times New Roman"/>
                <w:b/>
              </w:rPr>
              <w:t xml:space="preserve"> «Перекличка жука и комара»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7424">
              <w:rPr>
                <w:rFonts w:ascii="Times New Roman" w:hAnsi="Times New Roman" w:cs="Times New Roman"/>
              </w:rPr>
              <w:t>Цель: побуждать детей, услышав от ведущего название своего насекомого, на медленном выдохе произнести соответствующее звукоподражание.</w:t>
            </w:r>
          </w:p>
          <w:p w:rsidR="00F96299" w:rsidRDefault="00F96299" w:rsidP="000574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F96299">
              <w:rPr>
                <w:rFonts w:ascii="Times New Roman" w:hAnsi="Times New Roman" w:cs="Times New Roman"/>
                <w:b/>
              </w:rPr>
              <w:t xml:space="preserve"> </w:t>
            </w:r>
            <w:r w:rsidRPr="00F96299">
              <w:rPr>
                <w:rFonts w:ascii="Times New Roman" w:hAnsi="Times New Roman" w:cs="Times New Roman"/>
              </w:rPr>
              <w:t>Учить детей самостоятельно снимать и аккуратно складывать физкультурную форму. Воспитывать бережное отношение к одежде.</w:t>
            </w:r>
          </w:p>
          <w:p w:rsidR="00D62E7C" w:rsidRPr="005E6A1D" w:rsidRDefault="00D62E7C" w:rsidP="00D62E7C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ВЕСНА - САМОЕ БЕРЕЗОВОЕ ВРЕМЯ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CD39AB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CD39AB" w:rsidRP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Эй, ребята, все ко мне.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</w:rPr>
            </w:pPr>
            <w:r w:rsidRPr="00CD39AB">
              <w:rPr>
                <w:rFonts w:ascii="Times New Roman" w:hAnsi="Times New Roman" w:cs="Times New Roman"/>
              </w:rPr>
              <w:t>Кто стоит там в стороне?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«У</w:t>
            </w:r>
            <w:r w:rsidRPr="00CD39AB">
              <w:rPr>
                <w:rFonts w:ascii="Times New Roman" w:hAnsi="Times New Roman" w:cs="Times New Roman"/>
              </w:rPr>
              <w:t>тренние часы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Самолет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</w:t>
            </w:r>
            <w:r>
              <w:rPr>
                <w:rFonts w:ascii="Times New Roman" w:hAnsi="Times New Roman" w:cs="Times New Roman"/>
              </w:rPr>
              <w:t>заболеваний органов дыхания</w:t>
            </w:r>
            <w:r w:rsidRPr="005E6A1D">
              <w:rPr>
                <w:rFonts w:ascii="Times New Roman" w:hAnsi="Times New Roman" w:cs="Times New Roman"/>
              </w:rPr>
              <w:t xml:space="preserve">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Заведем 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4613B" w:rsidRPr="0094613B" w:rsidRDefault="0094613B" w:rsidP="0094613B">
            <w:pPr>
              <w:rPr>
                <w:rFonts w:ascii="Times New Roman" w:hAnsi="Times New Roman" w:cs="Times New Roman"/>
              </w:rPr>
            </w:pPr>
            <w:r w:rsidRPr="0094613B">
              <w:rPr>
                <w:rFonts w:ascii="Times New Roman" w:hAnsi="Times New Roman" w:cs="Times New Roman"/>
                <w:b/>
              </w:rPr>
              <w:t>Чтение сказки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94613B">
              <w:rPr>
                <w:rFonts w:ascii="Times New Roman" w:hAnsi="Times New Roman" w:cs="Times New Roman"/>
                <w:b/>
              </w:rPr>
              <w:t xml:space="preserve"> К. Чуковского «Муха-Цокотуха»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94613B">
              <w:rPr>
                <w:rFonts w:ascii="Times New Roman" w:hAnsi="Times New Roman" w:cs="Times New Roman"/>
              </w:rPr>
              <w:t>Формировать у детей интерес к слушан</w:t>
            </w:r>
            <w:r>
              <w:rPr>
                <w:rFonts w:ascii="Times New Roman" w:hAnsi="Times New Roman" w:cs="Times New Roman"/>
              </w:rPr>
              <w:t>ию художественного произведения</w:t>
            </w:r>
            <w:r w:rsidRPr="0094613B">
              <w:rPr>
                <w:rFonts w:ascii="Times New Roman" w:hAnsi="Times New Roman" w:cs="Times New Roman"/>
              </w:rPr>
              <w:t>. Способствовать формированию интереса к книгам.</w:t>
            </w:r>
          </w:p>
          <w:p w:rsidR="00AD7C59" w:rsidRPr="0094613B" w:rsidRDefault="0094613B" w:rsidP="0094613B">
            <w:pPr>
              <w:rPr>
                <w:rFonts w:ascii="Times New Roman" w:hAnsi="Times New Roman" w:cs="Times New Roman"/>
              </w:rPr>
            </w:pPr>
            <w:r w:rsidRPr="0094613B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94613B">
              <w:rPr>
                <w:rFonts w:ascii="Times New Roman" w:hAnsi="Times New Roman" w:cs="Times New Roman"/>
                <w:b/>
              </w:rPr>
              <w:t xml:space="preserve"> «Соберёмся мы все в круг»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613B">
              <w:rPr>
                <w:rFonts w:ascii="Times New Roman" w:hAnsi="Times New Roman" w:cs="Times New Roman"/>
              </w:rPr>
              <w:t>Цель: снятие психологического напряжения, налаживание контактов с детьми.</w:t>
            </w:r>
          </w:p>
          <w:p w:rsidR="0094613B" w:rsidRDefault="0094613B" w:rsidP="0094613B">
            <w:pPr>
              <w:rPr>
                <w:rFonts w:ascii="Times New Roman" w:hAnsi="Times New Roman" w:cs="Times New Roman"/>
              </w:rPr>
            </w:pPr>
            <w:r w:rsidRPr="00DE5B60">
              <w:rPr>
                <w:rFonts w:ascii="Times New Roman" w:hAnsi="Times New Roman" w:cs="Times New Roman"/>
                <w:b/>
              </w:rPr>
              <w:t>Индивидуальная рабо</w:t>
            </w:r>
            <w:r>
              <w:rPr>
                <w:rFonts w:ascii="Times New Roman" w:hAnsi="Times New Roman" w:cs="Times New Roman"/>
                <w:b/>
              </w:rPr>
              <w:t xml:space="preserve">та: (ФР) </w:t>
            </w:r>
            <w:r w:rsidRPr="0094613B">
              <w:rPr>
                <w:rFonts w:ascii="Times New Roman" w:hAnsi="Times New Roman" w:cs="Times New Roman"/>
                <w:b/>
              </w:rPr>
              <w:t xml:space="preserve">Упражнение «Кузнечики прыгают» </w:t>
            </w:r>
            <w:r w:rsidRPr="0094613B">
              <w:rPr>
                <w:rFonts w:ascii="Times New Roman" w:hAnsi="Times New Roman" w:cs="Times New Roman"/>
              </w:rPr>
              <w:t>Цель: Приучать к подскокам на месте на двух ногах, учить детей прыгать вперед.</w:t>
            </w:r>
          </w:p>
          <w:p w:rsidR="0094613B" w:rsidRDefault="0094613B" w:rsidP="0094613B">
            <w:pPr>
              <w:rPr>
                <w:rFonts w:ascii="Times New Roman" w:hAnsi="Times New Roman" w:cs="Times New Roman"/>
              </w:rPr>
            </w:pPr>
          </w:p>
          <w:p w:rsidR="00CD39AB" w:rsidRPr="00F56156" w:rsidRDefault="00CD39AB" w:rsidP="00CD39AB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СПИТ ЛИ СОЛНЫШКО?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476705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057424" w:rsidRPr="00057424" w:rsidRDefault="00057424" w:rsidP="0005742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</w:t>
            </w:r>
            <w:proofErr w:type="spellEnd"/>
            <w:proofErr w:type="gramStart"/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игра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«Посади бабочку на цветок»</w:t>
            </w:r>
          </w:p>
          <w:p w:rsidR="00057424" w:rsidRPr="00057424" w:rsidRDefault="00057424" w:rsidP="0005742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ель</w:t>
            </w: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развивать цветовое восприятие путём соотнесения предметов по цвету.</w:t>
            </w:r>
          </w:p>
          <w:p w:rsidR="00582B85" w:rsidRDefault="00057424" w:rsidP="0005742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Рассматривание иллюстраций «Какие разные бывают бабочки»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ель</w:t>
            </w:r>
            <w:r w:rsidRPr="0005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Формировать у детей познавательный интерес к бабочкам, воспитывать бережное отношение к ним.</w:t>
            </w:r>
          </w:p>
          <w:p w:rsidR="00057424" w:rsidRPr="00057424" w:rsidRDefault="00057424" w:rsidP="00057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</w:t>
            </w:r>
            <w:r w:rsidRPr="00057424"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057424">
              <w:rPr>
                <w:rFonts w:ascii="Times New Roman" w:hAnsi="Times New Roman" w:cs="Times New Roman"/>
              </w:rPr>
              <w:t xml:space="preserve"> «Собери фотографию насекомого» (разрезные картинки).</w:t>
            </w:r>
          </w:p>
          <w:p w:rsidR="00057424" w:rsidRPr="00B17327" w:rsidRDefault="00057424" w:rsidP="0005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д-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057424">
              <w:rPr>
                <w:rFonts w:ascii="Times New Roman" w:hAnsi="Times New Roman" w:cs="Times New Roman"/>
              </w:rPr>
              <w:t>Изготовление атрибутов к сказке «Муха-Цокотуха» совместно с детьми.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664"/>
        <w:gridCol w:w="9214"/>
        <w:gridCol w:w="2515"/>
      </w:tblGrid>
      <w:tr w:rsidR="0054051B" w:rsidTr="0087574F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4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515" w:type="dxa"/>
          </w:tcPr>
          <w:p w:rsidR="0054051B" w:rsidRPr="00537D3F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3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7574F">
        <w:trPr>
          <w:cantSplit/>
          <w:trHeight w:val="9676"/>
        </w:trPr>
        <w:tc>
          <w:tcPr>
            <w:tcW w:w="867" w:type="dxa"/>
            <w:textDirection w:val="btLr"/>
          </w:tcPr>
          <w:p w:rsidR="00C5599B" w:rsidRDefault="00D86FB2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6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62E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664" w:type="dxa"/>
          </w:tcPr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9.00 – 9.</w:t>
            </w:r>
            <w:r w:rsidR="00771D41" w:rsidRPr="001165B5">
              <w:rPr>
                <w:rFonts w:ascii="Times New Roman" w:hAnsi="Times New Roman" w:cs="Times New Roman"/>
              </w:rPr>
              <w:t>15</w:t>
            </w:r>
            <w:r w:rsidRPr="001165B5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b/>
              </w:rPr>
            </w:pPr>
            <w:r w:rsidRPr="0060459B">
              <w:rPr>
                <w:rFonts w:ascii="Times New Roman" w:hAnsi="Times New Roman" w:cs="Times New Roman"/>
                <w:b/>
              </w:rPr>
              <w:t>«Знакомство с насекомыми»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b/>
              </w:rPr>
            </w:pPr>
            <w:r w:rsidRPr="006045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0459B">
              <w:rPr>
                <w:rFonts w:ascii="Times New Roman" w:hAnsi="Times New Roman" w:cs="Times New Roman"/>
              </w:rPr>
              <w:t>познакомить детей с насекомыми, продемонстрировать схему развития бабочки.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b/>
              </w:rPr>
            </w:pPr>
            <w:r w:rsidRPr="0060459B">
              <w:rPr>
                <w:rFonts w:ascii="Times New Roman" w:hAnsi="Times New Roman" w:cs="Times New Roman"/>
                <w:b/>
              </w:rPr>
              <w:t>Задачи: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i/>
              </w:rPr>
            </w:pPr>
            <w:r w:rsidRPr="0060459B">
              <w:rPr>
                <w:rFonts w:ascii="Times New Roman" w:hAnsi="Times New Roman" w:cs="Times New Roman"/>
                <w:i/>
              </w:rPr>
              <w:t>Познавательное развитие: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</w:rPr>
            </w:pPr>
            <w:r w:rsidRPr="0060459B">
              <w:rPr>
                <w:rFonts w:ascii="Times New Roman" w:hAnsi="Times New Roman" w:cs="Times New Roman"/>
              </w:rPr>
              <w:t>- Закрепить и расширить представления о насекомых и их характерных признаках;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</w:rPr>
            </w:pPr>
            <w:r w:rsidRPr="0060459B">
              <w:rPr>
                <w:rFonts w:ascii="Times New Roman" w:hAnsi="Times New Roman" w:cs="Times New Roman"/>
              </w:rPr>
              <w:t>- Формировать представление о развитии насекомых и зависимости их окраски от места обитания;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i/>
              </w:rPr>
            </w:pPr>
            <w:r w:rsidRPr="0060459B">
              <w:rPr>
                <w:rFonts w:ascii="Times New Roman" w:hAnsi="Times New Roman" w:cs="Times New Roman"/>
                <w:i/>
              </w:rPr>
              <w:t>Речевое развитие: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0459B">
              <w:rPr>
                <w:rFonts w:ascii="Times New Roman" w:hAnsi="Times New Roman" w:cs="Times New Roman"/>
              </w:rPr>
              <w:t>Обогатить словарный запас: насекомые, бабочки, божья коровка, гусеница.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  <w:i/>
              </w:rPr>
            </w:pPr>
            <w:r w:rsidRPr="0060459B">
              <w:rPr>
                <w:rFonts w:ascii="Times New Roman" w:hAnsi="Times New Roman" w:cs="Times New Roman"/>
                <w:i/>
              </w:rPr>
              <w:t>Социально-коммуникативное развитие:</w:t>
            </w:r>
          </w:p>
          <w:p w:rsidR="0060459B" w:rsidRPr="0060459B" w:rsidRDefault="0060459B" w:rsidP="0060459B">
            <w:pPr>
              <w:rPr>
                <w:rFonts w:ascii="Times New Roman" w:hAnsi="Times New Roman" w:cs="Times New Roman"/>
              </w:rPr>
            </w:pPr>
            <w:r w:rsidRPr="0060459B">
              <w:rPr>
                <w:rFonts w:ascii="Times New Roman" w:hAnsi="Times New Roman" w:cs="Times New Roman"/>
              </w:rPr>
              <w:t>- Воспитывать интерес к насекомым, желание узнать о них что-то новое;</w:t>
            </w:r>
          </w:p>
          <w:p w:rsidR="001165B5" w:rsidRPr="0060459B" w:rsidRDefault="0060459B" w:rsidP="0060459B">
            <w:pPr>
              <w:rPr>
                <w:rFonts w:ascii="Times New Roman" w:hAnsi="Times New Roman" w:cs="Times New Roman"/>
              </w:rPr>
            </w:pPr>
            <w:r w:rsidRPr="0060459B">
              <w:rPr>
                <w:rFonts w:ascii="Times New Roman" w:hAnsi="Times New Roman" w:cs="Times New Roman"/>
              </w:rPr>
              <w:t>- Воспитывать навык культуры поведения.</w:t>
            </w: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20</w:t>
            </w:r>
            <w:r w:rsidR="0054051B" w:rsidRPr="001165B5">
              <w:rPr>
                <w:rFonts w:ascii="Times New Roman" w:hAnsi="Times New Roman" w:cs="Times New Roman"/>
              </w:rPr>
              <w:t xml:space="preserve"> – 1</w:t>
            </w:r>
            <w:r w:rsidRPr="001165B5">
              <w:rPr>
                <w:rFonts w:ascii="Times New Roman" w:hAnsi="Times New Roman" w:cs="Times New Roman"/>
              </w:rPr>
              <w:t>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35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</w:t>
            </w:r>
            <w:r w:rsidR="001165B5" w:rsidRPr="001165B5">
              <w:rPr>
                <w:rFonts w:ascii="Times New Roman" w:hAnsi="Times New Roman" w:cs="Times New Roman"/>
              </w:rPr>
              <w:t xml:space="preserve"> на улице.</w:t>
            </w:r>
          </w:p>
          <w:p w:rsidR="0054051B" w:rsidRPr="00663A20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</w:t>
            </w:r>
            <w:r w:rsidR="0054051B" w:rsidRPr="001165B5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87574F" w:rsidRDefault="0087574F" w:rsidP="00981447">
            <w:pPr>
              <w:rPr>
                <w:rFonts w:ascii="Times New Roman" w:hAnsi="Times New Roman" w:cs="Times New Roman"/>
              </w:rPr>
            </w:pPr>
          </w:p>
          <w:p w:rsidR="0087574F" w:rsidRDefault="0087574F" w:rsidP="00981447">
            <w:pPr>
              <w:rPr>
                <w:rFonts w:ascii="Times New Roman" w:hAnsi="Times New Roman" w:cs="Times New Roman"/>
              </w:rPr>
            </w:pPr>
          </w:p>
          <w:p w:rsidR="0087574F" w:rsidRDefault="0087574F" w:rsidP="00981447">
            <w:pPr>
              <w:rPr>
                <w:rFonts w:ascii="Times New Roman" w:hAnsi="Times New Roman" w:cs="Times New Roman"/>
              </w:rPr>
            </w:pPr>
          </w:p>
          <w:p w:rsidR="0087574F" w:rsidRPr="00663A20" w:rsidRDefault="0087574F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D62E7C" w:rsidRPr="00E737C9" w:rsidRDefault="00D62E7C" w:rsidP="00D62E7C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55568D" w:rsidP="00F56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D39AB" w:rsidRPr="00CD39AB">
              <w:rPr>
                <w:rFonts w:ascii="Times New Roman" w:hAnsi="Times New Roman" w:cs="Times New Roman"/>
              </w:rPr>
              <w:t>Цветущий май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E84789" w:rsidRDefault="00B17327" w:rsidP="00E84789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  <w:b/>
              </w:rPr>
              <w:t xml:space="preserve">Консультация для родителей </w:t>
            </w:r>
            <w:r w:rsidR="0087574F" w:rsidRPr="0087574F">
              <w:rPr>
                <w:rFonts w:ascii="Times New Roman" w:hAnsi="Times New Roman" w:cs="Times New Roman"/>
              </w:rPr>
              <w:t>Беседа «Наказывая, подумай – Зачем?»</w:t>
            </w:r>
          </w:p>
          <w:p w:rsidR="0087574F" w:rsidRPr="00462556" w:rsidRDefault="0087574F" w:rsidP="00E84789">
            <w:pPr>
              <w:rPr>
                <w:rFonts w:ascii="Times New Roman" w:hAnsi="Times New Roman" w:cs="Times New Roman"/>
                <w:highlight w:val="yellow"/>
              </w:rPr>
            </w:pPr>
            <w:r w:rsidRPr="0087574F">
              <w:rPr>
                <w:rFonts w:ascii="Times New Roman" w:hAnsi="Times New Roman" w:cs="Times New Roman"/>
                <w:b/>
              </w:rPr>
              <w:t>Привлечь родителей</w:t>
            </w:r>
            <w:r w:rsidRPr="0087574F">
              <w:rPr>
                <w:rFonts w:ascii="Times New Roman" w:hAnsi="Times New Roman" w:cs="Times New Roman"/>
              </w:rPr>
              <w:t xml:space="preserve"> к благоустройству территории детского сада (ремонт оборудования, посадка цветов на клумбе, работа на огороде и т. д.).</w:t>
            </w:r>
          </w:p>
          <w:p w:rsidR="00D24CF6" w:rsidRPr="00B17327" w:rsidRDefault="00D24CF6" w:rsidP="0087574F">
            <w:pPr>
              <w:rPr>
                <w:rFonts w:ascii="Times New Roman" w:hAnsi="Times New Roman" w:cs="Times New Roman"/>
                <w:highlight w:val="yellow"/>
              </w:rPr>
            </w:pPr>
            <w:r w:rsidRPr="00B17327">
              <w:rPr>
                <w:rFonts w:ascii="Times New Roman" w:hAnsi="Times New Roman" w:cs="Times New Roman"/>
                <w:b/>
              </w:rPr>
              <w:t>Беседа на тему: (</w:t>
            </w:r>
            <w:proofErr w:type="gramStart"/>
            <w:r w:rsidRPr="00B17327">
              <w:rPr>
                <w:rFonts w:ascii="Times New Roman" w:hAnsi="Times New Roman" w:cs="Times New Roman"/>
                <w:b/>
              </w:rPr>
              <w:t>П</w:t>
            </w:r>
            <w:r w:rsidR="00B17327" w:rsidRPr="00B17327">
              <w:rPr>
                <w:rFonts w:ascii="Times New Roman" w:hAnsi="Times New Roman" w:cs="Times New Roman"/>
                <w:b/>
              </w:rPr>
              <w:t>,СК</w:t>
            </w:r>
            <w:proofErr w:type="gramEnd"/>
            <w:r w:rsidR="0087574F">
              <w:rPr>
                <w:rFonts w:ascii="Times New Roman" w:hAnsi="Times New Roman" w:cs="Times New Roman"/>
                <w:b/>
              </w:rPr>
              <w:t>)</w:t>
            </w:r>
            <w:r w:rsidR="0087574F" w:rsidRPr="0087574F">
              <w:rPr>
                <w:rFonts w:ascii="Times New Roman" w:hAnsi="Times New Roman" w:cs="Times New Roman"/>
                <w:b/>
              </w:rPr>
              <w:t xml:space="preserve"> «О пользе насекомых»</w:t>
            </w:r>
            <w:r w:rsidR="0087574F">
              <w:rPr>
                <w:rFonts w:ascii="Times New Roman" w:hAnsi="Times New Roman" w:cs="Times New Roman"/>
                <w:b/>
              </w:rPr>
              <w:t xml:space="preserve"> </w:t>
            </w:r>
            <w:r w:rsidR="0087574F" w:rsidRPr="0087574F">
              <w:rPr>
                <w:rFonts w:ascii="Times New Roman" w:hAnsi="Times New Roman" w:cs="Times New Roman"/>
              </w:rPr>
              <w:t>Цель: формировать представления детей о пользе насекомых в природе и для человека</w:t>
            </w:r>
            <w:r w:rsidR="00B17327" w:rsidRPr="0087574F">
              <w:rPr>
                <w:rFonts w:ascii="Times New Roman" w:hAnsi="Times New Roman" w:cs="Times New Roman"/>
              </w:rPr>
              <w:t>.</w:t>
            </w:r>
          </w:p>
          <w:p w:rsidR="00A84371" w:rsidRDefault="00A84371" w:rsidP="00A84371">
            <w:pPr>
              <w:rPr>
                <w:rFonts w:ascii="Times New Roman" w:hAnsi="Times New Roman" w:cs="Times New Roman"/>
              </w:rPr>
            </w:pPr>
            <w:r w:rsidRPr="004A02E8">
              <w:rPr>
                <w:rFonts w:ascii="Times New Roman" w:hAnsi="Times New Roman" w:cs="Times New Roman"/>
                <w:b/>
              </w:rPr>
              <w:t xml:space="preserve">Заучивание </w:t>
            </w:r>
            <w:proofErr w:type="spellStart"/>
            <w:r w:rsidRPr="004A02E8">
              <w:rPr>
                <w:rFonts w:ascii="Times New Roman" w:hAnsi="Times New Roman" w:cs="Times New Roman"/>
                <w:b/>
              </w:rPr>
              <w:t>заклички</w:t>
            </w:r>
            <w:proofErr w:type="spellEnd"/>
            <w:r w:rsidRPr="004A02E8">
              <w:rPr>
                <w:rFonts w:ascii="Times New Roman" w:hAnsi="Times New Roman" w:cs="Times New Roman"/>
                <w:b/>
              </w:rPr>
              <w:t xml:space="preserve"> о божьей коровке</w:t>
            </w:r>
            <w:r>
              <w:rPr>
                <w:rFonts w:ascii="Times New Roman" w:hAnsi="Times New Roman" w:cs="Times New Roman"/>
              </w:rPr>
              <w:t>: (</w:t>
            </w:r>
            <w:proofErr w:type="gramStart"/>
            <w:r>
              <w:rPr>
                <w:rFonts w:ascii="Times New Roman" w:hAnsi="Times New Roman" w:cs="Times New Roman"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</w:rPr>
              <w:t xml:space="preserve">) Цель: </w:t>
            </w:r>
            <w:r w:rsidRPr="004A02E8">
              <w:rPr>
                <w:rFonts w:ascii="Times New Roman" w:hAnsi="Times New Roman" w:cs="Times New Roman"/>
              </w:rPr>
              <w:t xml:space="preserve">развитие речи младших дошкольников через заучивание </w:t>
            </w:r>
            <w:proofErr w:type="spellStart"/>
            <w:r w:rsidRPr="004A02E8"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 Приобщение к истокам народной культуры.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ФКГН «Самый аккуратный» </w:t>
            </w:r>
            <w:r w:rsidRPr="00D24CF6">
              <w:rPr>
                <w:rFonts w:ascii="Times New Roman" w:hAnsi="Times New Roman" w:cs="Times New Roman"/>
              </w:rPr>
              <w:t>Цель: Формировать культурно-гигиенические навыки, есть самостоятельно и аккуратно, правильно держать ложку.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D24CF6">
              <w:rPr>
                <w:rFonts w:ascii="Times New Roman" w:hAnsi="Times New Roman" w:cs="Times New Roman"/>
                <w:b/>
              </w:rPr>
              <w:t xml:space="preserve"> </w:t>
            </w:r>
            <w:r w:rsidRPr="00D24CF6">
              <w:rPr>
                <w:rFonts w:ascii="Times New Roman" w:hAnsi="Times New Roman" w:cs="Times New Roman"/>
              </w:rPr>
              <w:t>Привлечь детей к подготовке к занятиям.</w:t>
            </w:r>
          </w:p>
          <w:p w:rsidR="00D62E7C" w:rsidRPr="005E6A1D" w:rsidRDefault="00D62E7C" w:rsidP="00D62E7C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ВЕСНА - САМОЕ БЕРЕЗОВОЕ ВРЕМЯ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CD39AB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CD39AB" w:rsidRP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Эй, ребята, все ко мне.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</w:rPr>
            </w:pPr>
            <w:r w:rsidRPr="00CD39AB">
              <w:rPr>
                <w:rFonts w:ascii="Times New Roman" w:hAnsi="Times New Roman" w:cs="Times New Roman"/>
              </w:rPr>
              <w:t>Кто стоит там в стороне?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«У</w:t>
            </w:r>
            <w:r w:rsidRPr="00CD39AB">
              <w:rPr>
                <w:rFonts w:ascii="Times New Roman" w:hAnsi="Times New Roman" w:cs="Times New Roman"/>
              </w:rPr>
              <w:t>тренние часы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Самолет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</w:t>
            </w:r>
            <w:r>
              <w:rPr>
                <w:rFonts w:ascii="Times New Roman" w:hAnsi="Times New Roman" w:cs="Times New Roman"/>
              </w:rPr>
              <w:t>заболеваний органов дыхания</w:t>
            </w:r>
            <w:r w:rsidRPr="005E6A1D">
              <w:rPr>
                <w:rFonts w:ascii="Times New Roman" w:hAnsi="Times New Roman" w:cs="Times New Roman"/>
              </w:rPr>
              <w:t xml:space="preserve">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Заведем 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</w:p>
          <w:p w:rsidR="004A02E8" w:rsidRDefault="004A02E8" w:rsidP="004A02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СРИ: (СК) </w:t>
            </w:r>
            <w:r w:rsidRPr="004A02E8">
              <w:rPr>
                <w:rFonts w:ascii="Times New Roman" w:hAnsi="Times New Roman" w:cs="Times New Roman"/>
                <w:b/>
              </w:rPr>
              <w:t>«День рождения»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02E8">
              <w:rPr>
                <w:rFonts w:ascii="Times New Roman" w:hAnsi="Times New Roman" w:cs="Times New Roman"/>
              </w:rPr>
              <w:t xml:space="preserve">Цель: способствовать возникновению </w:t>
            </w:r>
            <w:proofErr w:type="gramStart"/>
            <w:r w:rsidRPr="004A02E8">
              <w:rPr>
                <w:rFonts w:ascii="Times New Roman" w:hAnsi="Times New Roman" w:cs="Times New Roman"/>
              </w:rPr>
              <w:t>игры  по</w:t>
            </w:r>
            <w:proofErr w:type="gramEnd"/>
            <w:r w:rsidRPr="004A02E8">
              <w:rPr>
                <w:rFonts w:ascii="Times New Roman" w:hAnsi="Times New Roman" w:cs="Times New Roman"/>
              </w:rPr>
              <w:t xml:space="preserve"> мотивам сказки Чуковского «Муха – Цокотуха», развивать умение выбирать роль, выполнять несколько взаимосвязанных действий (готовить угощение, накрывать на стол, кормить.)</w:t>
            </w:r>
          </w:p>
          <w:p w:rsidR="004A02E8" w:rsidRPr="00537D3F" w:rsidRDefault="004A02E8" w:rsidP="004A02E8">
            <w:pPr>
              <w:rPr>
                <w:rFonts w:ascii="Times New Roman" w:hAnsi="Times New Roman" w:cs="Times New Roman"/>
              </w:rPr>
            </w:pPr>
          </w:p>
          <w:p w:rsidR="004A02E8" w:rsidRDefault="00FB10BC" w:rsidP="004A02E8">
            <w:pPr>
              <w:rPr>
                <w:rFonts w:ascii="Times New Roman" w:hAnsi="Times New Roman" w:cs="Times New Roman"/>
                <w:b/>
              </w:rPr>
            </w:pPr>
            <w:r w:rsidRPr="00FB10BC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FB10BC">
              <w:rPr>
                <w:rFonts w:ascii="Times New Roman" w:hAnsi="Times New Roman" w:cs="Times New Roman"/>
                <w:b/>
              </w:rPr>
              <w:t xml:space="preserve"> «Летает- не летает» </w:t>
            </w:r>
            <w:r w:rsidRPr="00FB10BC">
              <w:rPr>
                <w:rFonts w:ascii="Times New Roman" w:hAnsi="Times New Roman" w:cs="Times New Roman"/>
              </w:rPr>
              <w:t>Цель: развивать внимание, изображать движения летать, плавать.</w:t>
            </w:r>
          </w:p>
          <w:p w:rsidR="00FB10BC" w:rsidRDefault="00FB10BC" w:rsidP="004A02E8">
            <w:pPr>
              <w:rPr>
                <w:rFonts w:ascii="Times New Roman" w:hAnsi="Times New Roman" w:cs="Times New Roman"/>
              </w:rPr>
            </w:pPr>
          </w:p>
          <w:p w:rsidR="00D62E7C" w:rsidRPr="00F56156" w:rsidRDefault="00D62E7C" w:rsidP="00D62E7C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СПИТ ЛИ СОЛНЫШКО?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663A20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15" w:type="dxa"/>
          </w:tcPr>
          <w:p w:rsidR="00D64F17" w:rsidRPr="00D64F17" w:rsidRDefault="00D64F17" w:rsidP="00D64F17">
            <w:pPr>
              <w:pStyle w:val="ab"/>
              <w:shd w:val="clear" w:color="auto" w:fill="FFFFFF"/>
              <w:spacing w:after="150"/>
              <w:rPr>
                <w:rFonts w:eastAsiaTheme="minorHAnsi"/>
                <w:sz w:val="22"/>
                <w:szCs w:val="22"/>
                <w:lang w:eastAsia="en-US"/>
              </w:rPr>
            </w:pPr>
            <w:r w:rsidRPr="00D64F17">
              <w:rPr>
                <w:rFonts w:eastAsiaTheme="minorHAnsi"/>
                <w:sz w:val="22"/>
                <w:szCs w:val="22"/>
                <w:lang w:eastAsia="en-US"/>
              </w:rPr>
              <w:t>Конструирование:</w:t>
            </w:r>
          </w:p>
          <w:p w:rsidR="00D64F17" w:rsidRPr="00D64F17" w:rsidRDefault="00D64F17" w:rsidP="00D64F17">
            <w:pPr>
              <w:pStyle w:val="ab"/>
              <w:shd w:val="clear" w:color="auto" w:fill="FFFFFF"/>
              <w:spacing w:after="150"/>
              <w:rPr>
                <w:rFonts w:eastAsiaTheme="minorHAnsi"/>
                <w:sz w:val="22"/>
                <w:szCs w:val="22"/>
                <w:lang w:eastAsia="en-US"/>
              </w:rPr>
            </w:pPr>
            <w:r w:rsidRPr="00D64F17">
              <w:rPr>
                <w:rFonts w:eastAsiaTheme="minorHAnsi"/>
                <w:sz w:val="22"/>
                <w:szCs w:val="22"/>
                <w:lang w:eastAsia="en-US"/>
              </w:rPr>
              <w:t xml:space="preserve">Изготовление бабочки из втулки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Цель: </w:t>
            </w:r>
            <w:r w:rsidRPr="00D64F17">
              <w:rPr>
                <w:rFonts w:eastAsiaTheme="minorHAnsi"/>
                <w:sz w:val="22"/>
                <w:szCs w:val="22"/>
                <w:lang w:eastAsia="en-US"/>
              </w:rPr>
              <w:t>Познакомить детей с техникой работы из бумажного бросового материала (втулки от туалетной бумаги)</w:t>
            </w:r>
          </w:p>
          <w:p w:rsidR="00D64F17" w:rsidRPr="00D64F17" w:rsidRDefault="00D64F17" w:rsidP="00D64F17">
            <w:pPr>
              <w:rPr>
                <w:rFonts w:ascii="Times New Roman" w:hAnsi="Times New Roman" w:cs="Times New Roman"/>
              </w:rPr>
            </w:pPr>
            <w:proofErr w:type="spellStart"/>
            <w:r w:rsidRPr="00D64F17">
              <w:rPr>
                <w:rFonts w:ascii="Times New Roman" w:hAnsi="Times New Roman" w:cs="Times New Roman"/>
              </w:rPr>
              <w:t>Самост</w:t>
            </w:r>
            <w:proofErr w:type="spellEnd"/>
            <w:proofErr w:type="gramStart"/>
            <w:r w:rsidRPr="00D64F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4F17">
              <w:rPr>
                <w:rFonts w:ascii="Times New Roman" w:hAnsi="Times New Roman" w:cs="Times New Roman"/>
              </w:rPr>
              <w:t>деят</w:t>
            </w:r>
            <w:proofErr w:type="gramEnd"/>
            <w:r w:rsidRPr="00D64F17">
              <w:rPr>
                <w:rFonts w:ascii="Times New Roman" w:hAnsi="Times New Roman" w:cs="Times New Roman"/>
              </w:rPr>
              <w:t>-ть</w:t>
            </w:r>
            <w:proofErr w:type="spellEnd"/>
            <w:r w:rsidRPr="00D64F17">
              <w:rPr>
                <w:rFonts w:ascii="Times New Roman" w:hAnsi="Times New Roman" w:cs="Times New Roman"/>
              </w:rPr>
              <w:t xml:space="preserve"> детей с использованием природного материала: выкладывание из палочек и камешков понравившихся насекомых.</w:t>
            </w:r>
          </w:p>
          <w:p w:rsidR="00D64F17" w:rsidRPr="00D64F17" w:rsidRDefault="00D64F17" w:rsidP="00D6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D64F17">
              <w:rPr>
                <w:rFonts w:ascii="Times New Roman" w:hAnsi="Times New Roman" w:cs="Times New Roman"/>
              </w:rPr>
              <w:t>: побуждать детей играть вместе, договариваться о выполняемой фигурке, развивать мелкую моторику; подбирать природный материал для поделки.</w:t>
            </w:r>
          </w:p>
          <w:p w:rsidR="00D64F17" w:rsidRPr="00537D3F" w:rsidRDefault="00D64F17" w:rsidP="00D64F17">
            <w:pPr>
              <w:rPr>
                <w:rFonts w:ascii="Times New Roman" w:hAnsi="Times New Roman" w:cs="Times New Roman"/>
              </w:rPr>
            </w:pPr>
            <w:proofErr w:type="spellStart"/>
            <w:r w:rsidRPr="00D64F17">
              <w:rPr>
                <w:rFonts w:ascii="Times New Roman" w:hAnsi="Times New Roman" w:cs="Times New Roman"/>
              </w:rPr>
              <w:t>Труд.деятельно</w:t>
            </w:r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посев семян цветов в землю </w:t>
            </w:r>
            <w:r w:rsidRPr="00D64F17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ель</w:t>
            </w:r>
            <w:r w:rsidRPr="00D64F17">
              <w:rPr>
                <w:rFonts w:ascii="Times New Roman" w:hAnsi="Times New Roman" w:cs="Times New Roman"/>
              </w:rPr>
              <w:t>: формировать навыки посадки (разложить семена в бороздки, присыпать землёй, полить), воспитывать интерес к труду.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4051B" w:rsidTr="00F750C5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6" w:type="dxa"/>
            <w:textDirection w:val="btLr"/>
          </w:tcPr>
          <w:p w:rsidR="00C5599B" w:rsidRDefault="00D86FB2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6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62E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165B5" w:rsidRPr="001C321C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165B5" w:rsidRPr="00E737C9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54051B" w:rsidRPr="0086523A" w:rsidRDefault="001165B5" w:rsidP="00C14FCC">
            <w:pPr>
              <w:rPr>
                <w:rFonts w:ascii="Times New Roman" w:hAnsi="Times New Roman" w:cs="Times New Roman"/>
              </w:rPr>
            </w:pPr>
            <w:r w:rsidRPr="0086523A">
              <w:rPr>
                <w:rFonts w:ascii="Times New Roman" w:hAnsi="Times New Roman" w:cs="Times New Roman"/>
              </w:rPr>
              <w:t>9.25 – 9.38</w:t>
            </w:r>
          </w:p>
          <w:p w:rsidR="001165B5" w:rsidRPr="0086523A" w:rsidRDefault="001165B5" w:rsidP="00C14FCC">
            <w:pPr>
              <w:rPr>
                <w:rFonts w:ascii="Times New Roman" w:hAnsi="Times New Roman" w:cs="Times New Roman"/>
              </w:rPr>
            </w:pPr>
            <w:r w:rsidRPr="0086523A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86523A" w:rsidRDefault="00EE7E54" w:rsidP="00C14FCC">
            <w:pPr>
              <w:rPr>
                <w:rFonts w:ascii="Times New Roman" w:hAnsi="Times New Roman" w:cs="Times New Roman"/>
                <w:b/>
              </w:rPr>
            </w:pPr>
            <w:r w:rsidRPr="0086523A">
              <w:rPr>
                <w:rFonts w:ascii="Times New Roman" w:hAnsi="Times New Roman" w:cs="Times New Roman"/>
                <w:b/>
              </w:rPr>
              <w:t>Образовательная ситуация №2</w:t>
            </w:r>
          </w:p>
          <w:p w:rsidR="001165B5" w:rsidRPr="0086523A" w:rsidRDefault="00EE7E54" w:rsidP="00C14FCC">
            <w:pPr>
              <w:rPr>
                <w:rFonts w:ascii="Times New Roman" w:hAnsi="Times New Roman" w:cs="Times New Roman"/>
                <w:b/>
              </w:rPr>
            </w:pPr>
            <w:r w:rsidRPr="0086523A">
              <w:rPr>
                <w:rFonts w:ascii="Times New Roman" w:hAnsi="Times New Roman" w:cs="Times New Roman"/>
                <w:b/>
              </w:rPr>
              <w:t xml:space="preserve">Тема: </w:t>
            </w:r>
          </w:p>
          <w:p w:rsidR="00F6659C" w:rsidRPr="001165B5" w:rsidRDefault="00F6659C" w:rsidP="00EE7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D62E7C" w:rsidRPr="00E737C9" w:rsidRDefault="00D62E7C" w:rsidP="00D62E7C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9A71E0" w:rsidP="00F56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D39AB" w:rsidRPr="00CD39AB">
              <w:rPr>
                <w:rFonts w:ascii="Times New Roman" w:hAnsi="Times New Roman" w:cs="Times New Roman"/>
              </w:rPr>
              <w:t>Цветущий май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5D5E3E" w:rsidRPr="005D5E3E" w:rsidRDefault="005D5E3E" w:rsidP="00B17327">
            <w:pPr>
              <w:rPr>
                <w:rFonts w:ascii="Times New Roman" w:hAnsi="Times New Roman" w:cs="Times New Roman"/>
              </w:rPr>
            </w:pPr>
            <w:r w:rsidRPr="005D5E3E">
              <w:rPr>
                <w:rFonts w:ascii="Times New Roman" w:hAnsi="Times New Roman" w:cs="Times New Roman"/>
                <w:b/>
              </w:rPr>
              <w:t>Работа с родителями: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E3E">
              <w:rPr>
                <w:rFonts w:ascii="Times New Roman" w:hAnsi="Times New Roman" w:cs="Times New Roman"/>
              </w:rPr>
              <w:t>Предложить родителям принять участие в сборе игрушек, не нужных дома, для игр на прогулке.</w:t>
            </w:r>
          </w:p>
          <w:p w:rsidR="00B17327" w:rsidRDefault="00B17327" w:rsidP="00B17327">
            <w:pPr>
              <w:rPr>
                <w:rFonts w:ascii="Times New Roman" w:hAnsi="Times New Roman" w:cs="Times New Roman"/>
              </w:rPr>
            </w:pPr>
            <w:r w:rsidRPr="0028438B">
              <w:rPr>
                <w:rFonts w:ascii="Times New Roman" w:hAnsi="Times New Roman" w:cs="Times New Roman"/>
                <w:b/>
              </w:rPr>
              <w:t xml:space="preserve">Рассматривание иллюстраций </w:t>
            </w:r>
            <w:r w:rsidR="0018450B">
              <w:rPr>
                <w:rFonts w:ascii="Times New Roman" w:hAnsi="Times New Roman" w:cs="Times New Roman"/>
                <w:b/>
              </w:rPr>
              <w:t>(насекомые)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71E0">
              <w:rPr>
                <w:rFonts w:ascii="Times New Roman" w:hAnsi="Times New Roman" w:cs="Times New Roman"/>
                <w:b/>
              </w:rPr>
              <w:t xml:space="preserve">(ПР) </w:t>
            </w:r>
            <w:r w:rsidR="0018450B">
              <w:rPr>
                <w:rFonts w:ascii="Times New Roman" w:hAnsi="Times New Roman" w:cs="Times New Roman"/>
              </w:rPr>
              <w:t xml:space="preserve">Цель: </w:t>
            </w:r>
            <w:r w:rsidR="0018450B" w:rsidRPr="0018450B">
              <w:rPr>
                <w:rFonts w:ascii="Times New Roman" w:hAnsi="Times New Roman" w:cs="Times New Roman"/>
              </w:rPr>
              <w:t>расширять представления о насекомых, учить их называть.</w:t>
            </w:r>
          </w:p>
          <w:p w:rsidR="0018450B" w:rsidRDefault="0018450B" w:rsidP="00D039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450B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proofErr w:type="gramStart"/>
            <w:r w:rsidRPr="0018450B">
              <w:rPr>
                <w:rFonts w:ascii="Times New Roman" w:hAnsi="Times New Roman" w:cs="Times New Roman"/>
                <w:b/>
              </w:rPr>
              <w:t>. игра</w:t>
            </w:r>
            <w:proofErr w:type="gramEnd"/>
            <w:r>
              <w:rPr>
                <w:rFonts w:ascii="Times New Roman" w:hAnsi="Times New Roman" w:cs="Times New Roman"/>
                <w:b/>
              </w:rPr>
              <w:t>: (ФР)</w:t>
            </w:r>
            <w:r w:rsidR="00870E0D">
              <w:rPr>
                <w:rFonts w:ascii="Times New Roman" w:hAnsi="Times New Roman" w:cs="Times New Roman"/>
                <w:b/>
              </w:rPr>
              <w:t xml:space="preserve"> «Соедини точки и узнай в кого превратилась гусеница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18450B">
              <w:rPr>
                <w:rFonts w:ascii="Times New Roman" w:hAnsi="Times New Roman" w:cs="Times New Roman"/>
              </w:rPr>
              <w:t>Цель: развивать точность движения руки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62E7C" w:rsidRPr="005E6A1D" w:rsidRDefault="00D62E7C" w:rsidP="00D62E7C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ВЕСНА - САМОЕ БЕРЕЗОВОЕ ВРЕМЯ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CD39AB" w:rsidRP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Эй, ребята, все ко мне.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</w:rPr>
            </w:pPr>
            <w:r w:rsidRPr="00CD39AB">
              <w:rPr>
                <w:rFonts w:ascii="Times New Roman" w:hAnsi="Times New Roman" w:cs="Times New Roman"/>
              </w:rPr>
              <w:t>Кто стоит там в стороне?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«У</w:t>
            </w:r>
            <w:r w:rsidRPr="00CD39AB">
              <w:rPr>
                <w:rFonts w:ascii="Times New Roman" w:hAnsi="Times New Roman" w:cs="Times New Roman"/>
              </w:rPr>
              <w:t>тренние часы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Самолет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</w:t>
            </w:r>
            <w:r>
              <w:rPr>
                <w:rFonts w:ascii="Times New Roman" w:hAnsi="Times New Roman" w:cs="Times New Roman"/>
              </w:rPr>
              <w:t>заболеваний органов дыхания</w:t>
            </w:r>
            <w:r w:rsidRPr="005E6A1D">
              <w:rPr>
                <w:rFonts w:ascii="Times New Roman" w:hAnsi="Times New Roman" w:cs="Times New Roman"/>
              </w:rPr>
              <w:t xml:space="preserve">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Заведем 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80AE6" w:rsidRPr="00450E24" w:rsidRDefault="00180AE6" w:rsidP="00180AE6">
            <w:pPr>
              <w:rPr>
                <w:rFonts w:ascii="Times New Roman" w:hAnsi="Times New Roman" w:cs="Times New Roman"/>
              </w:rPr>
            </w:pPr>
            <w:r w:rsidRPr="00450E24"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450E24">
              <w:rPr>
                <w:rFonts w:ascii="Times New Roman" w:hAnsi="Times New Roman" w:cs="Times New Roman"/>
              </w:rPr>
              <w:t>Продолжать учить самостоятельно, одеваться после сна. Поощрять правильные и самостоятельные действия.</w:t>
            </w:r>
          </w:p>
          <w:p w:rsidR="00450E24" w:rsidRPr="00450E24" w:rsidRDefault="00450E24" w:rsidP="00450E24">
            <w:pPr>
              <w:rPr>
                <w:rFonts w:ascii="Times New Roman" w:hAnsi="Times New Roman" w:cs="Times New Roman"/>
                <w:b/>
              </w:rPr>
            </w:pPr>
            <w:r w:rsidRPr="00450E24">
              <w:rPr>
                <w:rFonts w:ascii="Times New Roman" w:hAnsi="Times New Roman" w:cs="Times New Roman"/>
                <w:b/>
              </w:rPr>
              <w:t xml:space="preserve">Театрализованная игра </w:t>
            </w:r>
            <w:r w:rsidR="0018450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18450B"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 w:rsidR="0018450B">
              <w:rPr>
                <w:rFonts w:ascii="Times New Roman" w:hAnsi="Times New Roman" w:cs="Times New Roman"/>
                <w:b/>
              </w:rPr>
              <w:t>) «Муха - Цокотуха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450E24">
              <w:rPr>
                <w:rFonts w:ascii="Times New Roman" w:hAnsi="Times New Roman" w:cs="Times New Roman"/>
              </w:rPr>
              <w:t>Цель учить детей активно участвовать в игре. Изображать характерные особенности героев. Развивать творческие способности, воспитывать интерес к театрализованной игре.</w:t>
            </w:r>
          </w:p>
          <w:p w:rsidR="00450E24" w:rsidRDefault="0018450B" w:rsidP="0045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Упражнение (ПР) «Найди отличия» </w:t>
            </w:r>
            <w:r w:rsidRPr="0018450B">
              <w:rPr>
                <w:rFonts w:ascii="Times New Roman" w:hAnsi="Times New Roman" w:cs="Times New Roman"/>
              </w:rPr>
              <w:t>Цель: развивать способность целенаправленно наблюдать и находить отличия на картинке.</w:t>
            </w:r>
          </w:p>
          <w:p w:rsidR="0018450B" w:rsidRPr="00C331D5" w:rsidRDefault="0018450B" w:rsidP="00450E24">
            <w:pPr>
              <w:rPr>
                <w:rFonts w:ascii="Times New Roman" w:hAnsi="Times New Roman" w:cs="Times New Roman"/>
              </w:rPr>
            </w:pPr>
          </w:p>
          <w:p w:rsidR="00D62E7C" w:rsidRPr="00F56156" w:rsidRDefault="00D62E7C" w:rsidP="00D62E7C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СПИТ ЛИ СОЛНЫШКО?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D5E3E" w:rsidRPr="005D5E3E" w:rsidRDefault="005D5E3E" w:rsidP="005D5E3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Прослушивание </w:t>
            </w:r>
            <w:proofErr w:type="spellStart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отывков</w:t>
            </w:r>
            <w:proofErr w:type="spellEnd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музыкальных произведений </w:t>
            </w:r>
            <w:proofErr w:type="spellStart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Н.А.Римский</w:t>
            </w:r>
            <w:proofErr w:type="spellEnd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-Корсаков. «Полёт шмеля» и ". </w:t>
            </w:r>
            <w:proofErr w:type="spellStart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М.П.Мусоргский</w:t>
            </w:r>
            <w:proofErr w:type="spellEnd"/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«Жук»</w:t>
            </w:r>
          </w:p>
          <w:p w:rsidR="000C5410" w:rsidRDefault="005D5E3E" w:rsidP="005D5E3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5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Ц.: формировать эмоциональную отзывчивость на произведение; приобщать детей к классической музыке.</w:t>
            </w:r>
          </w:p>
          <w:p w:rsidR="005D5E3E" w:rsidRDefault="005D5E3E" w:rsidP="005D5E3E">
            <w:pPr>
              <w:rPr>
                <w:rFonts w:ascii="Times New Roman" w:hAnsi="Times New Roman" w:cs="Times New Roman"/>
              </w:rPr>
            </w:pPr>
          </w:p>
          <w:p w:rsidR="005D5E3E" w:rsidRDefault="005D5E3E" w:rsidP="005D5E3E">
            <w:pPr>
              <w:rPr>
                <w:rFonts w:ascii="Times New Roman" w:hAnsi="Times New Roman" w:cs="Times New Roman"/>
              </w:rPr>
            </w:pPr>
            <w:r w:rsidRPr="005D5E3E">
              <w:rPr>
                <w:rFonts w:ascii="Times New Roman" w:hAnsi="Times New Roman" w:cs="Times New Roman"/>
              </w:rPr>
              <w:t>Предложить крупный конструктор д</w:t>
            </w:r>
            <w:r>
              <w:rPr>
                <w:rFonts w:ascii="Times New Roman" w:hAnsi="Times New Roman" w:cs="Times New Roman"/>
              </w:rPr>
              <w:t>ля совместной игры «Муравейник»</w:t>
            </w:r>
          </w:p>
          <w:p w:rsidR="005D5E3E" w:rsidRDefault="005D5E3E" w:rsidP="005D5E3E">
            <w:pPr>
              <w:rPr>
                <w:rFonts w:ascii="Times New Roman" w:hAnsi="Times New Roman" w:cs="Times New Roman"/>
              </w:rPr>
            </w:pPr>
          </w:p>
          <w:p w:rsidR="005D5E3E" w:rsidRPr="005D5E3E" w:rsidRDefault="005D5E3E" w:rsidP="005D5E3E">
            <w:pPr>
              <w:rPr>
                <w:rFonts w:ascii="Times New Roman" w:hAnsi="Times New Roman" w:cs="Times New Roman"/>
              </w:rPr>
            </w:pPr>
            <w:r w:rsidRPr="005D5E3E">
              <w:rPr>
                <w:rFonts w:ascii="Times New Roman" w:hAnsi="Times New Roman" w:cs="Times New Roman"/>
                <w:b/>
              </w:rPr>
              <w:t>Изобразительная деятельность:</w:t>
            </w:r>
            <w:r w:rsidRPr="005D5E3E">
              <w:rPr>
                <w:rFonts w:ascii="Times New Roman" w:hAnsi="Times New Roman" w:cs="Times New Roman"/>
              </w:rPr>
              <w:t xml:space="preserve"> Раскрашивание картинок в раскрасках </w:t>
            </w:r>
          </w:p>
          <w:p w:rsidR="005D5E3E" w:rsidRPr="005D5E3E" w:rsidRDefault="005D5E3E" w:rsidP="005D5E3E">
            <w:pPr>
              <w:rPr>
                <w:rFonts w:ascii="Times New Roman" w:hAnsi="Times New Roman" w:cs="Times New Roman"/>
              </w:rPr>
            </w:pPr>
            <w:r w:rsidRPr="005D5E3E">
              <w:rPr>
                <w:rFonts w:ascii="Times New Roman" w:hAnsi="Times New Roman" w:cs="Times New Roman"/>
              </w:rPr>
              <w:t>Игровая д-</w:t>
            </w:r>
            <w:proofErr w:type="spellStart"/>
            <w:r w:rsidRPr="005D5E3E">
              <w:rPr>
                <w:rFonts w:ascii="Times New Roman" w:hAnsi="Times New Roman" w:cs="Times New Roman"/>
              </w:rPr>
              <w:t>ть</w:t>
            </w:r>
            <w:proofErr w:type="spellEnd"/>
            <w:r w:rsidRPr="005D5E3E">
              <w:rPr>
                <w:rFonts w:ascii="Times New Roman" w:hAnsi="Times New Roman" w:cs="Times New Roman"/>
              </w:rPr>
              <w:t xml:space="preserve"> </w:t>
            </w:r>
          </w:p>
          <w:p w:rsidR="005D5E3E" w:rsidRPr="009A71E0" w:rsidRDefault="005D5E3E" w:rsidP="005D5E3E">
            <w:pPr>
              <w:rPr>
                <w:rFonts w:ascii="Times New Roman" w:hAnsi="Times New Roman" w:cs="Times New Roman"/>
              </w:rPr>
            </w:pPr>
            <w:r w:rsidRPr="005D5E3E">
              <w:rPr>
                <w:rFonts w:ascii="Times New Roman" w:hAnsi="Times New Roman" w:cs="Times New Roman"/>
              </w:rPr>
              <w:t>Настольно-печатные игры по желанию детей с целью закрепления знаний о насекомых.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4051B" w:rsidTr="00827007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27007">
        <w:trPr>
          <w:cantSplit/>
          <w:trHeight w:val="8354"/>
        </w:trPr>
        <w:tc>
          <w:tcPr>
            <w:tcW w:w="866" w:type="dxa"/>
            <w:textDirection w:val="btLr"/>
          </w:tcPr>
          <w:p w:rsidR="00C5599B" w:rsidRDefault="00D86FB2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6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62E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="0054051B" w:rsidRPr="00476705">
              <w:rPr>
                <w:rFonts w:ascii="Times New Roman" w:hAnsi="Times New Roman" w:cs="Times New Roman"/>
              </w:rPr>
              <w:t>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 w:rsidR="004A6EEF"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 w:rsidR="004A6EEF">
              <w:rPr>
                <w:rFonts w:ascii="Times New Roman" w:hAnsi="Times New Roman" w:cs="Times New Roman"/>
              </w:rPr>
              <w:t>38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1A3F19" w:rsidRPr="001A3F19" w:rsidRDefault="004A6EEF" w:rsidP="001A3F1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1A3F19" w:rsidRPr="001A3F19">
              <w:rPr>
                <w:rFonts w:ascii="Times New Roman" w:hAnsi="Times New Roman" w:cs="Times New Roman"/>
                <w:b/>
                <w:bCs/>
                <w:iCs/>
              </w:rPr>
              <w:t>«Божья коровка»</w:t>
            </w: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Цель: </w:t>
            </w:r>
            <w:r w:rsidRPr="001A3F19">
              <w:rPr>
                <w:rFonts w:ascii="Times New Roman" w:hAnsi="Times New Roman" w:cs="Times New Roman"/>
                <w:bCs/>
                <w:iCs/>
              </w:rPr>
              <w:t>Рисование выразительного, эмоционального образа божьей коровки, на основе зелёного листика. Развитие чувства цвета и формы.</w:t>
            </w: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Задачи:</w:t>
            </w: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1A3F19">
              <w:rPr>
                <w:rFonts w:ascii="Times New Roman" w:hAnsi="Times New Roman" w:cs="Times New Roman"/>
                <w:bCs/>
                <w:iCs/>
              </w:rPr>
              <w:t>Учить детей рисовать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выразительный образ насекомого;</w:t>
            </w: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1A3F19">
              <w:rPr>
                <w:rFonts w:ascii="Times New Roman" w:hAnsi="Times New Roman" w:cs="Times New Roman"/>
                <w:bCs/>
                <w:iCs/>
              </w:rPr>
              <w:t xml:space="preserve">Продолжать учить создавать композицию </w:t>
            </w:r>
            <w:r>
              <w:rPr>
                <w:rFonts w:ascii="Times New Roman" w:hAnsi="Times New Roman" w:cs="Times New Roman"/>
                <w:bCs/>
                <w:iCs/>
              </w:rPr>
              <w:t>на основе зеленого листочка;</w:t>
            </w:r>
          </w:p>
          <w:p w:rsidR="001A3F19" w:rsidRPr="001A3F19" w:rsidRDefault="001A3F19" w:rsidP="001A3F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1A3F19">
              <w:rPr>
                <w:rFonts w:ascii="Times New Roman" w:hAnsi="Times New Roman" w:cs="Times New Roman"/>
                <w:bCs/>
                <w:iCs/>
              </w:rPr>
              <w:t>Усовершенствовать технику рисования гуашью, у</w:t>
            </w:r>
            <w:r>
              <w:rPr>
                <w:rFonts w:ascii="Times New Roman" w:hAnsi="Times New Roman" w:cs="Times New Roman"/>
                <w:bCs/>
                <w:iCs/>
              </w:rPr>
              <w:t>мение рисования ватной палочкой;</w:t>
            </w:r>
          </w:p>
          <w:p w:rsidR="007C0A68" w:rsidRPr="004A6EEF" w:rsidRDefault="001A3F19" w:rsidP="001A3F1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1A3F19">
              <w:rPr>
                <w:rFonts w:ascii="Times New Roman" w:hAnsi="Times New Roman" w:cs="Times New Roman"/>
                <w:bCs/>
                <w:iCs/>
              </w:rPr>
              <w:t>Воспитывать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9780" w:type="dxa"/>
          </w:tcPr>
          <w:p w:rsidR="00D62E7C" w:rsidRPr="00E737C9" w:rsidRDefault="00D62E7C" w:rsidP="00D62E7C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CD39AB" w:rsidRPr="00CD39AB">
              <w:rPr>
                <w:rFonts w:ascii="Times New Roman" w:hAnsi="Times New Roman" w:cs="Times New Roman"/>
              </w:rPr>
              <w:t>Цветущий май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811E46" w:rsidRPr="00811E46" w:rsidRDefault="001A5FBF" w:rsidP="00811E46">
            <w:pPr>
              <w:rPr>
                <w:rFonts w:ascii="Times New Roman" w:hAnsi="Times New Roman" w:cs="Times New Roman"/>
              </w:rPr>
            </w:pPr>
            <w:r w:rsidRPr="001A5FBF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5FBF">
              <w:rPr>
                <w:rFonts w:ascii="Times New Roman" w:hAnsi="Times New Roman" w:cs="Times New Roman"/>
              </w:rPr>
              <w:t>«Играя, тренируем внимание и развиваем память»</w:t>
            </w:r>
          </w:p>
          <w:p w:rsidR="00870E0D" w:rsidRPr="00870E0D" w:rsidRDefault="00870E0D" w:rsidP="00870E0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0E0D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proofErr w:type="gramStart"/>
            <w:r w:rsidRPr="00870E0D">
              <w:rPr>
                <w:rFonts w:ascii="Times New Roman" w:hAnsi="Times New Roman" w:cs="Times New Roman"/>
                <w:b/>
              </w:rPr>
              <w:t>. игра</w:t>
            </w:r>
            <w:proofErr w:type="gramEnd"/>
            <w:r>
              <w:rPr>
                <w:rFonts w:ascii="Times New Roman" w:hAnsi="Times New Roman" w:cs="Times New Roman"/>
                <w:b/>
              </w:rPr>
              <w:t>: (ПР)</w:t>
            </w:r>
            <w:r w:rsidRPr="00870E0D">
              <w:rPr>
                <w:rFonts w:ascii="Times New Roman" w:hAnsi="Times New Roman" w:cs="Times New Roman"/>
                <w:b/>
              </w:rPr>
              <w:t xml:space="preserve"> «Волшебный сундучок»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0E0D">
              <w:rPr>
                <w:rFonts w:ascii="Times New Roman" w:hAnsi="Times New Roman" w:cs="Times New Roman"/>
              </w:rPr>
              <w:t>Цель: обогащать сенсорный опыт детей, побуждать к обследованию предмета, узнавать его по выявленным признакам (форма, материал).</w:t>
            </w:r>
          </w:p>
          <w:p w:rsidR="00870E0D" w:rsidRPr="00870E0D" w:rsidRDefault="00870E0D" w:rsidP="0087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Настольно-печатная игра: (ФР) </w:t>
            </w:r>
            <w:r w:rsidRPr="00870E0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70E0D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азлы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(насекомые)</w:t>
            </w:r>
            <w:r w:rsidRPr="00870E0D">
              <w:rPr>
                <w:rFonts w:ascii="Times New Roman" w:hAnsi="Times New Roman" w:cs="Times New Roman"/>
                <w:b/>
              </w:rPr>
              <w:t xml:space="preserve"> </w:t>
            </w:r>
            <w:r w:rsidRPr="00870E0D">
              <w:rPr>
                <w:rFonts w:ascii="Times New Roman" w:hAnsi="Times New Roman" w:cs="Times New Roman"/>
              </w:rPr>
              <w:t>Цель: Развитие мелкой моторики, усидчивости.</w:t>
            </w:r>
          </w:p>
          <w:p w:rsidR="001A5FBF" w:rsidRDefault="00870E0D" w:rsidP="00870E0D">
            <w:pPr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  <w:b/>
              </w:rPr>
              <w:t>Словесная игра с мячом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870E0D">
              <w:rPr>
                <w:rFonts w:ascii="Times New Roman" w:hAnsi="Times New Roman" w:cs="Times New Roman"/>
                <w:b/>
              </w:rPr>
              <w:t xml:space="preserve"> «Назови ласково» </w:t>
            </w:r>
            <w:r w:rsidRPr="00870E0D">
              <w:rPr>
                <w:rFonts w:ascii="Times New Roman" w:hAnsi="Times New Roman" w:cs="Times New Roman"/>
              </w:rPr>
              <w:t xml:space="preserve">Цель: называть насекомых в </w:t>
            </w:r>
            <w:proofErr w:type="spellStart"/>
            <w:r w:rsidRPr="00870E0D">
              <w:rPr>
                <w:rFonts w:ascii="Times New Roman" w:hAnsi="Times New Roman" w:cs="Times New Roman"/>
              </w:rPr>
              <w:t>уменьшительно</w:t>
            </w:r>
            <w:proofErr w:type="spellEnd"/>
            <w:r w:rsidRPr="00870E0D">
              <w:rPr>
                <w:rFonts w:ascii="Times New Roman" w:hAnsi="Times New Roman" w:cs="Times New Roman"/>
              </w:rPr>
              <w:t xml:space="preserve"> – ласкательной форме (комар-комарик, пчела – пчёлка).</w:t>
            </w:r>
          </w:p>
          <w:p w:rsidR="001A5FBF" w:rsidRDefault="001A5FBF" w:rsidP="007A4BCB">
            <w:pPr>
              <w:rPr>
                <w:rFonts w:ascii="Times New Roman" w:hAnsi="Times New Roman" w:cs="Times New Roman"/>
                <w:b/>
              </w:rPr>
            </w:pPr>
          </w:p>
          <w:p w:rsidR="00D62E7C" w:rsidRPr="005E6A1D" w:rsidRDefault="00D62E7C" w:rsidP="00D62E7C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62E7C">
              <w:rPr>
                <w:rFonts w:ascii="Times New Roman" w:hAnsi="Times New Roman" w:cs="Times New Roman"/>
              </w:rPr>
              <w:t xml:space="preserve">ВЕСНА - САМОЕ БЕРЕЗОВОЕ ВРЕМЯ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CD39AB" w:rsidRP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Эй, ребята, все ко мне.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</w:rPr>
            </w:pPr>
            <w:r w:rsidRPr="00CD39AB">
              <w:rPr>
                <w:rFonts w:ascii="Times New Roman" w:hAnsi="Times New Roman" w:cs="Times New Roman"/>
              </w:rPr>
              <w:t>Кто стоит там в стороне?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«У</w:t>
            </w:r>
            <w:r w:rsidRPr="00CD39AB">
              <w:rPr>
                <w:rFonts w:ascii="Times New Roman" w:hAnsi="Times New Roman" w:cs="Times New Roman"/>
              </w:rPr>
              <w:t>тренние часы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CD39AB" w:rsidRPr="005E6A1D" w:rsidRDefault="00CD39AB" w:rsidP="00CD39A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D39AB" w:rsidRDefault="00CD39AB" w:rsidP="00CD39A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Самолет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</w:t>
            </w:r>
            <w:r>
              <w:rPr>
                <w:rFonts w:ascii="Times New Roman" w:hAnsi="Times New Roman" w:cs="Times New Roman"/>
              </w:rPr>
              <w:t>заболеваний органов дыхания</w:t>
            </w:r>
            <w:r w:rsidRPr="005E6A1D">
              <w:rPr>
                <w:rFonts w:ascii="Times New Roman" w:hAnsi="Times New Roman" w:cs="Times New Roman"/>
              </w:rPr>
              <w:t xml:space="preserve">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Pr="00CD39AB">
              <w:rPr>
                <w:rFonts w:ascii="Times New Roman" w:hAnsi="Times New Roman" w:cs="Times New Roman"/>
              </w:rPr>
              <w:t>Заведем часики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870E0D" w:rsidRDefault="00870E0D" w:rsidP="00870E0D">
            <w:pPr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  <w:b/>
              </w:rPr>
              <w:t>Просмотр мультфильма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870E0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870E0D">
              <w:rPr>
                <w:rFonts w:ascii="Times New Roman" w:hAnsi="Times New Roman" w:cs="Times New Roman"/>
                <w:b/>
              </w:rPr>
              <w:t>Лунтик</w:t>
            </w:r>
            <w:proofErr w:type="spellEnd"/>
            <w:r w:rsidRPr="00870E0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0E0D">
              <w:rPr>
                <w:rFonts w:ascii="Times New Roman" w:hAnsi="Times New Roman" w:cs="Times New Roman"/>
              </w:rPr>
              <w:t>Цель: продолжать знакомить детей с особенностями жизнедеятельности насекомых, создать радостную атмосферу от встречи с любимым героем.</w:t>
            </w:r>
          </w:p>
          <w:p w:rsidR="00870E0D" w:rsidRPr="00870E0D" w:rsidRDefault="00870E0D" w:rsidP="00870E0D">
            <w:pPr>
              <w:rPr>
                <w:rFonts w:ascii="Times New Roman" w:hAnsi="Times New Roman" w:cs="Times New Roman"/>
                <w:b/>
              </w:rPr>
            </w:pPr>
            <w:r w:rsidRPr="00870E0D">
              <w:rPr>
                <w:rFonts w:ascii="Times New Roman" w:hAnsi="Times New Roman" w:cs="Times New Roman"/>
                <w:b/>
              </w:rPr>
              <w:t>Ситуативная беседа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870E0D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870E0D">
              <w:rPr>
                <w:rFonts w:ascii="Times New Roman" w:hAnsi="Times New Roman" w:cs="Times New Roman"/>
                <w:b/>
              </w:rPr>
              <w:t>чимся друг другу уступать». Рассказывание сказки «Упрямые козы»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75DFD">
              <w:rPr>
                <w:rFonts w:ascii="Times New Roman" w:hAnsi="Times New Roman" w:cs="Times New Roman"/>
              </w:rPr>
              <w:t>Цель:  объяснить</w:t>
            </w:r>
            <w:proofErr w:type="gramEnd"/>
            <w:r w:rsidRPr="00C75DFD">
              <w:rPr>
                <w:rFonts w:ascii="Times New Roman" w:hAnsi="Times New Roman" w:cs="Times New Roman"/>
              </w:rPr>
              <w:t xml:space="preserve"> детям, как важно в игре и в серьёзных делах не быть грубым, уступать друг другу.</w:t>
            </w:r>
          </w:p>
          <w:p w:rsidR="0054051B" w:rsidRDefault="00870E0D" w:rsidP="0087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в группе: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ФР,СК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870E0D">
              <w:rPr>
                <w:rFonts w:ascii="Times New Roman" w:hAnsi="Times New Roman" w:cs="Times New Roman"/>
                <w:b/>
              </w:rPr>
              <w:t xml:space="preserve"> </w:t>
            </w:r>
            <w:r w:rsidRPr="00870E0D">
              <w:rPr>
                <w:rFonts w:ascii="Times New Roman" w:hAnsi="Times New Roman" w:cs="Times New Roman"/>
              </w:rPr>
              <w:t>Цель: побуждать детей под руководством воспитателя убирать игрушки после игры, расставлять их на специально отведенные места, воспитывать у детей положительное отношение к труду.</w:t>
            </w:r>
          </w:p>
          <w:p w:rsidR="00870E0D" w:rsidRDefault="00870E0D" w:rsidP="00870E0D">
            <w:pPr>
              <w:rPr>
                <w:rFonts w:ascii="Times New Roman" w:hAnsi="Times New Roman" w:cs="Times New Roman"/>
              </w:rPr>
            </w:pPr>
          </w:p>
          <w:p w:rsidR="00870E0D" w:rsidRPr="005413D6" w:rsidRDefault="00870E0D" w:rsidP="00870E0D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E604F" w:rsidRPr="00F56156" w:rsidRDefault="00CE604F" w:rsidP="00CE604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62E7C" w:rsidRPr="00D62E7C">
              <w:rPr>
                <w:rFonts w:ascii="Times New Roman" w:hAnsi="Times New Roman" w:cs="Times New Roman"/>
              </w:rPr>
              <w:t xml:space="preserve">СПИТ ЛИ СОЛНЫШКО?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7A4BCB">
              <w:rPr>
                <w:rFonts w:ascii="Times New Roman" w:hAnsi="Times New Roman" w:cs="Times New Roman"/>
              </w:rPr>
              <w:t>Ма</w:t>
            </w:r>
            <w:r w:rsidR="00D62E7C">
              <w:rPr>
                <w:rFonts w:ascii="Times New Roman" w:hAnsi="Times New Roman" w:cs="Times New Roman"/>
              </w:rPr>
              <w:t>й</w:t>
            </w:r>
            <w:r w:rsidR="007A4BCB">
              <w:rPr>
                <w:rFonts w:ascii="Times New Roman" w:hAnsi="Times New Roman" w:cs="Times New Roman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870E0D" w:rsidRPr="00870E0D" w:rsidRDefault="00870E0D" w:rsidP="00870E0D">
            <w:pPr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ход за комнатными растениями. Цель</w:t>
            </w:r>
            <w:r w:rsidRPr="00870E0D">
              <w:rPr>
                <w:rFonts w:ascii="Times New Roman" w:hAnsi="Times New Roman" w:cs="Times New Roman"/>
              </w:rPr>
              <w:t>: Совершенствовать умение детей обтирать листья растений, помочь вспомнить правильные приемы работы, активизировать в словаре соответствующие понятия.</w:t>
            </w:r>
          </w:p>
          <w:p w:rsidR="00A073A9" w:rsidRDefault="00870E0D" w:rsidP="00870E0D">
            <w:pPr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</w:rPr>
              <w:t xml:space="preserve">Игры со строительным материалом: «Строим дорогу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автомобилей»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Цель</w:t>
            </w:r>
            <w:r w:rsidRPr="00870E0D">
              <w:rPr>
                <w:rFonts w:ascii="Times New Roman" w:hAnsi="Times New Roman" w:cs="Times New Roman"/>
              </w:rPr>
              <w:t>: побуждать детей применять в игре освоенные ранее умения, выполнять постройки из конструктора «</w:t>
            </w:r>
            <w:proofErr w:type="spellStart"/>
            <w:r w:rsidRPr="00870E0D">
              <w:rPr>
                <w:rFonts w:ascii="Times New Roman" w:hAnsi="Times New Roman" w:cs="Times New Roman"/>
              </w:rPr>
              <w:t>Лего</w:t>
            </w:r>
            <w:proofErr w:type="spellEnd"/>
            <w:r w:rsidRPr="00870E0D">
              <w:rPr>
                <w:rFonts w:ascii="Times New Roman" w:hAnsi="Times New Roman" w:cs="Times New Roman"/>
              </w:rPr>
              <w:t>».</w:t>
            </w:r>
          </w:p>
          <w:p w:rsidR="00870E0D" w:rsidRPr="00A212D3" w:rsidRDefault="00870E0D" w:rsidP="00870E0D">
            <w:pPr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</w:rPr>
              <w:t>Строительная игра с использованием нетрадиционного материала (палочек, бросового материала, крышечек) «Построим домик для бабочки»</w:t>
            </w:r>
          </w:p>
        </w:tc>
      </w:tr>
    </w:tbl>
    <w:p w:rsidR="004C6C02" w:rsidRDefault="004570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4C6C02" w:rsidTr="00713DA7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713DA7">
        <w:trPr>
          <w:cantSplit/>
          <w:trHeight w:val="8117"/>
        </w:trPr>
        <w:tc>
          <w:tcPr>
            <w:tcW w:w="867" w:type="dxa"/>
            <w:textDirection w:val="btLr"/>
          </w:tcPr>
          <w:p w:rsidR="004C6C02" w:rsidRPr="00093B36" w:rsidRDefault="00D86FB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4C6C02" w:rsidRP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4C6C02" w:rsidRPr="00093B36" w:rsidRDefault="00093B36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E05CA" w:rsidRPr="000E05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Осторожно дорога</w:t>
            </w:r>
            <w:r w:rsidR="004C6C02" w:rsidRPr="00093B3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>(По</w:t>
            </w:r>
            <w:bookmarkStart w:id="0" w:name="_GoBack"/>
            <w:bookmarkEnd w:id="0"/>
            <w:r w:rsidRPr="00093B36">
              <w:rPr>
                <w:rFonts w:ascii="Times New Roman" w:hAnsi="Times New Roman" w:cs="Times New Roman"/>
              </w:rPr>
              <w:t xml:space="preserve"> плану инструктора по физической культуре)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>9.25 – 9.38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>Лепка\аппликация:</w:t>
            </w:r>
          </w:p>
          <w:p w:rsidR="000E05CA" w:rsidRPr="000E05CA" w:rsidRDefault="000E05CA" w:rsidP="000E05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Pr="000E05CA">
              <w:rPr>
                <w:rFonts w:ascii="Times New Roman" w:hAnsi="Times New Roman" w:cs="Times New Roman"/>
                <w:b/>
              </w:rPr>
              <w:t>Тема: «Светофор»</w:t>
            </w:r>
          </w:p>
          <w:p w:rsidR="004C6C02" w:rsidRPr="00093B36" w:rsidRDefault="000E05CA" w:rsidP="000E05CA">
            <w:pPr>
              <w:rPr>
                <w:rFonts w:ascii="Times New Roman" w:hAnsi="Times New Roman" w:cs="Times New Roman"/>
              </w:rPr>
            </w:pPr>
            <w:r w:rsidRPr="000E05C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Учить детей составлять из заранее заготовленных кругов и прямоугольника изображение предмета и наклеивать его. Познакомить с сигналами светофора.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0E05CA"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4C6C02" w:rsidRPr="00093B36" w:rsidRDefault="000E05CA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="004C6C02" w:rsidRPr="00093B36">
              <w:rPr>
                <w:rFonts w:ascii="Times New Roman" w:hAnsi="Times New Roman" w:cs="Times New Roman"/>
                <w:b/>
              </w:rPr>
              <w:t xml:space="preserve">: (С-К) </w:t>
            </w:r>
            <w:r w:rsidR="004C6C02" w:rsidRPr="00093B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</w:t>
            </w:r>
            <w:r w:rsidR="00107DFA" w:rsidRPr="00093B3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</w:p>
          <w:p w:rsidR="00713DA7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C412BD">
              <w:rPr>
                <w:rFonts w:ascii="Times New Roman" w:hAnsi="Times New Roman" w:cs="Times New Roman"/>
                <w:b/>
              </w:rPr>
              <w:t>Рекомендации для родителей: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2BD">
              <w:rPr>
                <w:rFonts w:ascii="Times New Roman" w:hAnsi="Times New Roman" w:cs="Times New Roman"/>
              </w:rPr>
              <w:t>«Как вести себя на улице».</w:t>
            </w:r>
          </w:p>
          <w:p w:rsidR="00107DFA" w:rsidRPr="00093B36" w:rsidRDefault="00C412BD" w:rsidP="00107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Беседа: (С-К, ПР)</w:t>
            </w:r>
            <w:r w:rsidRPr="00C412BD">
              <w:rPr>
                <w:rFonts w:ascii="Times New Roman" w:hAnsi="Times New Roman" w:cs="Times New Roman"/>
                <w:b/>
              </w:rPr>
              <w:t xml:space="preserve"> «О чем разговаривает улица». </w:t>
            </w:r>
            <w:r w:rsidRPr="00C412BD">
              <w:rPr>
                <w:rFonts w:ascii="Times New Roman" w:hAnsi="Times New Roman" w:cs="Times New Roman"/>
              </w:rPr>
              <w:t>Цель: познакомить детей о дорожных знаках. Развивать мышление. Воспитывать внимание, сосредоточенность Рассматривание иллюстраций, картинок по теме.</w:t>
            </w:r>
          </w:p>
          <w:p w:rsidR="00C412BD" w:rsidRDefault="00C412BD" w:rsidP="00107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="00107DFA" w:rsidRPr="00093B36">
              <w:rPr>
                <w:rFonts w:ascii="Times New Roman" w:hAnsi="Times New Roman" w:cs="Times New Roman"/>
                <w:b/>
              </w:rPr>
              <w:t>: (П</w:t>
            </w:r>
            <w:r>
              <w:rPr>
                <w:rFonts w:ascii="Times New Roman" w:hAnsi="Times New Roman" w:cs="Times New Roman"/>
                <w:b/>
              </w:rPr>
              <w:t>, ФР</w:t>
            </w:r>
            <w:r w:rsidR="00107DFA" w:rsidRPr="00093B36">
              <w:rPr>
                <w:rFonts w:ascii="Times New Roman" w:hAnsi="Times New Roman" w:cs="Times New Roman"/>
                <w:b/>
              </w:rPr>
              <w:t xml:space="preserve">) </w:t>
            </w:r>
            <w:r w:rsidRPr="00C412BD">
              <w:rPr>
                <w:rFonts w:ascii="Times New Roman" w:hAnsi="Times New Roman" w:cs="Times New Roman"/>
                <w:b/>
              </w:rPr>
              <w:t xml:space="preserve">«Стойте! Идите!» </w:t>
            </w:r>
            <w:r w:rsidRPr="00C412BD">
              <w:rPr>
                <w:rFonts w:ascii="Times New Roman" w:hAnsi="Times New Roman" w:cs="Times New Roman"/>
              </w:rPr>
              <w:t>Цель: Закрепить знания и представления о светофоре.</w:t>
            </w:r>
          </w:p>
          <w:p w:rsidR="004C6C02" w:rsidRPr="00093B36" w:rsidRDefault="004C6C02" w:rsidP="00107DFA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414A7D" w:rsidRPr="00093B36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093B36">
              <w:rPr>
                <w:rFonts w:ascii="Times New Roman" w:hAnsi="Times New Roman" w:cs="Times New Roman"/>
              </w:rPr>
              <w:t>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414A7D" w:rsidRPr="00093B36">
              <w:rPr>
                <w:rFonts w:ascii="Times New Roman" w:hAnsi="Times New Roman" w:cs="Times New Roman"/>
              </w:rPr>
              <w:t>2</w:t>
            </w:r>
            <w:r w:rsidRPr="00093B36">
              <w:rPr>
                <w:rFonts w:ascii="Times New Roman" w:hAnsi="Times New Roman" w:cs="Times New Roman"/>
              </w:rPr>
              <w:t xml:space="preserve"> (Утро)</w:t>
            </w:r>
          </w:p>
          <w:p w:rsidR="00414A7D" w:rsidRPr="00093B36" w:rsidRDefault="00414A7D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</w:t>
            </w:r>
            <w:r w:rsidR="00893F4B" w:rsidRPr="00093B36">
              <w:rPr>
                <w:rFonts w:ascii="Times New Roman" w:hAnsi="Times New Roman" w:cs="Times New Roman"/>
              </w:rPr>
              <w:t>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093B36">
              <w:rPr>
                <w:rFonts w:ascii="Times New Roman" w:hAnsi="Times New Roman" w:cs="Times New Roman"/>
              </w:rPr>
              <w:t xml:space="preserve"> </w:t>
            </w:r>
            <w:r w:rsidRPr="00093B36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093B36">
              <w:rPr>
                <w:rFonts w:ascii="Times New Roman" w:hAnsi="Times New Roman" w:cs="Times New Roman"/>
                <w:i/>
              </w:rPr>
              <w:t xml:space="preserve"> </w:t>
            </w:r>
            <w:r w:rsidR="00107DFA" w:rsidRPr="00093B36">
              <w:rPr>
                <w:rFonts w:ascii="Times New Roman" w:hAnsi="Times New Roman" w:cs="Times New Roman"/>
              </w:rPr>
              <w:t>«Замок</w:t>
            </w:r>
            <w:r w:rsidRPr="00093B36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093B36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093B36">
              <w:rPr>
                <w:rFonts w:ascii="Times New Roman" w:hAnsi="Times New Roman" w:cs="Times New Roman"/>
              </w:rPr>
              <w:t>«Л</w:t>
            </w:r>
            <w:r w:rsidR="00107DFA" w:rsidRPr="00093B36">
              <w:rPr>
                <w:rFonts w:ascii="Times New Roman" w:hAnsi="Times New Roman" w:cs="Times New Roman"/>
              </w:rPr>
              <w:t>источки</w:t>
            </w:r>
            <w:r w:rsidRPr="00093B36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093B36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="00107DFA" w:rsidRPr="00093B36">
              <w:rPr>
                <w:rFonts w:ascii="Times New Roman" w:hAnsi="Times New Roman" w:cs="Times New Roman"/>
              </w:rPr>
              <w:t>«Ёжик</w:t>
            </w:r>
            <w:r w:rsidRPr="00093B36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093B36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107DFA" w:rsidRPr="00093B36">
              <w:rPr>
                <w:rFonts w:ascii="Times New Roman" w:hAnsi="Times New Roman" w:cs="Times New Roman"/>
              </w:rPr>
              <w:t>«Котятки</w:t>
            </w:r>
            <w:r w:rsidRPr="00093B36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306C39" w:rsidRDefault="005621E7" w:rsidP="00713DA7">
            <w:pPr>
              <w:rPr>
                <w:rFonts w:ascii="Times New Roman" w:hAnsi="Times New Roman" w:cs="Times New Roman"/>
              </w:rPr>
            </w:pPr>
            <w:r w:rsidRPr="005621E7">
              <w:rPr>
                <w:rFonts w:ascii="Times New Roman" w:hAnsi="Times New Roman" w:cs="Times New Roman"/>
                <w:b/>
              </w:rPr>
              <w:t xml:space="preserve">Д/и </w:t>
            </w:r>
            <w:r>
              <w:rPr>
                <w:rFonts w:ascii="Times New Roman" w:hAnsi="Times New Roman" w:cs="Times New Roman"/>
                <w:b/>
              </w:rPr>
              <w:t xml:space="preserve">(ПР) «Какие бывают машины» </w:t>
            </w:r>
            <w:r w:rsidRPr="005621E7">
              <w:rPr>
                <w:rFonts w:ascii="Times New Roman" w:hAnsi="Times New Roman" w:cs="Times New Roman"/>
              </w:rPr>
              <w:t>Цель: познакомить детей с легковым и грузовым автомобилями, учить различать их, называть основные части автомобиля.</w:t>
            </w:r>
          </w:p>
          <w:p w:rsidR="005621E7" w:rsidRPr="005621E7" w:rsidRDefault="005621E7" w:rsidP="00713DA7">
            <w:pPr>
              <w:rPr>
                <w:rFonts w:ascii="Times New Roman" w:hAnsi="Times New Roman" w:cs="Times New Roman"/>
              </w:rPr>
            </w:pPr>
            <w:r w:rsidRPr="005621E7">
              <w:rPr>
                <w:rFonts w:ascii="Times New Roman" w:hAnsi="Times New Roman" w:cs="Times New Roman"/>
                <w:b/>
              </w:rPr>
              <w:t>Заучивание с группой детей стих</w:t>
            </w:r>
            <w:r>
              <w:rPr>
                <w:rFonts w:ascii="Times New Roman" w:hAnsi="Times New Roman" w:cs="Times New Roman"/>
                <w:b/>
              </w:rPr>
              <w:t xml:space="preserve">отворения </w:t>
            </w:r>
            <w:r w:rsidRPr="005621E7">
              <w:rPr>
                <w:rFonts w:ascii="Times New Roman" w:hAnsi="Times New Roman" w:cs="Times New Roman"/>
                <w:b/>
              </w:rPr>
              <w:t xml:space="preserve">Сергея Михалкова «Светофор» </w:t>
            </w:r>
            <w:r>
              <w:rPr>
                <w:rFonts w:ascii="Times New Roman" w:hAnsi="Times New Roman" w:cs="Times New Roman"/>
                <w:b/>
              </w:rPr>
              <w:t xml:space="preserve">(РР)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5621E7">
              <w:rPr>
                <w:rFonts w:ascii="Times New Roman" w:hAnsi="Times New Roman" w:cs="Times New Roman"/>
              </w:rPr>
              <w:t>Формировать умение выразительно рассказывать стихи наизусть. Развивать выразительность речи, чувство ритма, устную речь, воображение. Воспитывать желание соблюдать правила дорожного движения.</w:t>
            </w:r>
          </w:p>
          <w:p w:rsidR="00893F4B" w:rsidRPr="00093B36" w:rsidRDefault="00893F4B" w:rsidP="00893F4B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ТРУД ШОФЕРА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</w:rPr>
              <w:t xml:space="preserve">Цели: </w:t>
            </w:r>
            <w:r w:rsidR="00893F4B" w:rsidRPr="00093B36">
              <w:rPr>
                <w:rFonts w:ascii="Times New Roman" w:hAnsi="Times New Roman" w:cs="Times New Roman"/>
              </w:rPr>
              <w:t>продолжать знакомить детей с профессией шофера; воспитывать интерес и уважение к труду взрослых.</w:t>
            </w:r>
          </w:p>
          <w:p w:rsidR="004C6C02" w:rsidRPr="00093B36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306C39" w:rsidRPr="00093B36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Предложить детям:</w:t>
            </w:r>
          </w:p>
          <w:p w:rsidR="00C412BD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книги</w:t>
            </w:r>
            <w:r w:rsid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412BD" w:rsidRDefault="00C412BD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 «</w:t>
            </w:r>
            <w:proofErr w:type="spellStart"/>
            <w:proofErr w:type="gramStart"/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  <w:p w:rsidR="00C412BD" w:rsidRDefault="00C412BD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Михалков С. «Скверные истории», «Дядя Степа милиционер», «Бездельник светофор», «Моя улица», «Велосипедист»</w:t>
            </w:r>
          </w:p>
          <w:p w:rsidR="00306C39" w:rsidRPr="00093B36" w:rsidRDefault="00C412BD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Никитина Н. «Правила маленького пешехода»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C39" w:rsidRPr="0009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т.д.</w:t>
            </w:r>
          </w:p>
          <w:p w:rsidR="00306C39" w:rsidRPr="00093B36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Внести для просмотра рисунки и альбомы </w:t>
            </w:r>
            <w:r w:rsidR="00C41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недели.</w:t>
            </w:r>
          </w:p>
          <w:p w:rsidR="00C412BD" w:rsidRPr="00C412BD" w:rsidRDefault="00C412BD" w:rsidP="00C412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Предложить детям:</w:t>
            </w:r>
          </w:p>
          <w:p w:rsidR="00C412BD" w:rsidRPr="00C412BD" w:rsidRDefault="00C412BD" w:rsidP="00C412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«Кто больше назовет автомобилей» (легковые, грузовые, специализированные). Дежурство в уголке природы убрать сухие листья.</w:t>
            </w:r>
          </w:p>
          <w:p w:rsidR="00306C39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C41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 деятельность детей и воспитателя в центрах активности (уголок ПДД)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8646"/>
        <w:gridCol w:w="2657"/>
      </w:tblGrid>
      <w:tr w:rsidR="004C6C02" w:rsidTr="00C7457B">
        <w:tc>
          <w:tcPr>
            <w:tcW w:w="84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6C02" w:rsidRPr="007853F3" w:rsidRDefault="004C6C02" w:rsidP="004C6C02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8646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4C6C02" w:rsidTr="00C7457B">
        <w:trPr>
          <w:cantSplit/>
          <w:trHeight w:val="9676"/>
        </w:trPr>
        <w:tc>
          <w:tcPr>
            <w:tcW w:w="846" w:type="dxa"/>
            <w:textDirection w:val="btLr"/>
          </w:tcPr>
          <w:p w:rsidR="004C6C02" w:rsidRDefault="00D86FB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4C6C02" w:rsidRPr="00255EC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E05CA" w:rsidRPr="000E05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Осторожно дорога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573845">
              <w:rPr>
                <w:rFonts w:ascii="Times New Roman" w:hAnsi="Times New Roman" w:cs="Times New Roman"/>
                <w:b/>
              </w:rPr>
              <w:t>Водичка, водичка…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573845" w:rsidRDefault="004C6C02" w:rsidP="0057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573845" w:rsidRDefault="00573845" w:rsidP="0057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детей эмоционально воспринимать поэтическое произведение, осознавать тему, содержание;</w:t>
            </w:r>
          </w:p>
          <w:p w:rsidR="00573845" w:rsidRDefault="00573845" w:rsidP="0057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Вызывать желание запоминать и выразительно воспроизводить четверостишия;</w:t>
            </w:r>
          </w:p>
          <w:p w:rsidR="002B063D" w:rsidRDefault="00573845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</w:rPr>
              <w:t>закреплять произношение звуков [ч`], [ш], [с].</w:t>
            </w:r>
          </w:p>
          <w:p w:rsidR="004C6C02" w:rsidRPr="00771D41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4C6C02" w:rsidRPr="008167F4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0E05CA">
              <w:rPr>
                <w:rFonts w:ascii="Times New Roman" w:hAnsi="Times New Roman" w:cs="Times New Roman"/>
              </w:rPr>
              <w:t>Утренняя гимнастика (Май</w:t>
            </w:r>
            <w:r w:rsidR="000E05CA"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0E05CA" w:rsidRDefault="000E05CA" w:rsidP="000E0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093B3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093B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</w:t>
            </w:r>
            <w:r w:rsidRPr="00093B3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</w:p>
          <w:p w:rsidR="00465BC2" w:rsidRPr="00093B36" w:rsidRDefault="00465BC2" w:rsidP="000E05CA">
            <w:pPr>
              <w:rPr>
                <w:rFonts w:ascii="Times New Roman" w:hAnsi="Times New Roman" w:cs="Times New Roman"/>
                <w:b/>
              </w:rPr>
            </w:pPr>
            <w:r w:rsidRPr="00465BC2"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65BC2">
              <w:rPr>
                <w:rFonts w:ascii="Times New Roman" w:hAnsi="Times New Roman" w:cs="Times New Roman"/>
                <w:b/>
              </w:rPr>
              <w:t xml:space="preserve"> «Типичные ошибки детей при переходе улиц и дорог»</w:t>
            </w:r>
          </w:p>
          <w:p w:rsidR="00C7457B" w:rsidRPr="00146321" w:rsidRDefault="00C7457B" w:rsidP="00C7457B">
            <w:pPr>
              <w:rPr>
                <w:rFonts w:ascii="Times New Roman" w:hAnsi="Times New Roman" w:cs="Times New Roman"/>
              </w:rPr>
            </w:pPr>
            <w:r w:rsidRPr="00C7457B">
              <w:rPr>
                <w:rFonts w:ascii="Times New Roman" w:hAnsi="Times New Roman" w:cs="Times New Roman"/>
                <w:b/>
              </w:rPr>
              <w:t xml:space="preserve">Беседа с детьми на тему: </w:t>
            </w:r>
            <w:r>
              <w:rPr>
                <w:rFonts w:ascii="Times New Roman" w:hAnsi="Times New Roman" w:cs="Times New Roman"/>
                <w:b/>
              </w:rPr>
              <w:t>(СК</w:t>
            </w:r>
            <w:r w:rsidR="00146321">
              <w:rPr>
                <w:rFonts w:ascii="Times New Roman" w:hAnsi="Times New Roman" w:cs="Times New Roman"/>
                <w:b/>
              </w:rPr>
              <w:t>, ФР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="00146321">
              <w:rPr>
                <w:rFonts w:ascii="Times New Roman" w:hAnsi="Times New Roman" w:cs="Times New Roman"/>
                <w:b/>
              </w:rPr>
              <w:t>«Обязанности пешеходов»</w:t>
            </w:r>
            <w:r w:rsidR="00146321" w:rsidRPr="00146321">
              <w:rPr>
                <w:rFonts w:ascii="Times New Roman" w:hAnsi="Times New Roman" w:cs="Times New Roman"/>
                <w:b/>
              </w:rPr>
              <w:t xml:space="preserve"> </w:t>
            </w:r>
            <w:r w:rsidR="00146321" w:rsidRPr="00146321">
              <w:rPr>
                <w:rFonts w:ascii="Times New Roman" w:hAnsi="Times New Roman" w:cs="Times New Roman"/>
              </w:rPr>
              <w:t>Цель: формировать умения детей правилам перехода улиц и перекрестков. Закреплять знания о переходе и островке безопасности.</w:t>
            </w:r>
          </w:p>
          <w:p w:rsidR="005F722B" w:rsidRDefault="00146321" w:rsidP="00146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Д\И: (ПР) </w:t>
            </w:r>
            <w:r w:rsidRPr="00146321">
              <w:rPr>
                <w:rFonts w:ascii="Times New Roman" w:hAnsi="Times New Roman" w:cs="Times New Roman"/>
                <w:b/>
              </w:rPr>
              <w:t>«Четвертый лишний»</w:t>
            </w:r>
            <w:r>
              <w:rPr>
                <w:rFonts w:ascii="Times New Roman" w:hAnsi="Times New Roman" w:cs="Times New Roman"/>
                <w:b/>
              </w:rPr>
              <w:t xml:space="preserve"> (Транспорт) </w:t>
            </w:r>
            <w:r w:rsidRPr="00146321">
              <w:rPr>
                <w:rFonts w:ascii="Times New Roman" w:hAnsi="Times New Roman" w:cs="Times New Roman"/>
              </w:rPr>
              <w:t>Цель: Закреплять у детей умение классифицировать предметы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6321" w:rsidRPr="00146321" w:rsidRDefault="00146321" w:rsidP="00146321">
            <w:pPr>
              <w:rPr>
                <w:rFonts w:ascii="Times New Roman" w:hAnsi="Times New Roman" w:cs="Times New Roman"/>
              </w:rPr>
            </w:pP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А ДОРОГА БЕЖИТ, НЕ КОНЧАЕТСЯ, В ПУТИ МАШИНЫ РАЗНЫЕ ВСТРЕЧАЮТСЯ...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(Утро)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F722B" w:rsidRDefault="005F722B" w:rsidP="005F722B">
            <w:pPr>
              <w:rPr>
                <w:rFonts w:ascii="Times New Roman" w:hAnsi="Times New Roman" w:cs="Times New Roman"/>
              </w:rPr>
            </w:pPr>
            <w:r w:rsidRPr="005F722B">
              <w:rPr>
                <w:rFonts w:ascii="Times New Roman" w:hAnsi="Times New Roman" w:cs="Times New Roman"/>
                <w:b/>
              </w:rPr>
              <w:t>Конструирование (П)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146321">
              <w:rPr>
                <w:rFonts w:ascii="Times New Roman" w:hAnsi="Times New Roman" w:cs="Times New Roman"/>
              </w:rPr>
              <w:t>Гараж для машины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="00146321" w:rsidRPr="00146321">
              <w:rPr>
                <w:rFonts w:ascii="Times New Roman" w:hAnsi="Times New Roman" w:cs="Times New Roman"/>
              </w:rPr>
              <w:t>обучать детей умению строить гараж из кубиков и брусков. Воспитывать интерес к выполнению построек. Создать радостное настроение к выполнению коллективной работы.</w:t>
            </w:r>
          </w:p>
          <w:p w:rsidR="00146321" w:rsidRPr="00146321" w:rsidRDefault="00146321" w:rsidP="005F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146321">
              <w:rPr>
                <w:rFonts w:ascii="Times New Roman" w:hAnsi="Times New Roman" w:cs="Times New Roman"/>
              </w:rPr>
              <w:t>Закрепить с группой детей правильность держания карандаша и рисование простых линий.</w:t>
            </w:r>
          </w:p>
          <w:p w:rsidR="00C412BD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ТРУД ШОФЕРА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465BC2" w:rsidRDefault="00465BC2" w:rsidP="00465BC2">
            <w:pPr>
              <w:rPr>
                <w:rFonts w:ascii="Times New Roman" w:hAnsi="Times New Roman" w:cs="Times New Roman"/>
              </w:rPr>
            </w:pPr>
            <w:r w:rsidRPr="00465BC2">
              <w:rPr>
                <w:rFonts w:ascii="Times New Roman" w:hAnsi="Times New Roman" w:cs="Times New Roman"/>
                <w:b/>
              </w:rPr>
              <w:t xml:space="preserve">Развивающая игра «Азбука дорог» </w:t>
            </w:r>
            <w:r w:rsidRPr="00465BC2">
              <w:rPr>
                <w:rFonts w:ascii="Times New Roman" w:hAnsi="Times New Roman" w:cs="Times New Roman"/>
              </w:rPr>
              <w:t>Цель развивать логическое мышление, внимание.</w:t>
            </w:r>
          </w:p>
          <w:p w:rsidR="00465BC2" w:rsidRPr="00465BC2" w:rsidRDefault="00465BC2" w:rsidP="00465BC2">
            <w:pPr>
              <w:rPr>
                <w:rFonts w:ascii="Times New Roman" w:hAnsi="Times New Roman" w:cs="Times New Roman"/>
                <w:b/>
              </w:rPr>
            </w:pPr>
          </w:p>
          <w:p w:rsidR="00465BC2" w:rsidRDefault="00465BC2" w:rsidP="00465BC2">
            <w:pPr>
              <w:rPr>
                <w:rFonts w:ascii="Times New Roman" w:hAnsi="Times New Roman" w:cs="Times New Roman"/>
              </w:rPr>
            </w:pPr>
            <w:r w:rsidRPr="00465BC2">
              <w:rPr>
                <w:rFonts w:ascii="Times New Roman" w:hAnsi="Times New Roman" w:cs="Times New Roman"/>
                <w:b/>
              </w:rPr>
              <w:t xml:space="preserve">Игра «Собери машину» </w:t>
            </w:r>
            <w:r w:rsidRPr="00465BC2">
              <w:rPr>
                <w:rFonts w:ascii="Times New Roman" w:hAnsi="Times New Roman" w:cs="Times New Roman"/>
              </w:rPr>
              <w:t>Цель развивать умение собирать целое из частей, воссоздавать образ машины.</w:t>
            </w:r>
          </w:p>
          <w:p w:rsidR="00465BC2" w:rsidRPr="00465BC2" w:rsidRDefault="00465BC2" w:rsidP="00465BC2">
            <w:pPr>
              <w:rPr>
                <w:rFonts w:ascii="Times New Roman" w:hAnsi="Times New Roman" w:cs="Times New Roman"/>
                <w:b/>
              </w:rPr>
            </w:pPr>
          </w:p>
          <w:p w:rsidR="004C6C02" w:rsidRDefault="00465BC2" w:rsidP="00465BC2">
            <w:pPr>
              <w:rPr>
                <w:rFonts w:ascii="Times New Roman" w:hAnsi="Times New Roman" w:cs="Times New Roman"/>
                <w:b/>
              </w:rPr>
            </w:pPr>
            <w:r w:rsidRPr="00465BC2">
              <w:rPr>
                <w:rFonts w:ascii="Times New Roman" w:hAnsi="Times New Roman" w:cs="Times New Roman"/>
                <w:b/>
              </w:rPr>
              <w:t>Вместе с детьми полить цветы.</w:t>
            </w:r>
          </w:p>
          <w:p w:rsidR="00465BC2" w:rsidRDefault="00465BC2" w:rsidP="00465BC2">
            <w:pPr>
              <w:rPr>
                <w:rFonts w:ascii="Times New Roman" w:hAnsi="Times New Roman" w:cs="Times New Roman"/>
                <w:b/>
              </w:rPr>
            </w:pPr>
          </w:p>
          <w:p w:rsidR="00465BC2" w:rsidRPr="00465BC2" w:rsidRDefault="00465BC2" w:rsidP="00465BC2">
            <w:pPr>
              <w:rPr>
                <w:rFonts w:ascii="Times New Roman" w:hAnsi="Times New Roman" w:cs="Times New Roman"/>
              </w:rPr>
            </w:pPr>
            <w:r w:rsidRPr="00465BC2">
              <w:rPr>
                <w:rFonts w:ascii="Times New Roman" w:hAnsi="Times New Roman" w:cs="Times New Roman"/>
                <w:b/>
              </w:rPr>
              <w:t>Д/и «Что для чего»,</w:t>
            </w:r>
            <w:r w:rsidRPr="00465BC2">
              <w:rPr>
                <w:rFonts w:ascii="Times New Roman" w:hAnsi="Times New Roman" w:cs="Times New Roman"/>
              </w:rPr>
              <w:t xml:space="preserve"> «Чтобы был порядок, всё должно лежать на своих местах» </w:t>
            </w:r>
          </w:p>
          <w:p w:rsidR="00465BC2" w:rsidRDefault="00465BC2" w:rsidP="00465BC2">
            <w:pPr>
              <w:rPr>
                <w:rFonts w:ascii="Times New Roman" w:hAnsi="Times New Roman" w:cs="Times New Roman"/>
              </w:rPr>
            </w:pPr>
            <w:r w:rsidRPr="00465BC2">
              <w:rPr>
                <w:rFonts w:ascii="Times New Roman" w:hAnsi="Times New Roman" w:cs="Times New Roman"/>
                <w:b/>
              </w:rPr>
              <w:t>Настольные игры:</w:t>
            </w:r>
            <w:r w:rsidRPr="00465BC2">
              <w:rPr>
                <w:rFonts w:ascii="Times New Roman" w:hAnsi="Times New Roman" w:cs="Times New Roman"/>
              </w:rPr>
              <w:t xml:space="preserve"> пирамидки, шнуровки, мега-</w:t>
            </w:r>
            <w:proofErr w:type="spellStart"/>
            <w:r w:rsidRPr="00465BC2">
              <w:rPr>
                <w:rFonts w:ascii="Times New Roman" w:hAnsi="Times New Roman" w:cs="Times New Roman"/>
              </w:rPr>
              <w:t>пазл</w:t>
            </w:r>
            <w:proofErr w:type="spellEnd"/>
            <w:r w:rsidRPr="00465BC2">
              <w:rPr>
                <w:rFonts w:ascii="Times New Roman" w:hAnsi="Times New Roman" w:cs="Times New Roman"/>
              </w:rPr>
              <w:t>, разрезные картинки -  ввести детей в игровую ситуацию, дать положительный эмоциональный заряд.</w:t>
            </w:r>
          </w:p>
          <w:p w:rsidR="00465BC2" w:rsidRPr="00465BC2" w:rsidRDefault="00465BC2" w:rsidP="00465BC2">
            <w:pPr>
              <w:rPr>
                <w:rFonts w:ascii="Times New Roman" w:hAnsi="Times New Roman" w:cs="Times New Roman"/>
              </w:rPr>
            </w:pPr>
          </w:p>
          <w:p w:rsidR="00465BC2" w:rsidRPr="006A77F0" w:rsidRDefault="00465BC2" w:rsidP="00465BC2">
            <w:pPr>
              <w:rPr>
                <w:rFonts w:ascii="Times New Roman" w:hAnsi="Times New Roman" w:cs="Times New Roman"/>
              </w:rPr>
            </w:pPr>
            <w:r w:rsidRPr="00465BC2">
              <w:rPr>
                <w:rFonts w:ascii="Times New Roman" w:hAnsi="Times New Roman" w:cs="Times New Roman"/>
              </w:rPr>
              <w:t>Совместна деятельность детей и воспитателя в центрах активности (парикмахерская).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4C6C02" w:rsidTr="004C6C02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7" w:type="dxa"/>
            <w:textDirection w:val="btLr"/>
          </w:tcPr>
          <w:p w:rsidR="004C6C02" w:rsidRDefault="00D86FB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4C6C02" w:rsidRPr="00255EC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E05CA" w:rsidRPr="000E05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Осторожно дорога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0E05CA" w:rsidRPr="000E05CA" w:rsidRDefault="000E05CA" w:rsidP="000E05CA">
            <w:pPr>
              <w:rPr>
                <w:rFonts w:ascii="Times New Roman" w:hAnsi="Times New Roman" w:cs="Times New Roman"/>
                <w:b/>
              </w:rPr>
            </w:pPr>
            <w:r w:rsidRPr="000E05CA">
              <w:rPr>
                <w:rFonts w:ascii="Times New Roman" w:hAnsi="Times New Roman" w:cs="Times New Roman"/>
                <w:b/>
              </w:rPr>
              <w:t>Тема: «Осторожно дорога»</w:t>
            </w:r>
          </w:p>
          <w:p w:rsidR="004C6C02" w:rsidRDefault="000E05CA" w:rsidP="000E05CA">
            <w:pPr>
              <w:rPr>
                <w:rFonts w:ascii="Times New Roman" w:hAnsi="Times New Roman" w:cs="Times New Roman"/>
              </w:rPr>
            </w:pPr>
            <w:r w:rsidRPr="000E05C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Дать элементарные представления о дорожном движении, сигналах светофора. Упражнять в движении в соответствии с сигналами светофора.</w:t>
            </w:r>
          </w:p>
          <w:p w:rsidR="000E05CA" w:rsidRPr="001165B5" w:rsidRDefault="000E05CA" w:rsidP="000E05CA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4C6C02" w:rsidRPr="006934C3" w:rsidRDefault="004C6C02" w:rsidP="004C6C02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0E05CA">
              <w:rPr>
                <w:rFonts w:ascii="Times New Roman" w:hAnsi="Times New Roman" w:cs="Times New Roman"/>
              </w:rPr>
              <w:t>Утренняя гимнастика (Май</w:t>
            </w:r>
            <w:r w:rsidR="000E05CA"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0E05CA" w:rsidRPr="00093B36" w:rsidRDefault="000E05CA" w:rsidP="000E05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093B3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093B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</w:t>
            </w:r>
            <w:r w:rsidRPr="00093B3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</w:p>
          <w:p w:rsidR="00AA72E6" w:rsidRPr="00AA72E6" w:rsidRDefault="00881299" w:rsidP="00715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="00AA72E6" w:rsidRPr="00881299">
              <w:rPr>
                <w:rFonts w:ascii="Times New Roman" w:hAnsi="Times New Roman" w:cs="Times New Roman"/>
                <w:b/>
              </w:rPr>
              <w:t xml:space="preserve">: </w:t>
            </w:r>
            <w:r w:rsidR="007159EB" w:rsidRPr="007159EB">
              <w:rPr>
                <w:rFonts w:ascii="Times New Roman" w:hAnsi="Times New Roman" w:cs="Times New Roman"/>
              </w:rPr>
              <w:t>Выставить папку-передвижку на тему «Что ну</w:t>
            </w:r>
            <w:r w:rsidR="007159EB">
              <w:rPr>
                <w:rFonts w:ascii="Times New Roman" w:hAnsi="Times New Roman" w:cs="Times New Roman"/>
              </w:rPr>
              <w:t>жно делать, чтобы быть здоровым»</w:t>
            </w:r>
          </w:p>
          <w:p w:rsidR="007159EB" w:rsidRDefault="007159EB" w:rsidP="00C82F5E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b/>
              </w:rPr>
              <w:t xml:space="preserve">Ситуационный разговор на тему: </w:t>
            </w:r>
            <w:r>
              <w:rPr>
                <w:rFonts w:ascii="Times New Roman" w:hAnsi="Times New Roman" w:cs="Times New Roman"/>
                <w:b/>
              </w:rPr>
              <w:t xml:space="preserve">(ПР) </w:t>
            </w:r>
            <w:r w:rsidRPr="007159EB">
              <w:rPr>
                <w:rFonts w:ascii="Times New Roman" w:hAnsi="Times New Roman" w:cs="Times New Roman"/>
                <w:b/>
              </w:rPr>
              <w:t xml:space="preserve">«Наша улица» </w:t>
            </w:r>
            <w:r w:rsidRPr="007159EB">
              <w:rPr>
                <w:rFonts w:ascii="Times New Roman" w:hAnsi="Times New Roman" w:cs="Times New Roman"/>
              </w:rPr>
              <w:t>Цель: научить различать проезжую часть улицы и тротуар.</w:t>
            </w:r>
          </w:p>
          <w:p w:rsidR="007159EB" w:rsidRPr="007159EB" w:rsidRDefault="007159EB" w:rsidP="00C82F5E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b/>
              </w:rPr>
              <w:t>Речевые игры: «Назови специальный транспорт»</w:t>
            </w:r>
            <w:r w:rsidRPr="007159EB">
              <w:rPr>
                <w:rFonts w:ascii="Times New Roman" w:hAnsi="Times New Roman" w:cs="Times New Roman"/>
              </w:rPr>
              <w:t xml:space="preserve"> Цель: закрепить знания и названия спец транспорта (пожарная-01, полиция-02, скорая помощь-03).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А ДОРОГА БЕЖИТ, НЕ КОНЧАЕТСЯ, В ПУТИ МАШИНЫ РАЗНЫЕ ВСТРЕЧАЮТСЯ...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(Утро)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7A7E25" w:rsidRPr="00107DFA" w:rsidRDefault="007A7E25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7159EB" w:rsidP="007159EB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b/>
              </w:rPr>
              <w:t>Д\и</w:t>
            </w:r>
            <w:r>
              <w:rPr>
                <w:rFonts w:ascii="Times New Roman" w:hAnsi="Times New Roman" w:cs="Times New Roman"/>
                <w:b/>
              </w:rPr>
              <w:t xml:space="preserve"> по математике «Подбери фигуру» (ПР)</w:t>
            </w:r>
            <w:r w:rsidRPr="007159EB">
              <w:rPr>
                <w:rFonts w:ascii="Times New Roman" w:hAnsi="Times New Roman" w:cs="Times New Roman"/>
              </w:rPr>
              <w:t xml:space="preserve"> Цель: закрепить представления детей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9EB">
              <w:rPr>
                <w:rFonts w:ascii="Times New Roman" w:hAnsi="Times New Roman" w:cs="Times New Roman"/>
              </w:rPr>
              <w:t>геометрических формах, упражнять в их назывании.</w:t>
            </w:r>
          </w:p>
          <w:p w:rsidR="003758E9" w:rsidRDefault="007159EB" w:rsidP="004C6C0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b/>
              </w:rPr>
              <w:t xml:space="preserve">Игры-инсценировки «Мы едем, едем, едем» </w:t>
            </w:r>
            <w:r w:rsidR="003758E9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3758E9">
              <w:rPr>
                <w:rFonts w:ascii="Times New Roman" w:hAnsi="Times New Roman" w:cs="Times New Roman"/>
                <w:b/>
              </w:rPr>
              <w:t>ХЭ</w:t>
            </w:r>
            <w:r w:rsidR="009D44E8"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 w:rsidR="003758E9">
              <w:rPr>
                <w:rFonts w:ascii="Times New Roman" w:hAnsi="Times New Roman" w:cs="Times New Roman"/>
                <w:b/>
              </w:rPr>
              <w:t>)</w:t>
            </w:r>
            <w:r w:rsidR="003758E9" w:rsidRPr="003758E9">
              <w:rPr>
                <w:rFonts w:ascii="Times New Roman" w:hAnsi="Times New Roman" w:cs="Times New Roman"/>
              </w:rPr>
              <w:t xml:space="preserve"> </w:t>
            </w:r>
            <w:r w:rsidRPr="007159EB">
              <w:rPr>
                <w:rFonts w:ascii="Times New Roman" w:hAnsi="Times New Roman" w:cs="Times New Roman"/>
              </w:rPr>
              <w:t>Цель: учить малышей участвовать в инсценированные сказки, формировать интонационную выразительность речи.</w:t>
            </w:r>
          </w:p>
          <w:p w:rsidR="009D44E8" w:rsidRPr="00E84789" w:rsidRDefault="009D44E8" w:rsidP="004C6C02">
            <w:pPr>
              <w:rPr>
                <w:rFonts w:ascii="Times New Roman" w:hAnsi="Times New Roman" w:cs="Times New Roman"/>
              </w:rPr>
            </w:pPr>
          </w:p>
          <w:p w:rsidR="00C412BD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ТРУД ШОФЕРА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7159EB" w:rsidRPr="007159EB" w:rsidRDefault="007159EB" w:rsidP="007159EB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  <w:r w:rsidRPr="007159EB">
              <w:rPr>
                <w:b/>
                <w:bCs/>
                <w:color w:val="000000"/>
                <w:sz w:val="22"/>
                <w:szCs w:val="22"/>
              </w:rPr>
              <w:t xml:space="preserve">Предложить детям: </w:t>
            </w:r>
          </w:p>
          <w:p w:rsidR="007159EB" w:rsidRPr="007159EB" w:rsidRDefault="007159EB" w:rsidP="007159EB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7159EB">
              <w:rPr>
                <w:b/>
                <w:bCs/>
                <w:color w:val="000000"/>
                <w:sz w:val="22"/>
                <w:szCs w:val="22"/>
              </w:rPr>
              <w:t>СРИ «Водители»</w:t>
            </w:r>
            <w:r w:rsidRPr="007159EB">
              <w:rPr>
                <w:bCs/>
                <w:color w:val="000000"/>
                <w:sz w:val="22"/>
                <w:szCs w:val="22"/>
              </w:rPr>
              <w:t xml:space="preserve"> Цель: Расширять запас игровых действий с игрушками; учить переносить в игру увиденное детьми в процессе наблюдений и общения со взрослыми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:rsidR="007159EB" w:rsidRDefault="007159EB" w:rsidP="007159EB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7159EB">
              <w:rPr>
                <w:bCs/>
                <w:color w:val="000000"/>
                <w:sz w:val="22"/>
                <w:szCs w:val="22"/>
              </w:rPr>
              <w:t>Дежурство в уголке природы: взрыхлить землю в горшках с цветами.</w:t>
            </w:r>
          </w:p>
          <w:p w:rsidR="00767C2C" w:rsidRPr="00663A20" w:rsidRDefault="007159EB" w:rsidP="007159EB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7159EB">
              <w:rPr>
                <w:bCs/>
                <w:color w:val="000000"/>
                <w:sz w:val="22"/>
                <w:szCs w:val="22"/>
              </w:rPr>
              <w:t>Совместная деятельность детей и воспитателя в центрах активности (физкультурный уголок).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6" w:type="dxa"/>
            <w:textDirection w:val="btLr"/>
          </w:tcPr>
          <w:p w:rsidR="004C6C02" w:rsidRDefault="00D86FB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E05CA" w:rsidRPr="000E05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Осторожно дорога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557CD9" w:rsidRDefault="004C6C02" w:rsidP="004C6C02">
            <w:pPr>
              <w:rPr>
                <w:rFonts w:ascii="Times New Roman" w:hAnsi="Times New Roman" w:cs="Times New Roman"/>
              </w:rPr>
            </w:pPr>
            <w:r w:rsidRPr="00557CD9">
              <w:rPr>
                <w:rFonts w:ascii="Times New Roman" w:hAnsi="Times New Roman" w:cs="Times New Roman"/>
              </w:rPr>
              <w:t>9.25 – 9.38</w:t>
            </w:r>
          </w:p>
          <w:p w:rsidR="004C6C02" w:rsidRPr="00557CD9" w:rsidRDefault="004C6C02" w:rsidP="004C6C02">
            <w:pPr>
              <w:rPr>
                <w:rFonts w:ascii="Times New Roman" w:hAnsi="Times New Roman" w:cs="Times New Roman"/>
              </w:rPr>
            </w:pPr>
            <w:r w:rsidRPr="00557CD9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557CD9" w:rsidRDefault="00557CD9" w:rsidP="00760677">
            <w:pPr>
              <w:rPr>
                <w:rFonts w:ascii="Times New Roman" w:hAnsi="Times New Roman" w:cs="Times New Roman"/>
                <w:b/>
              </w:rPr>
            </w:pPr>
            <w:r w:rsidRPr="00557CD9">
              <w:rPr>
                <w:rFonts w:ascii="Times New Roman" w:hAnsi="Times New Roman" w:cs="Times New Roman"/>
                <w:b/>
              </w:rPr>
              <w:t>Образовательная ситуация №</w:t>
            </w:r>
          </w:p>
          <w:p w:rsidR="004C6C02" w:rsidRPr="00D86FB2" w:rsidRDefault="004C6C02" w:rsidP="00557CD9">
            <w:pPr>
              <w:tabs>
                <w:tab w:val="left" w:pos="1065"/>
              </w:tabs>
              <w:rPr>
                <w:rFonts w:ascii="Times New Roman" w:hAnsi="Times New Roman" w:cs="Times New Roman"/>
                <w:highlight w:val="yellow"/>
              </w:rPr>
            </w:pPr>
          </w:p>
          <w:p w:rsidR="00E3114D" w:rsidRPr="001165B5" w:rsidRDefault="00E3114D" w:rsidP="00EE7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0E05CA">
              <w:rPr>
                <w:rFonts w:ascii="Times New Roman" w:hAnsi="Times New Roman" w:cs="Times New Roman"/>
              </w:rPr>
              <w:t>Утренняя гимнастика (Май</w:t>
            </w:r>
            <w:r w:rsidR="000E05CA"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E656C5" w:rsidRPr="00093B36" w:rsidRDefault="00E656C5" w:rsidP="00E656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093B3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093B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</w:t>
            </w:r>
            <w:r w:rsidRPr="00093B3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</w:p>
          <w:p w:rsidR="0094421C" w:rsidRPr="0094421C" w:rsidRDefault="0094421C" w:rsidP="00680AE2">
            <w:pPr>
              <w:rPr>
                <w:rFonts w:ascii="Times New Roman" w:hAnsi="Times New Roman" w:cs="Times New Roman"/>
              </w:rPr>
            </w:pPr>
            <w:r w:rsidRPr="0094421C">
              <w:rPr>
                <w:rFonts w:ascii="Times New Roman" w:hAnsi="Times New Roman" w:cs="Times New Roman"/>
                <w:b/>
              </w:rPr>
              <w:t xml:space="preserve">Ситуационный разговор на тему: </w:t>
            </w:r>
            <w:r>
              <w:rPr>
                <w:rFonts w:ascii="Times New Roman" w:hAnsi="Times New Roman" w:cs="Times New Roman"/>
                <w:b/>
              </w:rPr>
              <w:t xml:space="preserve">(ПР) </w:t>
            </w:r>
            <w:r w:rsidRPr="0094421C">
              <w:rPr>
                <w:rFonts w:ascii="Times New Roman" w:hAnsi="Times New Roman" w:cs="Times New Roman"/>
                <w:b/>
              </w:rPr>
              <w:t xml:space="preserve">«Правила поведения на проезжей части» </w:t>
            </w:r>
            <w:r w:rsidRPr="0094421C">
              <w:rPr>
                <w:rFonts w:ascii="Times New Roman" w:hAnsi="Times New Roman" w:cs="Times New Roman"/>
              </w:rPr>
              <w:t>Цель: Продолжать формировать правильное поведение детей на улице.</w:t>
            </w:r>
          </w:p>
          <w:p w:rsidR="0094421C" w:rsidRDefault="0094421C" w:rsidP="0068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перфокартой: (ПР) «Мы идем через улицу»</w:t>
            </w:r>
            <w:r w:rsidRPr="0094421C">
              <w:rPr>
                <w:rFonts w:ascii="Times New Roman" w:hAnsi="Times New Roman" w:cs="Times New Roman"/>
                <w:b/>
              </w:rPr>
              <w:t xml:space="preserve"> </w:t>
            </w:r>
            <w:r w:rsidRPr="0094421C">
              <w:rPr>
                <w:rFonts w:ascii="Times New Roman" w:hAnsi="Times New Roman" w:cs="Times New Roman"/>
              </w:rPr>
              <w:t>Цель: развивать мышление, память.</w:t>
            </w:r>
          </w:p>
          <w:p w:rsidR="00115EAD" w:rsidRPr="0094421C" w:rsidRDefault="0094421C" w:rsidP="00680AE2">
            <w:pPr>
              <w:rPr>
                <w:rFonts w:ascii="Times New Roman" w:hAnsi="Times New Roman" w:cs="Times New Roman"/>
              </w:rPr>
            </w:pPr>
            <w:r w:rsidRPr="0094421C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94421C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Кто больше назовет автомобилей»</w:t>
            </w:r>
            <w:r w:rsidRPr="0094421C">
              <w:rPr>
                <w:rFonts w:ascii="Times New Roman" w:hAnsi="Times New Roman" w:cs="Times New Roman"/>
                <w:b/>
              </w:rPr>
              <w:t xml:space="preserve"> </w:t>
            </w:r>
            <w:r w:rsidRPr="0094421C">
              <w:rPr>
                <w:rFonts w:ascii="Times New Roman" w:hAnsi="Times New Roman" w:cs="Times New Roman"/>
              </w:rPr>
              <w:t>Цель: расширять знания детей о классификации машин (грузовые, легковые, спецназначения). Развивать внимательность.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А ДОРОГА БЕЖИТ, НЕ КОНЧАЕТСЯ, В ПУТИ МАШИНЫ РАЗНЫЕ ВСТРЕЧАЮТСЯ...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(Утро)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8A6791" w:rsidRPr="00107DFA" w:rsidRDefault="008A6791" w:rsidP="004C6C02">
            <w:pPr>
              <w:rPr>
                <w:rFonts w:ascii="Times New Roman" w:hAnsi="Times New Roman" w:cs="Times New Roman"/>
              </w:rPr>
            </w:pPr>
          </w:p>
          <w:p w:rsidR="00E44D1F" w:rsidRDefault="00B254C2" w:rsidP="00115EAD">
            <w:pPr>
              <w:rPr>
                <w:rFonts w:ascii="Times New Roman" w:hAnsi="Times New Roman" w:cs="Times New Roman"/>
              </w:rPr>
            </w:pPr>
            <w:r w:rsidRPr="00B254C2">
              <w:rPr>
                <w:rFonts w:ascii="Times New Roman" w:hAnsi="Times New Roman" w:cs="Times New Roman"/>
                <w:b/>
              </w:rPr>
              <w:t>ЧХЛ (</w:t>
            </w:r>
            <w:r>
              <w:rPr>
                <w:rFonts w:ascii="Times New Roman" w:hAnsi="Times New Roman" w:cs="Times New Roman"/>
                <w:b/>
              </w:rPr>
              <w:t>ХЭ</w:t>
            </w:r>
            <w:r w:rsidRPr="00B254C2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Нойсс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«Мама-пешеход» </w:t>
            </w:r>
            <w:r w:rsidRPr="00B254C2">
              <w:rPr>
                <w:rFonts w:ascii="Times New Roman" w:hAnsi="Times New Roman" w:cs="Times New Roman"/>
              </w:rPr>
              <w:t>Цель: закрепить знания дошкольников по правилам дорожного движения, расширить знания детей о различных видах транспорта; пополнить словарный запас детей; познакомить детей с некоторыми дорожными знаками.</w:t>
            </w:r>
          </w:p>
          <w:p w:rsidR="00B254C2" w:rsidRDefault="00B254C2" w:rsidP="00115EAD">
            <w:pPr>
              <w:rPr>
                <w:rFonts w:ascii="Times New Roman" w:hAnsi="Times New Roman" w:cs="Times New Roman"/>
              </w:rPr>
            </w:pPr>
            <w:r w:rsidRPr="00B254C2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B254C2">
              <w:rPr>
                <w:rFonts w:ascii="Times New Roman" w:hAnsi="Times New Roman" w:cs="Times New Roman"/>
                <w:b/>
              </w:rPr>
              <w:t xml:space="preserve"> Опыт «Таинственные картинки». </w:t>
            </w:r>
            <w:r w:rsidRPr="00B254C2">
              <w:rPr>
                <w:rFonts w:ascii="Times New Roman" w:hAnsi="Times New Roman" w:cs="Times New Roman"/>
              </w:rPr>
              <w:t>Цель: показать детям, что предметы меняют цвет, если на них смотреть через цветные стёкла.</w:t>
            </w:r>
          </w:p>
          <w:p w:rsidR="00B254C2" w:rsidRDefault="00B254C2" w:rsidP="00115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(РР) Разучивание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ПДД</w:t>
            </w:r>
            <w:r w:rsidRPr="00B254C2">
              <w:rPr>
                <w:rFonts w:ascii="Times New Roman" w:hAnsi="Times New Roman" w:cs="Times New Roman"/>
                <w:b/>
              </w:rPr>
              <w:t xml:space="preserve"> </w:t>
            </w:r>
            <w:r w:rsidRPr="00B254C2">
              <w:rPr>
                <w:rFonts w:ascii="Times New Roman" w:hAnsi="Times New Roman" w:cs="Times New Roman"/>
              </w:rPr>
              <w:t xml:space="preserve">Цель: знакомить детей с </w:t>
            </w:r>
            <w:proofErr w:type="spellStart"/>
            <w:r w:rsidRPr="00B254C2">
              <w:rPr>
                <w:rFonts w:ascii="Times New Roman" w:hAnsi="Times New Roman" w:cs="Times New Roman"/>
              </w:rPr>
              <w:t>чистоговорками</w:t>
            </w:r>
            <w:proofErr w:type="spellEnd"/>
            <w:r w:rsidRPr="00B254C2">
              <w:rPr>
                <w:rFonts w:ascii="Times New Roman" w:hAnsi="Times New Roman" w:cs="Times New Roman"/>
              </w:rPr>
              <w:t>. Развивать умение четко произносить звук «ж», «ш».</w:t>
            </w:r>
          </w:p>
          <w:p w:rsidR="00B254C2" w:rsidRPr="00B254C2" w:rsidRDefault="00B254C2" w:rsidP="00115EAD">
            <w:pPr>
              <w:rPr>
                <w:rFonts w:ascii="Times New Roman" w:hAnsi="Times New Roman" w:cs="Times New Roman"/>
                <w:b/>
              </w:rPr>
            </w:pPr>
          </w:p>
          <w:p w:rsidR="00C412BD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ТРУД ШОФЕРА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Предложить детям: </w:t>
            </w:r>
          </w:p>
          <w:p w:rsid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Кто больше назовет автомобилей»</w:t>
            </w:r>
          </w:p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Лото «Игрушки»</w:t>
            </w:r>
          </w:p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Дежурство в уголке природы: полить цветы.</w:t>
            </w:r>
          </w:p>
          <w:p w:rsid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5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с строительным материалом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B25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«Строительство дорожек для пешеходов и машин»</w:t>
            </w:r>
          </w:p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54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Познакомить с разными способами соединения деталей при построении дорог для пешеходов.</w:t>
            </w:r>
          </w:p>
          <w:p w:rsidR="00B254C2" w:rsidRPr="00B254C2" w:rsidRDefault="00B254C2" w:rsidP="00B25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80AE2" w:rsidRPr="00811BFD" w:rsidRDefault="00680AE2" w:rsidP="00B254C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8354"/>
        </w:trPr>
        <w:tc>
          <w:tcPr>
            <w:tcW w:w="866" w:type="dxa"/>
            <w:textDirection w:val="btLr"/>
          </w:tcPr>
          <w:p w:rsidR="004C6C02" w:rsidRDefault="00D86FB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9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E05CA" w:rsidRPr="000E05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Осторожно дорога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0E05CA" w:rsidRPr="000E05CA" w:rsidRDefault="000E05CA" w:rsidP="000E05C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E05CA">
              <w:rPr>
                <w:rFonts w:ascii="Times New Roman" w:hAnsi="Times New Roman" w:cs="Times New Roman"/>
                <w:b/>
                <w:bCs/>
                <w:iCs/>
              </w:rPr>
              <w:t xml:space="preserve">Тема: «По песне </w:t>
            </w:r>
            <w:proofErr w:type="spellStart"/>
            <w:r w:rsidRPr="000E05CA">
              <w:rPr>
                <w:rFonts w:ascii="Times New Roman" w:hAnsi="Times New Roman" w:cs="Times New Roman"/>
                <w:b/>
                <w:bCs/>
                <w:iCs/>
              </w:rPr>
              <w:t>Ю.Чичкина</w:t>
            </w:r>
            <w:proofErr w:type="spellEnd"/>
            <w:r w:rsidRPr="000E05CA">
              <w:rPr>
                <w:rFonts w:ascii="Times New Roman" w:hAnsi="Times New Roman" w:cs="Times New Roman"/>
                <w:b/>
                <w:bCs/>
                <w:iCs/>
              </w:rPr>
              <w:t xml:space="preserve"> «Машина»</w:t>
            </w:r>
          </w:p>
          <w:p w:rsidR="006707AD" w:rsidRDefault="000E05CA" w:rsidP="000E05CA">
            <w:pPr>
              <w:rPr>
                <w:rFonts w:ascii="Times New Roman" w:hAnsi="Times New Roman" w:cs="Times New Roman"/>
              </w:rPr>
            </w:pPr>
            <w:r w:rsidRPr="000E05CA">
              <w:rPr>
                <w:rFonts w:ascii="Times New Roman" w:hAnsi="Times New Roman" w:cs="Times New Roman"/>
                <w:b/>
                <w:bCs/>
                <w:iCs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  <w:bCs/>
                <w:iCs/>
              </w:rPr>
              <w:t>Закрепить представление о видах транспорта. Побуждать рассказывать о своем рисунке. Учить эмоционально откликаться на музыкальные произведения, рисовать карандашами предметы прямоугольной и круглой формы, дополнять деталями.</w:t>
            </w:r>
          </w:p>
          <w:p w:rsidR="00760677" w:rsidRPr="004A6EEF" w:rsidRDefault="00760677" w:rsidP="004C6C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0E05CA">
              <w:rPr>
                <w:rFonts w:ascii="Times New Roman" w:hAnsi="Times New Roman" w:cs="Times New Roman"/>
              </w:rPr>
              <w:t>Утренняя гимнастика (Май</w:t>
            </w:r>
            <w:r w:rsidR="000E05CA"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E656C5" w:rsidRPr="00093B36" w:rsidRDefault="00E656C5" w:rsidP="00E656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093B3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093B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Азбука безопасности</w:t>
            </w:r>
            <w:r w:rsidRPr="00093B3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0E05CA">
              <w:rPr>
                <w:rFonts w:ascii="Times New Roman" w:hAnsi="Times New Roman" w:cs="Times New Roman"/>
              </w:rPr>
              <w:t>Формировать элементарные представления о правилах дорожного движения.</w:t>
            </w:r>
          </w:p>
          <w:p w:rsidR="00106403" w:rsidRPr="00106403" w:rsidRDefault="00B5432D" w:rsidP="00B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  <w:r w:rsidR="00106403">
              <w:rPr>
                <w:rFonts w:ascii="Times New Roman" w:hAnsi="Times New Roman" w:cs="Times New Roman"/>
                <w:b/>
              </w:rPr>
              <w:t xml:space="preserve"> с родителями:</w:t>
            </w:r>
            <w:r w:rsidR="00106403"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="00EA5DF1" w:rsidRPr="00EA5DF1">
              <w:rPr>
                <w:rFonts w:ascii="Times New Roman" w:hAnsi="Times New Roman" w:cs="Times New Roman"/>
                <w:b/>
              </w:rPr>
              <w:t>Б</w:t>
            </w:r>
            <w:r w:rsidR="00EA5DF1">
              <w:rPr>
                <w:rFonts w:ascii="Times New Roman" w:hAnsi="Times New Roman" w:cs="Times New Roman"/>
                <w:b/>
              </w:rPr>
              <w:t>уклет: «Памятк</w:t>
            </w:r>
            <w:r w:rsidR="006157BB">
              <w:rPr>
                <w:rFonts w:ascii="Times New Roman" w:hAnsi="Times New Roman" w:cs="Times New Roman"/>
                <w:b/>
              </w:rPr>
              <w:t>а для родителей.</w:t>
            </w:r>
            <w:r w:rsidR="00E656C5">
              <w:rPr>
                <w:rFonts w:ascii="Times New Roman" w:hAnsi="Times New Roman" w:cs="Times New Roman"/>
                <w:b/>
              </w:rPr>
              <w:t xml:space="preserve"> </w:t>
            </w:r>
            <w:r w:rsidR="00EA5DF1" w:rsidRPr="00EA5DF1">
              <w:rPr>
                <w:rFonts w:ascii="Times New Roman" w:hAnsi="Times New Roman" w:cs="Times New Roman"/>
                <w:b/>
              </w:rPr>
              <w:t xml:space="preserve">Помогите </w:t>
            </w:r>
            <w:r w:rsidR="00E656C5">
              <w:rPr>
                <w:rFonts w:ascii="Times New Roman" w:hAnsi="Times New Roman" w:cs="Times New Roman"/>
                <w:b/>
              </w:rPr>
              <w:t>детям запомнить правила дорожной</w:t>
            </w:r>
            <w:r w:rsidR="00EA5DF1" w:rsidRPr="00EA5DF1">
              <w:rPr>
                <w:rFonts w:ascii="Times New Roman" w:hAnsi="Times New Roman" w:cs="Times New Roman"/>
                <w:b/>
              </w:rPr>
              <w:t xml:space="preserve"> безопасности»</w:t>
            </w:r>
          </w:p>
          <w:p w:rsidR="00E656C5" w:rsidRPr="00E656C5" w:rsidRDefault="00E656C5" w:rsidP="00E656C5">
            <w:pPr>
              <w:rPr>
                <w:rFonts w:ascii="Times New Roman" w:hAnsi="Times New Roman" w:cs="Times New Roman"/>
                <w:b/>
              </w:rPr>
            </w:pPr>
            <w:r w:rsidRPr="00E656C5">
              <w:rPr>
                <w:rFonts w:ascii="Times New Roman" w:hAnsi="Times New Roman" w:cs="Times New Roman"/>
                <w:b/>
              </w:rPr>
              <w:t xml:space="preserve">Индивидуальные беседы по теме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E656C5">
              <w:rPr>
                <w:rFonts w:ascii="Times New Roman" w:hAnsi="Times New Roman" w:cs="Times New Roman"/>
                <w:b/>
              </w:rPr>
              <w:t>по предметным картинкам</w:t>
            </w:r>
            <w:r>
              <w:rPr>
                <w:rFonts w:ascii="Times New Roman" w:hAnsi="Times New Roman" w:cs="Times New Roman"/>
                <w:b/>
              </w:rPr>
              <w:t>) «Где можно играть на улице?» (ПР)</w:t>
            </w:r>
            <w:r w:rsidRPr="00E656C5">
              <w:rPr>
                <w:rFonts w:ascii="Times New Roman" w:hAnsi="Times New Roman" w:cs="Times New Roman"/>
                <w:b/>
              </w:rPr>
              <w:t xml:space="preserve"> </w:t>
            </w:r>
            <w:r w:rsidRPr="00E656C5">
              <w:rPr>
                <w:rFonts w:ascii="Times New Roman" w:hAnsi="Times New Roman" w:cs="Times New Roman"/>
              </w:rPr>
              <w:t>Цель: развивать правильное поведение детей во время прогулок. Убедить детей в опасности проведения игр на проезжей части улицы (дороги).</w:t>
            </w:r>
          </w:p>
          <w:p w:rsidR="00E656C5" w:rsidRPr="00E656C5" w:rsidRDefault="00E656C5" w:rsidP="00E6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Д\И:</w:t>
            </w:r>
            <w:r w:rsidRPr="00E656C5">
              <w:rPr>
                <w:rFonts w:ascii="Times New Roman" w:hAnsi="Times New Roman" w:cs="Times New Roman"/>
                <w:b/>
              </w:rPr>
              <w:t xml:space="preserve"> «Какой, какая, какое» </w:t>
            </w:r>
            <w:r w:rsidRPr="00E656C5">
              <w:rPr>
                <w:rFonts w:ascii="Times New Roman" w:hAnsi="Times New Roman" w:cs="Times New Roman"/>
              </w:rPr>
              <w:t>Цель: учить образовывать и употреблять в речи относительных прилагательные.</w:t>
            </w:r>
          </w:p>
          <w:p w:rsidR="00E656C5" w:rsidRDefault="00E656C5" w:rsidP="00E656C5">
            <w:pPr>
              <w:rPr>
                <w:rFonts w:ascii="Times New Roman" w:hAnsi="Times New Roman" w:cs="Times New Roman"/>
              </w:rPr>
            </w:pPr>
            <w:r w:rsidRPr="00E656C5">
              <w:rPr>
                <w:rFonts w:ascii="Times New Roman" w:hAnsi="Times New Roman" w:cs="Times New Roman"/>
                <w:b/>
              </w:rPr>
              <w:t>Игры на развитие мелкой моторики, внимания</w:t>
            </w:r>
            <w:r>
              <w:rPr>
                <w:rFonts w:ascii="Times New Roman" w:hAnsi="Times New Roman" w:cs="Times New Roman"/>
                <w:b/>
              </w:rPr>
              <w:t>: «Путешествие машинки»</w:t>
            </w:r>
            <w:r w:rsidRPr="00E656C5">
              <w:rPr>
                <w:rFonts w:ascii="Times New Roman" w:hAnsi="Times New Roman" w:cs="Times New Roman"/>
                <w:b/>
              </w:rPr>
              <w:t xml:space="preserve"> </w:t>
            </w:r>
            <w:r w:rsidRPr="00E656C5">
              <w:rPr>
                <w:rFonts w:ascii="Times New Roman" w:hAnsi="Times New Roman" w:cs="Times New Roman"/>
              </w:rPr>
              <w:t>Цель: Развитие и тренировка координации движений пальцев, развитие кончиков пальцев рук, развитие внимания.</w:t>
            </w:r>
          </w:p>
          <w:p w:rsidR="00E656C5" w:rsidRPr="00E656C5" w:rsidRDefault="00E656C5" w:rsidP="00E656C5">
            <w:pPr>
              <w:rPr>
                <w:rFonts w:ascii="Times New Roman" w:hAnsi="Times New Roman" w:cs="Times New Roman"/>
              </w:rPr>
            </w:pPr>
          </w:p>
          <w:p w:rsidR="00C82F5E" w:rsidRPr="00093B36" w:rsidRDefault="00C82F5E" w:rsidP="00E656C5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А ДОРОГА БЕЖИТ, НЕ КОНЧАЕТСЯ, В ПУТИ МАШИНЫ РАЗНЫЕ ВСТРЕЧАЮТСЯ...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(Утро)</w:t>
            </w:r>
          </w:p>
          <w:p w:rsidR="00C82F5E" w:rsidRPr="00093B36" w:rsidRDefault="00C82F5E" w:rsidP="00C82F5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093B36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A41E38" w:rsidRPr="00A41E38" w:rsidRDefault="00A41E38" w:rsidP="00A41E38">
            <w:pPr>
              <w:rPr>
                <w:rFonts w:ascii="Times New Roman" w:hAnsi="Times New Roman" w:cs="Times New Roman"/>
              </w:rPr>
            </w:pPr>
            <w:r w:rsidRPr="00A41E38">
              <w:rPr>
                <w:rFonts w:ascii="Times New Roman" w:hAnsi="Times New Roman" w:cs="Times New Roman"/>
                <w:b/>
              </w:rPr>
              <w:t>Насто</w:t>
            </w:r>
            <w:r>
              <w:rPr>
                <w:rFonts w:ascii="Times New Roman" w:hAnsi="Times New Roman" w:cs="Times New Roman"/>
                <w:b/>
              </w:rPr>
              <w:t>льные игры: (ПР) «Найди одинаковые машины»</w:t>
            </w:r>
            <w:r w:rsidRPr="00A41E38">
              <w:rPr>
                <w:rFonts w:ascii="Times New Roman" w:hAnsi="Times New Roman" w:cs="Times New Roman"/>
                <w:b/>
              </w:rPr>
              <w:t xml:space="preserve"> </w:t>
            </w:r>
            <w:r w:rsidRPr="00A41E38">
              <w:rPr>
                <w:rFonts w:ascii="Times New Roman" w:hAnsi="Times New Roman" w:cs="Times New Roman"/>
              </w:rPr>
              <w:t>Цель: развитие действий соотнесения цвета с эталонами.</w:t>
            </w:r>
          </w:p>
          <w:p w:rsidR="00A41E38" w:rsidRPr="00A41E38" w:rsidRDefault="00A41E38" w:rsidP="00A41E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Х\и «Ровным кругом»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A41E38">
              <w:rPr>
                <w:rFonts w:ascii="Times New Roman" w:hAnsi="Times New Roman" w:cs="Times New Roman"/>
                <w:b/>
              </w:rPr>
              <w:t xml:space="preserve"> </w:t>
            </w:r>
            <w:r w:rsidRPr="00A41E38">
              <w:rPr>
                <w:rFonts w:ascii="Times New Roman" w:hAnsi="Times New Roman" w:cs="Times New Roman"/>
              </w:rPr>
              <w:t>Цель: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273F88" w:rsidRDefault="00A41E38" w:rsidP="00A41E38">
            <w:pPr>
              <w:rPr>
                <w:rFonts w:ascii="Times New Roman" w:hAnsi="Times New Roman" w:cs="Times New Roman"/>
              </w:rPr>
            </w:pPr>
            <w:r w:rsidRPr="00A41E38">
              <w:rPr>
                <w:rFonts w:ascii="Times New Roman" w:hAnsi="Times New Roman" w:cs="Times New Roman"/>
                <w:b/>
              </w:rPr>
              <w:t>Трудовые поручения:</w:t>
            </w:r>
            <w:r>
              <w:rPr>
                <w:rFonts w:ascii="Times New Roman" w:hAnsi="Times New Roman" w:cs="Times New Roman"/>
                <w:b/>
              </w:rPr>
              <w:t xml:space="preserve"> (ФР) «Помоем строительный материал»</w:t>
            </w:r>
            <w:r w:rsidRPr="00A41E38">
              <w:rPr>
                <w:rFonts w:ascii="Times New Roman" w:hAnsi="Times New Roman" w:cs="Times New Roman"/>
                <w:b/>
              </w:rPr>
              <w:t xml:space="preserve"> </w:t>
            </w:r>
            <w:r w:rsidRPr="00A41E38">
              <w:rPr>
                <w:rFonts w:ascii="Times New Roman" w:hAnsi="Times New Roman" w:cs="Times New Roman"/>
              </w:rPr>
              <w:t>Цель: воспитывать аккуратность, учить не брызгать воду на пол.</w:t>
            </w:r>
          </w:p>
          <w:p w:rsidR="00A41E38" w:rsidRPr="00A41E38" w:rsidRDefault="00A41E38" w:rsidP="00A41E38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C412BD" w:rsidRPr="00093B36" w:rsidRDefault="00C412BD" w:rsidP="00C412BD">
            <w:pPr>
              <w:rPr>
                <w:rFonts w:ascii="Times New Roman" w:hAnsi="Times New Roman" w:cs="Times New Roman"/>
              </w:rPr>
            </w:pPr>
            <w:r w:rsidRPr="00093B3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093B3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093B36">
              <w:rPr>
                <w:rFonts w:ascii="Times New Roman" w:hAnsi="Times New Roman" w:cs="Times New Roman"/>
              </w:rPr>
              <w:t>ТРУД ШОФЕРА (</w:t>
            </w:r>
            <w:proofErr w:type="spellStart"/>
            <w:r w:rsidRPr="00093B3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093B3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417C7" w:rsidRDefault="004417C7" w:rsidP="004417C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7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Игровая деятельность по интересам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детей.</w:t>
            </w:r>
          </w:p>
          <w:p w:rsidR="004417C7" w:rsidRDefault="004417C7" w:rsidP="004417C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417C7" w:rsidRPr="004417C7" w:rsidRDefault="004417C7" w:rsidP="004417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7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 игра «Автобус»</w:t>
            </w:r>
          </w:p>
          <w:p w:rsidR="00E74094" w:rsidRDefault="004417C7" w:rsidP="004417C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7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развитие социального-грамотного и безопасного поведения в транспорте.</w:t>
            </w:r>
          </w:p>
          <w:p w:rsidR="004417C7" w:rsidRDefault="004417C7" w:rsidP="004417C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417C7" w:rsidRPr="004417C7" w:rsidRDefault="004417C7" w:rsidP="004417C7">
            <w:pPr>
              <w:rPr>
                <w:rFonts w:ascii="Times New Roman" w:hAnsi="Times New Roman" w:cs="Times New Roman"/>
                <w:b/>
              </w:rPr>
            </w:pPr>
            <w:r w:rsidRPr="004417C7"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 w:rsidRPr="004417C7">
              <w:rPr>
                <w:rFonts w:ascii="Times New Roman" w:hAnsi="Times New Roman" w:cs="Times New Roman"/>
                <w:b/>
              </w:rPr>
              <w:t>. творчество</w:t>
            </w:r>
            <w:proofErr w:type="gramEnd"/>
            <w:r w:rsidRPr="004417C7">
              <w:rPr>
                <w:rFonts w:ascii="Times New Roman" w:hAnsi="Times New Roman" w:cs="Times New Roman"/>
                <w:b/>
              </w:rPr>
              <w:t xml:space="preserve">, ручной труд: </w:t>
            </w:r>
          </w:p>
          <w:p w:rsidR="004417C7" w:rsidRPr="00273F88" w:rsidRDefault="004417C7" w:rsidP="004417C7">
            <w:pPr>
              <w:rPr>
                <w:rFonts w:ascii="Times New Roman" w:hAnsi="Times New Roman" w:cs="Times New Roman"/>
              </w:rPr>
            </w:pPr>
            <w:r w:rsidRPr="004417C7">
              <w:rPr>
                <w:rFonts w:ascii="Times New Roman" w:hAnsi="Times New Roman" w:cs="Times New Roman"/>
                <w:b/>
              </w:rPr>
              <w:t>Самостоятельное рисование фломастерами и восковыми мелками.</w:t>
            </w:r>
            <w:r w:rsidRPr="004417C7">
              <w:rPr>
                <w:rFonts w:ascii="Times New Roman" w:hAnsi="Times New Roman" w:cs="Times New Roman"/>
              </w:rPr>
              <w:t xml:space="preserve"> Цель: способствовать развитию навыков рисования.</w:t>
            </w:r>
          </w:p>
        </w:tc>
      </w:tr>
    </w:tbl>
    <w:p w:rsidR="002713BF" w:rsidRDefault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RPr="00607745" w:rsidTr="002713BF">
        <w:trPr>
          <w:cantSplit/>
          <w:trHeight w:val="8117"/>
        </w:trPr>
        <w:tc>
          <w:tcPr>
            <w:tcW w:w="867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6FB2">
              <w:rPr>
                <w:rFonts w:ascii="Times New Roman" w:hAnsi="Times New Roman" w:cs="Times New Roman"/>
                <w:b/>
                <w:sz w:val="28"/>
                <w:szCs w:val="28"/>
              </w:rPr>
              <w:t>4 Мая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2713BF" w:rsidRPr="00255EC2" w:rsidRDefault="00536739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«Цветы</w:t>
            </w:r>
            <w:r w:rsidR="002713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2713BF" w:rsidRDefault="00DD1A14" w:rsidP="008018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</w:t>
            </w:r>
            <w:r w:rsidR="008018BA">
              <w:rPr>
                <w:rFonts w:ascii="Times New Roman" w:hAnsi="Times New Roman" w:cs="Times New Roman"/>
                <w:b/>
              </w:rPr>
              <w:t>Красивый цветок»</w:t>
            </w:r>
          </w:p>
          <w:p w:rsidR="00DD1A14" w:rsidRPr="001C321C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8018BA" w:rsidRPr="008018BA">
              <w:rPr>
                <w:rFonts w:ascii="Times New Roman" w:hAnsi="Times New Roman" w:cs="Times New Roman"/>
              </w:rPr>
              <w:t xml:space="preserve"> учить изображать цветок из тонко раскатанного пластилинового жгутика и располагать его на картоне; развивать фантазию, поощрять творческую инициативу.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B05218" w:rsidRPr="00B71F11" w:rsidRDefault="00B05218" w:rsidP="00B05218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B05218" w:rsidRDefault="00B05218" w:rsidP="00B0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B05218">
              <w:rPr>
                <w:rFonts w:ascii="Times New Roman" w:hAnsi="Times New Roman" w:cs="Times New Roman"/>
              </w:rPr>
              <w:t>Жизнь дана на добрые дела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D5151D" w:rsidRDefault="00BF4F43" w:rsidP="00AE57B4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2713BF" w:rsidRPr="00BF4F43">
              <w:rPr>
                <w:rFonts w:ascii="Times New Roman" w:hAnsi="Times New Roman" w:cs="Times New Roman"/>
                <w:b/>
              </w:rPr>
              <w:t xml:space="preserve">: </w:t>
            </w:r>
            <w:r w:rsidR="00D5151D" w:rsidRPr="00D5151D">
              <w:rPr>
                <w:rFonts w:ascii="Times New Roman" w:hAnsi="Times New Roman" w:cs="Times New Roman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AE57B4" w:rsidRPr="00AE57B4" w:rsidRDefault="00AE57B4" w:rsidP="00AE57B4">
            <w:pPr>
              <w:rPr>
                <w:rFonts w:ascii="Times New Roman" w:hAnsi="Times New Roman" w:cs="Times New Roman"/>
              </w:rPr>
            </w:pPr>
            <w:r w:rsidRPr="00AE57B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="006D65E3">
              <w:rPr>
                <w:rFonts w:ascii="Times New Roman" w:hAnsi="Times New Roman" w:cs="Times New Roman"/>
                <w:b/>
              </w:rPr>
              <w:t xml:space="preserve"> </w:t>
            </w:r>
            <w:r w:rsidR="006D65E3" w:rsidRPr="006D65E3">
              <w:rPr>
                <w:rFonts w:ascii="Times New Roman" w:hAnsi="Times New Roman" w:cs="Times New Roman"/>
                <w:b/>
              </w:rPr>
              <w:t>«Цветы – краса земли»</w:t>
            </w:r>
            <w:r w:rsidRPr="00AE57B4">
              <w:rPr>
                <w:rFonts w:ascii="Times New Roman" w:hAnsi="Times New Roman" w:cs="Times New Roman"/>
                <w:b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="006D65E3" w:rsidRPr="006D65E3">
              <w:rPr>
                <w:rFonts w:ascii="Times New Roman" w:hAnsi="Times New Roman" w:cs="Times New Roman"/>
              </w:rPr>
              <w:t xml:space="preserve">формировать элементарные представления о </w:t>
            </w:r>
            <w:r w:rsidR="006D65E3">
              <w:rPr>
                <w:rFonts w:ascii="Times New Roman" w:hAnsi="Times New Roman" w:cs="Times New Roman"/>
              </w:rPr>
              <w:t>цветах, в</w:t>
            </w:r>
            <w:r w:rsidR="006D65E3" w:rsidRPr="006D65E3">
              <w:rPr>
                <w:rFonts w:ascii="Times New Roman" w:hAnsi="Times New Roman" w:cs="Times New Roman"/>
              </w:rPr>
              <w:t>оспитывать желание ухаживать за ними, беречь природу</w:t>
            </w:r>
            <w:r w:rsidR="006D65E3">
              <w:rPr>
                <w:rFonts w:ascii="Times New Roman" w:hAnsi="Times New Roman" w:cs="Times New Roman"/>
              </w:rPr>
              <w:t>.</w:t>
            </w:r>
          </w:p>
          <w:p w:rsidR="006D65E3" w:rsidRDefault="006D65E3" w:rsidP="00AE57B4">
            <w:pPr>
              <w:rPr>
                <w:rFonts w:ascii="Times New Roman" w:hAnsi="Times New Roman" w:cs="Times New Roman"/>
              </w:rPr>
            </w:pPr>
            <w:r w:rsidRPr="006D65E3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6D65E3">
              <w:rPr>
                <w:rFonts w:ascii="Times New Roman" w:hAnsi="Times New Roman" w:cs="Times New Roman"/>
                <w:b/>
              </w:rPr>
              <w:t xml:space="preserve"> «Собери цветок из геометрических фигур» </w:t>
            </w:r>
            <w:r w:rsidRPr="006D65E3">
              <w:rPr>
                <w:rFonts w:ascii="Times New Roman" w:hAnsi="Times New Roman" w:cs="Times New Roman"/>
              </w:rPr>
              <w:t>Цель: формировать умение собирать цветок, развивать логическое мышление, мелкую моторику рук.</w:t>
            </w:r>
          </w:p>
          <w:p w:rsidR="006D65E3" w:rsidRDefault="006D65E3" w:rsidP="00AE5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Слушание композиции: (ХЭ)</w:t>
            </w:r>
            <w:r w:rsidRPr="006D65E3">
              <w:rPr>
                <w:rFonts w:ascii="Times New Roman" w:hAnsi="Times New Roman" w:cs="Times New Roman"/>
                <w:b/>
              </w:rPr>
              <w:t xml:space="preserve"> «Вальс цветов» </w:t>
            </w:r>
            <w:r>
              <w:rPr>
                <w:rFonts w:ascii="Times New Roman" w:hAnsi="Times New Roman" w:cs="Times New Roman"/>
                <w:b/>
              </w:rPr>
              <w:t xml:space="preserve">П.И. </w:t>
            </w:r>
            <w:r w:rsidRPr="006D65E3">
              <w:rPr>
                <w:rFonts w:ascii="Times New Roman" w:hAnsi="Times New Roman" w:cs="Times New Roman"/>
                <w:b/>
              </w:rPr>
              <w:t xml:space="preserve">Чайковский </w:t>
            </w:r>
            <w:r w:rsidRPr="006D65E3">
              <w:rPr>
                <w:rFonts w:ascii="Times New Roman" w:hAnsi="Times New Roman" w:cs="Times New Roman"/>
              </w:rPr>
              <w:t>Цель: вызвать эмоциональный отклик, формировать умение слушать музыку, понимать о чем она.</w:t>
            </w:r>
          </w:p>
          <w:p w:rsidR="002713BF" w:rsidRPr="00E570EB" w:rsidRDefault="002713BF" w:rsidP="00AE57B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B05218" w:rsidRPr="00B05218">
              <w:rPr>
                <w:rFonts w:ascii="Times New Roman" w:hAnsi="Times New Roman" w:cs="Times New Roman"/>
              </w:rPr>
              <w:t xml:space="preserve">ЗЕЛЕНЫЙ КОВЕР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B05218">
              <w:rPr>
                <w:rFonts w:ascii="Times New Roman" w:hAnsi="Times New Roman" w:cs="Times New Roman"/>
              </w:rPr>
              <w:t>Май</w:t>
            </w:r>
            <w:r w:rsidR="00EE3595">
              <w:rPr>
                <w:rFonts w:ascii="Times New Roman" w:hAnsi="Times New Roman" w:cs="Times New Roman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B05218"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B05218" w:rsidRPr="00B05218">
              <w:rPr>
                <w:rFonts w:ascii="Times New Roman" w:hAnsi="Times New Roman" w:cs="Times New Roman"/>
              </w:rPr>
              <w:t>формировать желание любоваться появившейся зеленой травкой</w:t>
            </w:r>
            <w:r w:rsidR="00C17954" w:rsidRPr="00C17954">
              <w:rPr>
                <w:rFonts w:ascii="Times New Roman" w:hAnsi="Times New Roman" w:cs="Times New Roman"/>
              </w:rPr>
              <w:t>.</w:t>
            </w:r>
          </w:p>
          <w:p w:rsidR="00C17954" w:rsidRPr="00F750C5" w:rsidRDefault="00C17954" w:rsidP="003E73E5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 w:rsidR="003E73E5"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="003E73E5"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 w:rsidR="003E73E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 w:rsidR="007F7FA9">
              <w:rPr>
                <w:rFonts w:ascii="Times New Roman" w:hAnsi="Times New Roman" w:cs="Times New Roman"/>
                <w:b/>
              </w:rPr>
              <w:t>: (ФР)</w:t>
            </w:r>
            <w:r w:rsidR="003E73E5"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 w:rsidR="003E73E5">
              <w:rPr>
                <w:rFonts w:ascii="Times New Roman" w:hAnsi="Times New Roman" w:cs="Times New Roman"/>
                <w:b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 w:rsidR="003E73E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="007F7FA9">
              <w:rPr>
                <w:rFonts w:ascii="Times New Roman" w:hAnsi="Times New Roman" w:cs="Times New Roman"/>
                <w:b/>
              </w:rPr>
              <w:t>: (ФР)</w:t>
            </w:r>
            <w:r w:rsidR="003E73E5"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="007F7FA9">
              <w:rPr>
                <w:rFonts w:ascii="Times New Roman" w:hAnsi="Times New Roman" w:cs="Times New Roman"/>
                <w:b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Ёжик</w:t>
            </w:r>
            <w:r w:rsidR="007F7FA9">
              <w:rPr>
                <w:rFonts w:ascii="Times New Roman" w:hAnsi="Times New Roman" w:cs="Times New Roman"/>
              </w:rPr>
              <w:t>»,</w:t>
            </w:r>
            <w:r w:rsidR="007F7FA9" w:rsidRPr="007F7FA9">
              <w:rPr>
                <w:rFonts w:ascii="Times New Roman" w:hAnsi="Times New Roman" w:cs="Times New Roman"/>
              </w:rPr>
              <w:t xml:space="preserve"> </w:t>
            </w:r>
            <w:r w:rsidR="007F7FA9">
              <w:rPr>
                <w:rFonts w:ascii="Times New Roman" w:hAnsi="Times New Roman" w:cs="Times New Roman"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Подними платки</w:t>
            </w:r>
            <w:r w:rsidR="007F7FA9">
              <w:rPr>
                <w:rFonts w:ascii="Times New Roman" w:hAnsi="Times New Roman" w:cs="Times New Roman"/>
              </w:rPr>
              <w:t>»</w:t>
            </w:r>
            <w:r w:rsidR="007F7FA9" w:rsidRPr="007F7FA9">
              <w:rPr>
                <w:rFonts w:ascii="Times New Roman" w:hAnsi="Times New Roman" w:cs="Times New Roman"/>
              </w:rPr>
              <w:t xml:space="preserve"> </w:t>
            </w:r>
            <w:r w:rsidR="007F7FA9">
              <w:rPr>
                <w:rFonts w:ascii="Times New Roman" w:hAnsi="Times New Roman" w:cs="Times New Roman"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Растяни веревочку</w:t>
            </w:r>
            <w:r w:rsidR="007F7FA9">
              <w:rPr>
                <w:rFonts w:ascii="Times New Roman" w:hAnsi="Times New Roman" w:cs="Times New Roman"/>
              </w:rPr>
              <w:t>», «</w:t>
            </w:r>
            <w:r w:rsidR="007F7FA9" w:rsidRPr="007F7FA9">
              <w:rPr>
                <w:rFonts w:ascii="Times New Roman" w:hAnsi="Times New Roman" w:cs="Times New Roman"/>
              </w:rPr>
              <w:t>Нарисуй фигуру</w:t>
            </w:r>
            <w:r w:rsidR="007F7FA9">
              <w:rPr>
                <w:rFonts w:ascii="Times New Roman" w:hAnsi="Times New Roman" w:cs="Times New Roman"/>
              </w:rPr>
              <w:t>»,</w:t>
            </w:r>
            <w:r w:rsidR="007F7FA9" w:rsidRPr="007F7FA9">
              <w:rPr>
                <w:rFonts w:ascii="Times New Roman" w:hAnsi="Times New Roman" w:cs="Times New Roman"/>
              </w:rPr>
              <w:t xml:space="preserve"> «Гусеница»</w:t>
            </w:r>
            <w:r w:rsid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="007F7FA9">
              <w:rPr>
                <w:rFonts w:ascii="Times New Roman" w:hAnsi="Times New Roman" w:cs="Times New Roman"/>
              </w:rPr>
              <w:t>П</w:t>
            </w:r>
            <w:r w:rsidR="007F7FA9"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7954" w:rsidRDefault="00C17954" w:rsidP="002713BF">
            <w:pPr>
              <w:rPr>
                <w:rFonts w:ascii="Times New Roman" w:hAnsi="Times New Roman" w:cs="Times New Roman"/>
                <w:b/>
              </w:rPr>
            </w:pPr>
          </w:p>
          <w:p w:rsidR="00EE3595" w:rsidRDefault="006D65E3" w:rsidP="00F541E3">
            <w:pPr>
              <w:rPr>
                <w:rFonts w:ascii="Times New Roman" w:hAnsi="Times New Roman" w:cs="Times New Roman"/>
                <w:b/>
              </w:rPr>
            </w:pPr>
            <w:r w:rsidRPr="006D65E3">
              <w:rPr>
                <w:rFonts w:ascii="Times New Roman" w:hAnsi="Times New Roman" w:cs="Times New Roman"/>
                <w:b/>
              </w:rPr>
              <w:t>Чтение: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6D65E3">
              <w:rPr>
                <w:rFonts w:ascii="Times New Roman" w:hAnsi="Times New Roman" w:cs="Times New Roman"/>
                <w:b/>
              </w:rPr>
              <w:t xml:space="preserve"> «Сказка про котенка Кузьку и</w:t>
            </w:r>
            <w:r>
              <w:rPr>
                <w:rFonts w:ascii="Times New Roman" w:hAnsi="Times New Roman" w:cs="Times New Roman"/>
                <w:b/>
              </w:rPr>
              <w:t xml:space="preserve"> прекрасный цветок» 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Шкурина</w:t>
            </w:r>
            <w:proofErr w:type="spellEnd"/>
            <w:r w:rsidRPr="0085049B">
              <w:rPr>
                <w:rFonts w:ascii="Times New Roman" w:hAnsi="Times New Roman" w:cs="Times New Roman"/>
              </w:rPr>
              <w:t xml:space="preserve"> Цель: формировать у детей навыков внимательно слушать, следить за развитием сюжета, воспитывать бережное отношение к природе, высказы</w:t>
            </w:r>
            <w:r w:rsidR="0085049B" w:rsidRPr="0085049B">
              <w:rPr>
                <w:rFonts w:ascii="Times New Roman" w:hAnsi="Times New Roman" w:cs="Times New Roman"/>
              </w:rPr>
              <w:t>вать отношение к прочитанному.</w:t>
            </w:r>
          </w:p>
          <w:p w:rsidR="0085049B" w:rsidRDefault="0085049B" w:rsidP="00F541E3">
            <w:pPr>
              <w:rPr>
                <w:rFonts w:ascii="Times New Roman" w:hAnsi="Times New Roman" w:cs="Times New Roman"/>
              </w:rPr>
            </w:pPr>
            <w:r w:rsidRPr="0085049B">
              <w:rPr>
                <w:rFonts w:ascii="Times New Roman" w:hAnsi="Times New Roman" w:cs="Times New Roman"/>
                <w:b/>
              </w:rPr>
              <w:t>СРИ: (СК) «Магазин»: сюжет «Цветочный магазин»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85049B">
              <w:rPr>
                <w:rFonts w:ascii="Times New Roman" w:hAnsi="Times New Roman" w:cs="Times New Roman"/>
              </w:rPr>
              <w:t xml:space="preserve"> побуждать детей создавать игровой сюжет на основе полученного опыта, объединять различные игровые действия. Развивать интерес к играм со сверстниками.</w:t>
            </w:r>
          </w:p>
          <w:p w:rsidR="0085049B" w:rsidRPr="00607745" w:rsidRDefault="0085049B" w:rsidP="00F541E3">
            <w:pPr>
              <w:rPr>
                <w:rFonts w:ascii="Times New Roman" w:hAnsi="Times New Roman" w:cs="Times New Roman"/>
              </w:rPr>
            </w:pP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ЦВЕТНИКИ И ЦВЕТОЧНЫЕ КЛУМБЫ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B05218" w:rsidRPr="00B05218">
              <w:rPr>
                <w:rFonts w:ascii="Times New Roman" w:hAnsi="Times New Roman" w:cs="Times New Roman"/>
              </w:rPr>
              <w:t>уточнить названия цветов, их строение, особенности размера, окраски, формы листа, обратить внимание на запах (аромат) весенних цветов, воспитывать желание ухаживать за цветами в клумбе, цветнике</w:t>
            </w:r>
            <w:r w:rsidR="00B05218">
              <w:rPr>
                <w:rFonts w:ascii="Times New Roman" w:hAnsi="Times New Roman" w:cs="Times New Roman"/>
              </w:rPr>
              <w:t>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AE57B4" w:rsidRDefault="006D65E3" w:rsidP="006D65E3">
            <w:pPr>
              <w:pStyle w:val="ab"/>
              <w:shd w:val="clear" w:color="auto" w:fill="FFFFFF"/>
              <w:spacing w:after="150"/>
              <w:rPr>
                <w:bCs/>
                <w:color w:val="000000"/>
              </w:rPr>
            </w:pPr>
            <w:r w:rsidRPr="006D65E3">
              <w:rPr>
                <w:b/>
                <w:bCs/>
                <w:color w:val="000000"/>
              </w:rPr>
              <w:t>Внести в группу альбом и открытки Цветы».</w:t>
            </w:r>
            <w:r w:rsidRPr="006D65E3">
              <w:rPr>
                <w:bCs/>
                <w:color w:val="000000"/>
              </w:rPr>
              <w:t xml:space="preserve"> </w:t>
            </w:r>
            <w:r w:rsidRPr="006D65E3">
              <w:rPr>
                <w:b/>
                <w:bCs/>
                <w:color w:val="000000"/>
              </w:rPr>
              <w:t>Рассматривание иллюстраций, открыток с цветами.</w:t>
            </w:r>
            <w:r w:rsidRPr="006D65E3">
              <w:rPr>
                <w:bCs/>
                <w:color w:val="000000"/>
              </w:rPr>
              <w:t xml:space="preserve"> Цель: приобщать детей к рассматриванию иллюстраций, развивать любознательность.</w:t>
            </w:r>
          </w:p>
          <w:p w:rsidR="006D65E3" w:rsidRPr="006D65E3" w:rsidRDefault="006D65E3" w:rsidP="006D65E3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</w:rPr>
            </w:pPr>
            <w:r w:rsidRPr="006D65E3">
              <w:rPr>
                <w:b/>
                <w:bCs/>
                <w:color w:val="000000"/>
              </w:rPr>
              <w:t>Подготовить загадки на тему «Цветы».</w:t>
            </w:r>
          </w:p>
          <w:p w:rsidR="006D65E3" w:rsidRPr="006D65E3" w:rsidRDefault="006D65E3" w:rsidP="006D65E3">
            <w:pPr>
              <w:pStyle w:val="ab"/>
              <w:shd w:val="clear" w:color="auto" w:fill="FFFFFF"/>
              <w:spacing w:after="150"/>
              <w:rPr>
                <w:bCs/>
                <w:color w:val="000000"/>
              </w:rPr>
            </w:pPr>
            <w:r w:rsidRPr="006D65E3">
              <w:rPr>
                <w:bCs/>
                <w:color w:val="000000"/>
              </w:rPr>
              <w:t>Подготовить магнитофон с записью музыки «Вальс цветов» Чайковский.</w:t>
            </w:r>
          </w:p>
          <w:p w:rsidR="006D65E3" w:rsidRDefault="006D65E3" w:rsidP="006D65E3">
            <w:pPr>
              <w:pStyle w:val="ab"/>
              <w:shd w:val="clear" w:color="auto" w:fill="FFFFFF"/>
              <w:spacing w:after="150"/>
            </w:pPr>
            <w:r w:rsidRPr="006D65E3">
              <w:rPr>
                <w:b/>
              </w:rPr>
              <w:t>Настольно-печатные игры по желанию детей</w:t>
            </w:r>
            <w:r>
              <w:t xml:space="preserve"> Цель: </w:t>
            </w:r>
            <w:r w:rsidRPr="006D65E3">
              <w:t>Развивать умение играть дружно и доводить игру до конца.</w:t>
            </w:r>
          </w:p>
          <w:p w:rsidR="006D65E3" w:rsidRPr="00607745" w:rsidRDefault="006D65E3" w:rsidP="006D65E3">
            <w:pPr>
              <w:pStyle w:val="ab"/>
              <w:shd w:val="clear" w:color="auto" w:fill="FFFFFF"/>
              <w:spacing w:after="150"/>
            </w:pPr>
            <w:r w:rsidRPr="006D65E3">
              <w:rPr>
                <w:b/>
              </w:rPr>
              <w:t>Предложить детям пластилин и формочки</w:t>
            </w:r>
            <w:r w:rsidRPr="006D65E3">
              <w:t xml:space="preserve"> </w:t>
            </w:r>
            <w:r>
              <w:t xml:space="preserve">Цель: </w:t>
            </w:r>
            <w:r w:rsidRPr="006D65E3">
              <w:t>Закреплять умение детей лепить с помощью формочек.</w:t>
            </w:r>
          </w:p>
        </w:tc>
      </w:tr>
    </w:tbl>
    <w:p w:rsidR="002713BF" w:rsidRPr="00607745" w:rsidRDefault="002713BF" w:rsidP="002713BF">
      <w:r w:rsidRPr="00607745"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2713BF" w:rsidTr="002713BF">
        <w:tc>
          <w:tcPr>
            <w:tcW w:w="846" w:type="dxa"/>
          </w:tcPr>
          <w:p w:rsidR="002713BF" w:rsidRPr="00607745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13BF" w:rsidRPr="007853F3" w:rsidRDefault="002713BF" w:rsidP="002713BF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46" w:type="dxa"/>
            <w:textDirection w:val="btLr"/>
          </w:tcPr>
          <w:p w:rsidR="002713BF" w:rsidRDefault="00D86FB2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367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9C5F5C">
              <w:rPr>
                <w:rFonts w:ascii="Times New Roman" w:hAnsi="Times New Roman" w:cs="Times New Roman"/>
                <w:b/>
              </w:rPr>
              <w:t>Замечательные цветы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 xml:space="preserve">учить детей </w:t>
            </w:r>
            <w:r w:rsidR="009C5F5C">
              <w:rPr>
                <w:rFonts w:ascii="Times New Roman" w:hAnsi="Times New Roman" w:cs="Times New Roman"/>
              </w:rPr>
              <w:t>составлять короткий рассказ по вопросам воспитателя по опорной схеме. Учить правильно называть цветы, сравнивать их по величине, цвету;</w:t>
            </w:r>
          </w:p>
          <w:p w:rsidR="00003DE9" w:rsidRPr="002806A6" w:rsidRDefault="009C5F5C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Звуковая культура речи:</w:t>
            </w:r>
            <w:r>
              <w:rPr>
                <w:rFonts w:ascii="Times New Roman" w:hAnsi="Times New Roman" w:cs="Times New Roman"/>
              </w:rPr>
              <w:t xml:space="preserve"> закреплять произношение звуков [ш], [з], [ж], [у]</w:t>
            </w:r>
            <w:r w:rsidR="00003DE9">
              <w:rPr>
                <w:rFonts w:ascii="Times New Roman" w:hAnsi="Times New Roman" w:cs="Times New Roman"/>
              </w:rPr>
              <w:t>.</w:t>
            </w:r>
          </w:p>
          <w:p w:rsidR="00AE3874" w:rsidRDefault="00AE3874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771D41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B05218" w:rsidRPr="00B71F11" w:rsidRDefault="00B05218" w:rsidP="00B05218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B05218" w:rsidRDefault="00B05218" w:rsidP="00B0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B05218">
              <w:rPr>
                <w:rFonts w:ascii="Times New Roman" w:hAnsi="Times New Roman" w:cs="Times New Roman"/>
              </w:rPr>
              <w:t>Жизнь дана на добрые дела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786B94" w:rsidRPr="00786B94" w:rsidRDefault="00786B94" w:rsidP="00BF4F43">
            <w:pPr>
              <w:rPr>
                <w:rFonts w:ascii="Times New Roman" w:hAnsi="Times New Roman" w:cs="Times New Roman"/>
              </w:rPr>
            </w:pPr>
            <w:r w:rsidRPr="00786B94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541E54" w:rsidRPr="00786B94">
              <w:rPr>
                <w:rFonts w:ascii="Times New Roman" w:hAnsi="Times New Roman" w:cs="Times New Roman"/>
                <w:b/>
              </w:rPr>
              <w:t xml:space="preserve">: </w:t>
            </w:r>
            <w:r w:rsidR="009854A3" w:rsidRPr="009854A3">
              <w:rPr>
                <w:rFonts w:ascii="Times New Roman" w:hAnsi="Times New Roman" w:cs="Times New Roman"/>
              </w:rPr>
              <w:t>Привлечь родителей к благоустройству территории детского сада (ремонт оборудования, посадка цветов на клумбе, работа на огороде и т.д.).</w:t>
            </w:r>
          </w:p>
          <w:p w:rsidR="009854A3" w:rsidRPr="009854A3" w:rsidRDefault="009854A3" w:rsidP="009854A3">
            <w:pPr>
              <w:rPr>
                <w:rFonts w:ascii="Times New Roman" w:hAnsi="Times New Roman" w:cs="Times New Roman"/>
                <w:b/>
              </w:rPr>
            </w:pPr>
            <w:r w:rsidRPr="009854A3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9854A3">
              <w:rPr>
                <w:rFonts w:ascii="Times New Roman" w:hAnsi="Times New Roman" w:cs="Times New Roman"/>
                <w:b/>
              </w:rPr>
              <w:t xml:space="preserve"> «Как себя вести в группе» </w:t>
            </w:r>
            <w:r w:rsidRPr="009854A3">
              <w:rPr>
                <w:rFonts w:ascii="Times New Roman" w:hAnsi="Times New Roman" w:cs="Times New Roman"/>
              </w:rPr>
              <w:t>Цель:</w:t>
            </w:r>
            <w:r w:rsidRPr="009854A3">
              <w:rPr>
                <w:rFonts w:ascii="Times New Roman" w:hAnsi="Times New Roman" w:cs="Times New Roman"/>
              </w:rPr>
              <w:t xml:space="preserve"> воспитывать у детей правила поведения и общения в помещении детского сада (в группе, спальне, приемной), развивать умение подчиняться правилам безопасности, желание беречь свое здоровье и здоровье окружающих.</w:t>
            </w:r>
          </w:p>
          <w:p w:rsidR="009854A3" w:rsidRPr="009854A3" w:rsidRDefault="009854A3" w:rsidP="009854A3">
            <w:pPr>
              <w:rPr>
                <w:rFonts w:ascii="Times New Roman" w:hAnsi="Times New Roman" w:cs="Times New Roman"/>
              </w:rPr>
            </w:pPr>
            <w:r w:rsidRPr="009854A3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9854A3">
              <w:rPr>
                <w:rFonts w:ascii="Times New Roman" w:hAnsi="Times New Roman" w:cs="Times New Roman"/>
                <w:b/>
              </w:rPr>
              <w:t xml:space="preserve"> «Найди такой же» </w:t>
            </w:r>
            <w:r w:rsidRPr="009854A3">
              <w:rPr>
                <w:rFonts w:ascii="Times New Roman" w:hAnsi="Times New Roman" w:cs="Times New Roman"/>
              </w:rPr>
              <w:t>Цель:</w:t>
            </w:r>
            <w:r w:rsidRPr="009854A3">
              <w:rPr>
                <w:rFonts w:ascii="Times New Roman" w:hAnsi="Times New Roman" w:cs="Times New Roman"/>
              </w:rPr>
              <w:t xml:space="preserve"> закреплять знания детей о садовых цветах и цветах, растущих на лугу. Учить узнавать растения по фотографии, картинке, объяснять свой выбор.</w:t>
            </w:r>
          </w:p>
          <w:p w:rsidR="006F6CEF" w:rsidRPr="006F6CEF" w:rsidRDefault="009854A3" w:rsidP="009854A3">
            <w:pPr>
              <w:rPr>
                <w:rFonts w:ascii="Times New Roman" w:hAnsi="Times New Roman" w:cs="Times New Roman"/>
              </w:rPr>
            </w:pPr>
            <w:r w:rsidRPr="009854A3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proofErr w:type="spellStart"/>
            <w:r w:rsidRPr="009854A3">
              <w:rPr>
                <w:rFonts w:ascii="Times New Roman" w:hAnsi="Times New Roman" w:cs="Times New Roman"/>
                <w:b/>
              </w:rPr>
              <w:t>жостовской</w:t>
            </w:r>
            <w:proofErr w:type="spellEnd"/>
            <w:r w:rsidRPr="009854A3">
              <w:rPr>
                <w:rFonts w:ascii="Times New Roman" w:hAnsi="Times New Roman" w:cs="Times New Roman"/>
                <w:b/>
              </w:rPr>
              <w:t xml:space="preserve"> росписи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9854A3">
              <w:rPr>
                <w:rFonts w:ascii="Times New Roman" w:hAnsi="Times New Roman" w:cs="Times New Roman"/>
                <w:b/>
              </w:rPr>
              <w:t xml:space="preserve"> </w:t>
            </w:r>
            <w:r w:rsidRPr="009854A3">
              <w:rPr>
                <w:rFonts w:ascii="Times New Roman" w:hAnsi="Times New Roman" w:cs="Times New Roman"/>
              </w:rPr>
              <w:t>Цель:</w:t>
            </w:r>
            <w:r w:rsidRPr="009854A3">
              <w:rPr>
                <w:rFonts w:ascii="Times New Roman" w:hAnsi="Times New Roman" w:cs="Times New Roman"/>
              </w:rPr>
              <w:t xml:space="preserve"> формирование у детей познавательного интереса к произведениям декоративно-прикладного искусства.</w:t>
            </w: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ЗЕЛЕНЫЙ КОВЕР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854A3" w:rsidRDefault="009854A3" w:rsidP="00B0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Решение проблемной ситуации: (ПР) </w:t>
            </w:r>
            <w:r w:rsidRPr="009854A3">
              <w:rPr>
                <w:rFonts w:ascii="Times New Roman" w:hAnsi="Times New Roman" w:cs="Times New Roman"/>
                <w:b/>
              </w:rPr>
              <w:t>«Волшебница - вода для нашего цветка»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="009038DC" w:rsidRPr="009038DC">
              <w:rPr>
                <w:rFonts w:ascii="Times New Roman" w:hAnsi="Times New Roman" w:cs="Times New Roman"/>
              </w:rPr>
              <w:t>Формировать у детей представление о том, что комнатные растения нуждаются в воде и могут погибнуть, если их вовремя не полить. Развивать способность искать варианты решения проблемной ситуации, выбирать правильные.</w:t>
            </w:r>
          </w:p>
          <w:p w:rsidR="009038DC" w:rsidRDefault="009038DC" w:rsidP="00B05218">
            <w:pPr>
              <w:rPr>
                <w:rFonts w:ascii="Times New Roman" w:hAnsi="Times New Roman" w:cs="Times New Roman"/>
              </w:rPr>
            </w:pPr>
            <w:r w:rsidRPr="009038DC">
              <w:rPr>
                <w:rFonts w:ascii="Times New Roman" w:hAnsi="Times New Roman" w:cs="Times New Roman"/>
                <w:b/>
              </w:rPr>
              <w:t>Конструированию из бумаги</w:t>
            </w:r>
            <w:r>
              <w:rPr>
                <w:rFonts w:ascii="Times New Roman" w:hAnsi="Times New Roman" w:cs="Times New Roman"/>
                <w:b/>
              </w:rPr>
              <w:t xml:space="preserve">: (ХЭ) </w:t>
            </w:r>
            <w:r w:rsidRPr="009038DC">
              <w:rPr>
                <w:rFonts w:ascii="Times New Roman" w:hAnsi="Times New Roman" w:cs="Times New Roman"/>
                <w:b/>
              </w:rPr>
              <w:t xml:space="preserve">«Клумба с цветами»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9038DC">
              <w:rPr>
                <w:rFonts w:ascii="Times New Roman" w:hAnsi="Times New Roman" w:cs="Times New Roman"/>
              </w:rPr>
              <w:t>учить детей располагать кирпичики по кругу, ориентируясь на заданную форму, продолжать учить чередовать строительные детали по цвету. Дополнять постройку готовыми предметами-цветами.</w:t>
            </w:r>
          </w:p>
          <w:p w:rsidR="009038DC" w:rsidRPr="009038DC" w:rsidRDefault="009038DC" w:rsidP="00B05218">
            <w:pPr>
              <w:rPr>
                <w:rFonts w:ascii="Times New Roman" w:hAnsi="Times New Roman" w:cs="Times New Roman"/>
              </w:rPr>
            </w:pP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ЦВЕТНИКИ И ЦВЕТОЧНЫЕ КЛУМБЫ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854A3" w:rsidRPr="009854A3" w:rsidRDefault="009854A3" w:rsidP="009854A3">
            <w:pPr>
              <w:pStyle w:val="ab"/>
              <w:shd w:val="clear" w:color="auto" w:fill="FFFFFF"/>
              <w:spacing w:after="0"/>
              <w:rPr>
                <w:bCs/>
                <w:color w:val="000000"/>
                <w:sz w:val="22"/>
                <w:szCs w:val="22"/>
              </w:rPr>
            </w:pPr>
            <w:r w:rsidRPr="009854A3">
              <w:rPr>
                <w:bCs/>
                <w:color w:val="000000"/>
                <w:sz w:val="22"/>
                <w:szCs w:val="22"/>
              </w:rPr>
              <w:t xml:space="preserve">Подготовить карточки с символическим </w:t>
            </w:r>
            <w:r w:rsidRPr="009854A3">
              <w:rPr>
                <w:bCs/>
                <w:color w:val="000000"/>
                <w:sz w:val="22"/>
                <w:szCs w:val="22"/>
              </w:rPr>
              <w:t>изображением</w:t>
            </w:r>
            <w:r w:rsidRPr="009854A3">
              <w:rPr>
                <w:bCs/>
                <w:color w:val="000000"/>
                <w:sz w:val="22"/>
                <w:szCs w:val="22"/>
              </w:rPr>
              <w:t xml:space="preserve"> благоухающего и чахлого растения (10 шт.), маленькие карточки - символы, показывающие свет, темноту, тепло - холод, влагу и ее отсутствие.</w:t>
            </w:r>
          </w:p>
          <w:p w:rsidR="009854A3" w:rsidRPr="009854A3" w:rsidRDefault="009854A3" w:rsidP="009854A3">
            <w:pPr>
              <w:pStyle w:val="ab"/>
              <w:shd w:val="clear" w:color="auto" w:fill="FFFFFF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:rsidR="009854A3" w:rsidRPr="009854A3" w:rsidRDefault="009854A3" w:rsidP="009854A3">
            <w:pPr>
              <w:pStyle w:val="ab"/>
              <w:shd w:val="clear" w:color="auto" w:fill="FFFFFF"/>
              <w:spacing w:after="0"/>
              <w:rPr>
                <w:bCs/>
                <w:color w:val="000000"/>
                <w:sz w:val="22"/>
                <w:szCs w:val="22"/>
              </w:rPr>
            </w:pPr>
            <w:r w:rsidRPr="009854A3">
              <w:rPr>
                <w:bCs/>
                <w:color w:val="000000"/>
                <w:sz w:val="22"/>
                <w:szCs w:val="22"/>
              </w:rPr>
              <w:t>Подготовить фотографии, картинки, различных садовых и луговых цветов.</w:t>
            </w:r>
          </w:p>
          <w:p w:rsidR="009854A3" w:rsidRPr="009854A3" w:rsidRDefault="009854A3" w:rsidP="009854A3">
            <w:pPr>
              <w:pStyle w:val="ab"/>
              <w:shd w:val="clear" w:color="auto" w:fill="FFFFFF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:rsidR="005F6EDF" w:rsidRPr="00AF71A8" w:rsidRDefault="009854A3" w:rsidP="009854A3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9854A3">
              <w:rPr>
                <w:bCs/>
                <w:color w:val="000000"/>
                <w:sz w:val="22"/>
                <w:szCs w:val="22"/>
              </w:rPr>
              <w:t xml:space="preserve">Подготовить предметы с </w:t>
            </w:r>
            <w:proofErr w:type="spellStart"/>
            <w:r w:rsidRPr="009854A3">
              <w:rPr>
                <w:bCs/>
                <w:color w:val="000000"/>
                <w:sz w:val="22"/>
                <w:szCs w:val="22"/>
              </w:rPr>
              <w:t>жостовской</w:t>
            </w:r>
            <w:proofErr w:type="spellEnd"/>
            <w:r w:rsidRPr="009854A3">
              <w:rPr>
                <w:bCs/>
                <w:color w:val="000000"/>
                <w:sz w:val="22"/>
                <w:szCs w:val="22"/>
              </w:rPr>
              <w:t xml:space="preserve"> росписью.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7" w:type="dxa"/>
            <w:textDirection w:val="btLr"/>
          </w:tcPr>
          <w:p w:rsidR="002713BF" w:rsidRDefault="00D86FB2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367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4D7560">
              <w:rPr>
                <w:rFonts w:ascii="Times New Roman" w:hAnsi="Times New Roman" w:cs="Times New Roman"/>
                <w:b/>
              </w:rPr>
              <w:t>ема: «</w:t>
            </w:r>
            <w:r w:rsidR="00536739">
              <w:rPr>
                <w:rFonts w:ascii="Times New Roman" w:hAnsi="Times New Roman" w:cs="Times New Roman"/>
                <w:b/>
              </w:rPr>
              <w:t>Цветы на подоконнике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536739">
              <w:rPr>
                <w:rFonts w:ascii="Times New Roman" w:hAnsi="Times New Roman" w:cs="Times New Roman"/>
              </w:rPr>
              <w:t>закрепить знания детей о комнатных растениях</w:t>
            </w:r>
            <w:r w:rsidR="004D7560">
              <w:rPr>
                <w:rFonts w:ascii="Times New Roman" w:hAnsi="Times New Roman" w:cs="Times New Roman"/>
              </w:rPr>
              <w:t>.</w:t>
            </w:r>
            <w:r w:rsidR="00536739">
              <w:rPr>
                <w:rFonts w:ascii="Times New Roman" w:hAnsi="Times New Roman" w:cs="Times New Roman"/>
              </w:rPr>
              <w:t xml:space="preserve"> Познакомить с названиями 2-3-х комнатных растений. Развивать желание ухаживать за растениями, относиться к ним с любовью и нежностью. Учить детей сравнивать растения, находить сходство и различие во внешних признаках.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536739" w:rsidRPr="001165B5" w:rsidRDefault="00536739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B05218" w:rsidRPr="00B71F11" w:rsidRDefault="00B05218" w:rsidP="00B05218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B05218" w:rsidRDefault="00B05218" w:rsidP="00B0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B05218">
              <w:rPr>
                <w:rFonts w:ascii="Times New Roman" w:hAnsi="Times New Roman" w:cs="Times New Roman"/>
              </w:rPr>
              <w:t>Жизнь дана на добрые дела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387304" w:rsidRDefault="00387304" w:rsidP="00387304">
            <w:pPr>
              <w:rPr>
                <w:rFonts w:ascii="Times New Roman" w:hAnsi="Times New Roman" w:cs="Times New Roman"/>
              </w:rPr>
            </w:pPr>
            <w:r w:rsidRPr="00387304">
              <w:rPr>
                <w:rFonts w:ascii="Times New Roman" w:hAnsi="Times New Roman" w:cs="Times New Roman"/>
                <w:b/>
              </w:rPr>
              <w:t>Беседа:</w:t>
            </w:r>
            <w:r w:rsidR="00644818">
              <w:rPr>
                <w:rFonts w:ascii="Times New Roman" w:hAnsi="Times New Roman" w:cs="Times New Roman"/>
                <w:b/>
              </w:rPr>
              <w:t xml:space="preserve"> (ПР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87304">
              <w:rPr>
                <w:rFonts w:ascii="Times New Roman" w:hAnsi="Times New Roman" w:cs="Times New Roman"/>
                <w:b/>
              </w:rPr>
              <w:t xml:space="preserve"> </w:t>
            </w:r>
            <w:r w:rsidR="00644818" w:rsidRPr="00644818">
              <w:rPr>
                <w:rFonts w:ascii="Times New Roman" w:hAnsi="Times New Roman" w:cs="Times New Roman"/>
                <w:b/>
              </w:rPr>
              <w:t>Беседа «Ка</w:t>
            </w:r>
            <w:r w:rsidR="00644818">
              <w:rPr>
                <w:rFonts w:ascii="Times New Roman" w:hAnsi="Times New Roman" w:cs="Times New Roman"/>
                <w:b/>
              </w:rPr>
              <w:t xml:space="preserve">к лейка с цветами подружилась» </w:t>
            </w:r>
            <w:r w:rsidR="00644818" w:rsidRPr="00644818">
              <w:rPr>
                <w:rFonts w:ascii="Times New Roman" w:hAnsi="Times New Roman" w:cs="Times New Roman"/>
              </w:rPr>
              <w:t>Цель: познакомить детей с садовыми инструментами, дать им определение и рассказать о их назначении.</w:t>
            </w:r>
          </w:p>
          <w:p w:rsidR="00E42C8C" w:rsidRPr="00E42C8C" w:rsidRDefault="00E42C8C" w:rsidP="00E42C8C">
            <w:pPr>
              <w:rPr>
                <w:rFonts w:ascii="Times New Roman" w:hAnsi="Times New Roman" w:cs="Times New Roman"/>
              </w:rPr>
            </w:pPr>
            <w:r w:rsidRPr="00E42C8C">
              <w:rPr>
                <w:rFonts w:ascii="Times New Roman" w:hAnsi="Times New Roman" w:cs="Times New Roman"/>
                <w:b/>
              </w:rPr>
              <w:t xml:space="preserve">Игровое упражнение: </w:t>
            </w:r>
            <w:r>
              <w:rPr>
                <w:rFonts w:ascii="Times New Roman" w:hAnsi="Times New Roman" w:cs="Times New Roman"/>
                <w:b/>
              </w:rPr>
              <w:t xml:space="preserve">«Цветок растет» </w:t>
            </w:r>
            <w:r w:rsidRPr="00E42C8C">
              <w:rPr>
                <w:rFonts w:ascii="Times New Roman" w:hAnsi="Times New Roman" w:cs="Times New Roman"/>
              </w:rPr>
              <w:t xml:space="preserve">Цель: </w:t>
            </w:r>
            <w:r w:rsidRPr="00E42C8C">
              <w:rPr>
                <w:rFonts w:ascii="Times New Roman" w:hAnsi="Times New Roman" w:cs="Times New Roman"/>
              </w:rPr>
              <w:t>ими</w:t>
            </w:r>
            <w:r>
              <w:rPr>
                <w:rFonts w:ascii="Times New Roman" w:hAnsi="Times New Roman" w:cs="Times New Roman"/>
              </w:rPr>
              <w:t>тировать движения роста цветка.</w:t>
            </w:r>
          </w:p>
          <w:p w:rsidR="00FC6587" w:rsidRPr="00E42C8C" w:rsidRDefault="00E42C8C" w:rsidP="0038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E42C8C">
              <w:rPr>
                <w:rFonts w:ascii="Times New Roman" w:hAnsi="Times New Roman" w:cs="Times New Roman"/>
              </w:rPr>
              <w:t>Продолжаем учится познавать элементарные правила дежурства: раскладывание салфеток и ложек. Показать, что красивая сервировка стола (цветы в вазах) создают уют воспитывает культуру поведения за столом.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ЗЕЛЕНЫЙ КОВЕР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Инсценировка: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РР,ХЭ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19779B">
              <w:rPr>
                <w:rFonts w:ascii="Times New Roman" w:hAnsi="Times New Roman" w:cs="Times New Roman"/>
                <w:b/>
              </w:rPr>
              <w:t>«Три бабочки» (немецкая народная сказка)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19779B">
              <w:rPr>
                <w:rFonts w:ascii="Times New Roman" w:hAnsi="Times New Roman" w:cs="Times New Roman"/>
              </w:rPr>
              <w:t>Продолжать вызывать интерес к театрализованной деятельности, желание выступать с коллективом сверстников.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779B">
              <w:rPr>
                <w:rFonts w:ascii="Times New Roman" w:hAnsi="Times New Roman" w:cs="Times New Roman"/>
              </w:rPr>
              <w:t>Побуждать детей к импровизации с использованием доступных каждому ребенку средств выразительности.</w:t>
            </w: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Речевая игра: (РР) </w:t>
            </w:r>
            <w:r w:rsidRPr="0019779B">
              <w:rPr>
                <w:rFonts w:ascii="Times New Roman" w:hAnsi="Times New Roman" w:cs="Times New Roman"/>
              </w:rPr>
              <w:t>Д</w:t>
            </w:r>
            <w:r w:rsidRPr="0019779B">
              <w:rPr>
                <w:rFonts w:ascii="Times New Roman" w:hAnsi="Times New Roman" w:cs="Times New Roman"/>
              </w:rPr>
              <w:t>ети заканчивают фразу, начатую воспитателем:</w:t>
            </w: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  <w:r w:rsidRPr="0019779B">
              <w:rPr>
                <w:rFonts w:ascii="Times New Roman" w:hAnsi="Times New Roman" w:cs="Times New Roman"/>
              </w:rPr>
              <w:t xml:space="preserve">- Это один красный мак, а на лугу много </w:t>
            </w:r>
            <w:proofErr w:type="gramStart"/>
            <w:r w:rsidRPr="0019779B">
              <w:rPr>
                <w:rFonts w:ascii="Times New Roman" w:hAnsi="Times New Roman" w:cs="Times New Roman"/>
              </w:rPr>
              <w:t>…(</w:t>
            </w:r>
            <w:proofErr w:type="gramEnd"/>
            <w:r w:rsidRPr="0019779B">
              <w:rPr>
                <w:rFonts w:ascii="Times New Roman" w:hAnsi="Times New Roman" w:cs="Times New Roman"/>
              </w:rPr>
              <w:t>красных маков).</w:t>
            </w: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  <w:r w:rsidRPr="0019779B">
              <w:rPr>
                <w:rFonts w:ascii="Times New Roman" w:hAnsi="Times New Roman" w:cs="Times New Roman"/>
              </w:rPr>
              <w:t>- Это один желтый одуванчик а на лугу много …</w:t>
            </w: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  <w:r w:rsidRPr="0019779B">
              <w:rPr>
                <w:rFonts w:ascii="Times New Roman" w:hAnsi="Times New Roman" w:cs="Times New Roman"/>
              </w:rPr>
              <w:t>- Это один синий колокольчик, а на лугу много …</w:t>
            </w:r>
          </w:p>
          <w:p w:rsidR="002750B3" w:rsidRDefault="0019779B" w:rsidP="0019779B">
            <w:pPr>
              <w:rPr>
                <w:rFonts w:ascii="Times New Roman" w:hAnsi="Times New Roman" w:cs="Times New Roman"/>
              </w:rPr>
            </w:pPr>
            <w:r w:rsidRPr="0019779B">
              <w:rPr>
                <w:rFonts w:ascii="Times New Roman" w:hAnsi="Times New Roman" w:cs="Times New Roman"/>
              </w:rPr>
              <w:t>- Это одна белая ромашка, а на лугу много …</w:t>
            </w:r>
          </w:p>
          <w:p w:rsidR="0019779B" w:rsidRPr="0019779B" w:rsidRDefault="0019779B" w:rsidP="0019779B">
            <w:pPr>
              <w:rPr>
                <w:rFonts w:ascii="Times New Roman" w:hAnsi="Times New Roman" w:cs="Times New Roman"/>
              </w:rPr>
            </w:pP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ЦВЕТНИКИ И ЦВЕТОЧНЫЕ КЛУМБЫ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CF6346" w:rsidRDefault="00E42C8C" w:rsidP="00E42C8C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E42C8C">
              <w:rPr>
                <w:bCs/>
                <w:color w:val="000000"/>
                <w:sz w:val="22"/>
                <w:szCs w:val="22"/>
              </w:rPr>
              <w:t>Обогащение уголка творчества раскрасками на тему «Комнатные и садовые цветы». Подготовить для</w:t>
            </w:r>
            <w:r>
              <w:rPr>
                <w:bCs/>
                <w:color w:val="000000"/>
                <w:sz w:val="22"/>
                <w:szCs w:val="22"/>
              </w:rPr>
              <w:t xml:space="preserve"> свободного рисования карандаши,</w:t>
            </w:r>
            <w:r w:rsidRPr="00E42C8C">
              <w:rPr>
                <w:bCs/>
                <w:color w:val="000000"/>
                <w:sz w:val="22"/>
                <w:szCs w:val="22"/>
              </w:rPr>
              <w:t xml:space="preserve"> мелки, рулон обоев, бумагу)</w:t>
            </w:r>
          </w:p>
          <w:p w:rsidR="00E42C8C" w:rsidRDefault="00E42C8C" w:rsidP="00E42C8C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E42C8C">
              <w:rPr>
                <w:bCs/>
                <w:color w:val="000000"/>
                <w:sz w:val="22"/>
                <w:szCs w:val="22"/>
              </w:rPr>
              <w:t>Создание условий для игровой деятельности. Настольно-печатные игры и задания.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42C8C">
              <w:rPr>
                <w:bCs/>
                <w:color w:val="000000"/>
                <w:sz w:val="22"/>
                <w:szCs w:val="22"/>
              </w:rPr>
              <w:t xml:space="preserve">Цель: формировать умение играть в </w:t>
            </w:r>
            <w:proofErr w:type="spellStart"/>
            <w:r w:rsidRPr="00E42C8C">
              <w:rPr>
                <w:bCs/>
                <w:color w:val="000000"/>
                <w:sz w:val="22"/>
                <w:szCs w:val="22"/>
              </w:rPr>
              <w:t>микрогруппах</w:t>
            </w:r>
            <w:proofErr w:type="spellEnd"/>
            <w:r w:rsidRPr="00E42C8C">
              <w:rPr>
                <w:bCs/>
                <w:color w:val="000000"/>
                <w:sz w:val="22"/>
                <w:szCs w:val="22"/>
              </w:rPr>
              <w:t>, содействовать применению детьми полученных ранее знаний в игре; развивать у детей познавательный интерес.</w:t>
            </w:r>
          </w:p>
          <w:p w:rsidR="00E42C8C" w:rsidRPr="00AF71A8" w:rsidRDefault="00E42C8C" w:rsidP="00E42C8C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6" w:type="dxa"/>
            <w:textDirection w:val="btLr"/>
          </w:tcPr>
          <w:p w:rsidR="002713BF" w:rsidRDefault="00D86FB2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Мая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367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9C5F5C" w:rsidRPr="001C321C" w:rsidRDefault="009C5F5C" w:rsidP="009C5F5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9C5F5C" w:rsidRPr="00E737C9" w:rsidRDefault="009C5F5C" w:rsidP="009C5F5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Default="009C5F5C" w:rsidP="009C5F5C">
            <w:pPr>
              <w:rPr>
                <w:rFonts w:ascii="Times New Roman" w:hAnsi="Times New Roman" w:cs="Times New Roman"/>
              </w:rPr>
            </w:pPr>
          </w:p>
          <w:p w:rsidR="009C5F5C" w:rsidRPr="00557CD9" w:rsidRDefault="009C5F5C" w:rsidP="009C5F5C">
            <w:pPr>
              <w:rPr>
                <w:rFonts w:ascii="Times New Roman" w:hAnsi="Times New Roman" w:cs="Times New Roman"/>
              </w:rPr>
            </w:pPr>
            <w:r w:rsidRPr="00557CD9">
              <w:rPr>
                <w:rFonts w:ascii="Times New Roman" w:hAnsi="Times New Roman" w:cs="Times New Roman"/>
              </w:rPr>
              <w:t>9.25 – 9.38</w:t>
            </w:r>
          </w:p>
          <w:p w:rsidR="009C5F5C" w:rsidRPr="00557CD9" w:rsidRDefault="009C5F5C" w:rsidP="009C5F5C">
            <w:pPr>
              <w:rPr>
                <w:rFonts w:ascii="Times New Roman" w:hAnsi="Times New Roman" w:cs="Times New Roman"/>
              </w:rPr>
            </w:pPr>
            <w:r w:rsidRPr="00557CD9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9C5F5C" w:rsidRPr="00557CD9" w:rsidRDefault="009C5F5C" w:rsidP="009C5F5C">
            <w:pPr>
              <w:rPr>
                <w:rFonts w:ascii="Times New Roman" w:hAnsi="Times New Roman" w:cs="Times New Roman"/>
                <w:b/>
              </w:rPr>
            </w:pPr>
            <w:r w:rsidRPr="00557CD9">
              <w:rPr>
                <w:rFonts w:ascii="Times New Roman" w:hAnsi="Times New Roman" w:cs="Times New Roman"/>
                <w:b/>
              </w:rPr>
              <w:t>Образовательная ситуация №</w:t>
            </w:r>
          </w:p>
          <w:p w:rsidR="009C5F5C" w:rsidRDefault="009C5F5C" w:rsidP="009C5F5C">
            <w:pPr>
              <w:tabs>
                <w:tab w:val="left" w:pos="1065"/>
              </w:tabs>
              <w:ind w:left="722" w:hanging="722"/>
              <w:rPr>
                <w:rFonts w:ascii="Times New Roman" w:hAnsi="Times New Roman" w:cs="Times New Roman"/>
                <w:b/>
              </w:rPr>
            </w:pPr>
            <w:r w:rsidRPr="009C5F5C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«Повторить счет до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5»</w:t>
            </w:r>
            <w:r>
              <w:rPr>
                <w:rFonts w:ascii="Times New Roman" w:hAnsi="Times New Roman" w:cs="Times New Roman"/>
                <w:b/>
              </w:rPr>
              <w:br/>
              <w:t>Игра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«Найди столько же»</w:t>
            </w:r>
            <w:r>
              <w:rPr>
                <w:rFonts w:ascii="Times New Roman" w:hAnsi="Times New Roman" w:cs="Times New Roman"/>
                <w:b/>
              </w:rPr>
              <w:br/>
              <w:t>Игра «Справа, как слева»</w:t>
            </w:r>
            <w:r>
              <w:rPr>
                <w:rFonts w:ascii="Times New Roman" w:hAnsi="Times New Roman" w:cs="Times New Roman"/>
                <w:b/>
              </w:rPr>
              <w:br/>
              <w:t>Игра «Волшебные дорожки»</w:t>
            </w:r>
          </w:p>
          <w:p w:rsidR="009C5F5C" w:rsidRDefault="009C5F5C" w:rsidP="009C5F5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</w:p>
          <w:p w:rsidR="009C5F5C" w:rsidRDefault="009C5F5C" w:rsidP="009C5F5C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9C5F5C">
              <w:rPr>
                <w:rFonts w:ascii="Times New Roman" w:hAnsi="Times New Roman" w:cs="Times New Roman"/>
              </w:rPr>
              <w:t xml:space="preserve">- Различать </w:t>
            </w:r>
            <w:r>
              <w:rPr>
                <w:rFonts w:ascii="Times New Roman" w:hAnsi="Times New Roman" w:cs="Times New Roman"/>
              </w:rPr>
              <w:t>и находить геометрические фигуры;</w:t>
            </w:r>
          </w:p>
          <w:p w:rsidR="009C5F5C" w:rsidRDefault="009C5F5C" w:rsidP="009C5F5C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видеть последовательность развертывания действия;</w:t>
            </w:r>
          </w:p>
          <w:p w:rsidR="009C5F5C" w:rsidRPr="009C5F5C" w:rsidRDefault="009C5F5C" w:rsidP="009C5F5C">
            <w:pPr>
              <w:tabs>
                <w:tab w:val="left" w:pos="106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Развивать умение выделять несколько признаков </w:t>
            </w:r>
            <w:r>
              <w:rPr>
                <w:rFonts w:ascii="Times New Roman" w:hAnsi="Times New Roman" w:cs="Times New Roman"/>
                <w:i/>
              </w:rPr>
              <w:t xml:space="preserve">(цвет, форму, размер), </w:t>
            </w:r>
            <w:r w:rsidRPr="009C5F5C">
              <w:rPr>
                <w:rFonts w:ascii="Times New Roman" w:hAnsi="Times New Roman" w:cs="Times New Roman"/>
              </w:rPr>
              <w:t>считать и отсчитывать до 5.</w:t>
            </w:r>
          </w:p>
          <w:p w:rsidR="009C5F5C" w:rsidRPr="001165B5" w:rsidRDefault="009C5F5C" w:rsidP="00B2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B05218" w:rsidRPr="00B71F11" w:rsidRDefault="00B05218" w:rsidP="00B05218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B05218" w:rsidRDefault="00B05218" w:rsidP="00B0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B05218">
              <w:rPr>
                <w:rFonts w:ascii="Times New Roman" w:hAnsi="Times New Roman" w:cs="Times New Roman"/>
              </w:rPr>
              <w:t>Жизнь дана на добрые дела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AB0E29" w:rsidRDefault="00AB0E29" w:rsidP="00AB0E29">
            <w:pPr>
              <w:rPr>
                <w:rFonts w:ascii="Times New Roman" w:hAnsi="Times New Roman" w:cs="Times New Roman"/>
                <w:b/>
              </w:rPr>
            </w:pPr>
            <w:r w:rsidRPr="00AB0E29">
              <w:rPr>
                <w:rFonts w:ascii="Times New Roman" w:hAnsi="Times New Roman" w:cs="Times New Roman"/>
                <w:b/>
              </w:rPr>
              <w:t>Советы родителям по экологическому воспитанию детей «Каждому нужен друг»</w:t>
            </w:r>
          </w:p>
          <w:p w:rsidR="00AB0E29" w:rsidRPr="00AB0E29" w:rsidRDefault="00AB0E29" w:rsidP="00AB0E29">
            <w:pPr>
              <w:rPr>
                <w:rFonts w:ascii="Times New Roman" w:hAnsi="Times New Roman" w:cs="Times New Roman"/>
                <w:b/>
              </w:rPr>
            </w:pPr>
            <w:r w:rsidRPr="00AB0E29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AB0E29">
              <w:rPr>
                <w:rFonts w:ascii="Times New Roman" w:hAnsi="Times New Roman" w:cs="Times New Roman"/>
                <w:b/>
              </w:rPr>
              <w:t xml:space="preserve"> «Цветы» </w:t>
            </w:r>
            <w:r w:rsidRPr="00AB0E29">
              <w:rPr>
                <w:rFonts w:ascii="Times New Roman" w:hAnsi="Times New Roman" w:cs="Times New Roman"/>
              </w:rPr>
              <w:t>Цель:</w:t>
            </w:r>
            <w:r w:rsidRPr="00AB0E29">
              <w:rPr>
                <w:rFonts w:ascii="Times New Roman" w:hAnsi="Times New Roman" w:cs="Times New Roman"/>
              </w:rPr>
              <w:t xml:space="preserve"> формировать знания детей о цветах, отличительные признаки садовых и комнатных цветов, закреплять строение цветка.</w:t>
            </w:r>
          </w:p>
          <w:p w:rsidR="00AB0E29" w:rsidRPr="00AB0E29" w:rsidRDefault="00AB0E29" w:rsidP="00AB0E29">
            <w:pPr>
              <w:rPr>
                <w:rFonts w:ascii="Times New Roman" w:hAnsi="Times New Roman" w:cs="Times New Roman"/>
              </w:rPr>
            </w:pPr>
            <w:r w:rsidRPr="00AB0E29">
              <w:rPr>
                <w:rFonts w:ascii="Times New Roman" w:hAnsi="Times New Roman" w:cs="Times New Roman"/>
                <w:b/>
              </w:rPr>
              <w:t>Отгадывание загадок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«Садовые и комнатные цветы» </w:t>
            </w:r>
            <w:r w:rsidRPr="00AB0E29">
              <w:rPr>
                <w:rFonts w:ascii="Times New Roman" w:hAnsi="Times New Roman" w:cs="Times New Roman"/>
              </w:rPr>
              <w:t>Цель:</w:t>
            </w:r>
            <w:r w:rsidRPr="00AB0E29">
              <w:rPr>
                <w:rFonts w:ascii="Times New Roman" w:hAnsi="Times New Roman" w:cs="Times New Roman"/>
              </w:rPr>
              <w:t xml:space="preserve"> расширять кругозор; развивать воображение.</w:t>
            </w:r>
          </w:p>
          <w:p w:rsidR="00B05218" w:rsidRPr="00E570EB" w:rsidRDefault="00B05218" w:rsidP="00AB0E29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ЗЕЛЕНЫЙ КОВЕР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AB0E29" w:rsidRPr="00AB0E29" w:rsidRDefault="00AB0E29" w:rsidP="00AB0E29">
            <w:pPr>
              <w:rPr>
                <w:rFonts w:ascii="Times New Roman" w:hAnsi="Times New Roman" w:cs="Times New Roman"/>
              </w:rPr>
            </w:pPr>
            <w:r w:rsidRPr="00AB0E29">
              <w:rPr>
                <w:rFonts w:ascii="Times New Roman" w:hAnsi="Times New Roman" w:cs="Times New Roman"/>
                <w:b/>
              </w:rPr>
              <w:t>Эксперимент:</w:t>
            </w:r>
            <w:r>
              <w:rPr>
                <w:rFonts w:ascii="Times New Roman" w:hAnsi="Times New Roman" w:cs="Times New Roman"/>
                <w:b/>
              </w:rPr>
              <w:t xml:space="preserve"> (ПР)</w:t>
            </w:r>
            <w:r w:rsidRPr="00AB0E29">
              <w:rPr>
                <w:rFonts w:ascii="Times New Roman" w:hAnsi="Times New Roman" w:cs="Times New Roman"/>
                <w:b/>
              </w:rPr>
              <w:t xml:space="preserve"> «Солнечные зайчики» </w:t>
            </w:r>
            <w:r w:rsidRPr="00AB0E29">
              <w:rPr>
                <w:rFonts w:ascii="Times New Roman" w:hAnsi="Times New Roman" w:cs="Times New Roman"/>
              </w:rPr>
              <w:t>Цель:</w:t>
            </w:r>
            <w:r w:rsidRPr="00AB0E29">
              <w:rPr>
                <w:rFonts w:ascii="Times New Roman" w:hAnsi="Times New Roman" w:cs="Times New Roman"/>
              </w:rPr>
              <w:t xml:space="preserve"> дать представление, что «солнечный зайчик» - это луч солнца, отражающий в зеркале.</w:t>
            </w:r>
          </w:p>
          <w:p w:rsidR="00DC17BA" w:rsidRDefault="00AB0E29" w:rsidP="00AB0E29">
            <w:pPr>
              <w:rPr>
                <w:rFonts w:ascii="Times New Roman" w:hAnsi="Times New Roman" w:cs="Times New Roman"/>
              </w:rPr>
            </w:pPr>
            <w:r w:rsidRPr="00AB0E29">
              <w:rPr>
                <w:rFonts w:ascii="Times New Roman" w:hAnsi="Times New Roman" w:cs="Times New Roman"/>
                <w:b/>
              </w:rPr>
              <w:t>Строительная игра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AB0E29">
              <w:rPr>
                <w:rFonts w:ascii="Times New Roman" w:hAnsi="Times New Roman" w:cs="Times New Roman"/>
                <w:b/>
              </w:rPr>
              <w:t xml:space="preserve"> «Игры и постройки по замыслу детей» </w:t>
            </w:r>
            <w:r w:rsidRPr="00AB0E29">
              <w:rPr>
                <w:rFonts w:ascii="Times New Roman" w:hAnsi="Times New Roman" w:cs="Times New Roman"/>
              </w:rPr>
              <w:t>Цель:</w:t>
            </w:r>
            <w:r w:rsidRPr="00AB0E29">
              <w:rPr>
                <w:rFonts w:ascii="Times New Roman" w:hAnsi="Times New Roman" w:cs="Times New Roman"/>
              </w:rPr>
              <w:t xml:space="preserve"> развивать умение рассказывать, как будут строить. Поощрять стремление конструировать по своему замыслу и представлению.</w:t>
            </w:r>
          </w:p>
          <w:p w:rsidR="00AB0E29" w:rsidRDefault="00AB0E29" w:rsidP="00AB0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AB0E29">
              <w:rPr>
                <w:rFonts w:ascii="Times New Roman" w:hAnsi="Times New Roman" w:cs="Times New Roman"/>
              </w:rPr>
              <w:t xml:space="preserve">Составление описательного рассказа </w:t>
            </w:r>
            <w:r w:rsidRPr="00AB0E29">
              <w:rPr>
                <w:rFonts w:ascii="Times New Roman" w:hAnsi="Times New Roman" w:cs="Times New Roman"/>
              </w:rPr>
              <w:t>о цветке.</w:t>
            </w:r>
          </w:p>
          <w:p w:rsidR="00AB0E29" w:rsidRPr="00AB0E29" w:rsidRDefault="00AB0E29" w:rsidP="00AB0E29">
            <w:pPr>
              <w:rPr>
                <w:rFonts w:ascii="Times New Roman" w:hAnsi="Times New Roman" w:cs="Times New Roman"/>
              </w:rPr>
            </w:pP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ЦВЕТНИКИ И ЦВЕТОЧНЫЕ КЛУМБЫ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AB0E29" w:rsidRPr="00AB0E29" w:rsidRDefault="00AB0E29" w:rsidP="00AB0E2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 настольную игру «Складные кубики».</w:t>
            </w:r>
          </w:p>
          <w:p w:rsidR="00AB0E29" w:rsidRPr="00AB0E29" w:rsidRDefault="00AB0E29" w:rsidP="00AB0E2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0E29" w:rsidRDefault="00AB0E29" w:rsidP="00AB0E2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 загадки на тему «Садовые и комнатные цветы».</w:t>
            </w:r>
          </w:p>
          <w:p w:rsidR="00AB0E29" w:rsidRDefault="00AB0E29" w:rsidP="00AB0E2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0E29" w:rsidRPr="00AB0E29" w:rsidRDefault="00AB0E29" w:rsidP="00AB0E2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двигательной, игровой деятельности.</w:t>
            </w:r>
            <w:r w:rsidRPr="00AB0E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Цель: побуждать детей самостоятельно организовывать игры, находить себе занятие по интересам, развивать воображение.</w:t>
            </w:r>
          </w:p>
          <w:p w:rsidR="00E24323" w:rsidRPr="00811BFD" w:rsidRDefault="00E24323" w:rsidP="00DC17BA">
            <w:pPr>
              <w:rPr>
                <w:rFonts w:ascii="Times New Roman" w:hAnsi="Times New Roman" w:cs="Times New Roman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16261" w:type="dxa"/>
        <w:tblLayout w:type="fixed"/>
        <w:tblLook w:val="04A0" w:firstRow="1" w:lastRow="0" w:firstColumn="1" w:lastColumn="0" w:noHBand="0" w:noVBand="1"/>
      </w:tblPr>
      <w:tblGrid>
        <w:gridCol w:w="867"/>
        <w:gridCol w:w="3524"/>
        <w:gridCol w:w="9638"/>
        <w:gridCol w:w="2232"/>
      </w:tblGrid>
      <w:tr w:rsidR="002713BF" w:rsidTr="00D86FB2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638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232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D86FB2">
        <w:trPr>
          <w:cantSplit/>
          <w:trHeight w:val="8354"/>
        </w:trPr>
        <w:tc>
          <w:tcPr>
            <w:tcW w:w="867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6FB2">
              <w:rPr>
                <w:rFonts w:ascii="Times New Roman" w:hAnsi="Times New Roman" w:cs="Times New Roman"/>
                <w:b/>
                <w:sz w:val="28"/>
                <w:szCs w:val="28"/>
              </w:rPr>
              <w:t>8 Мая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367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054798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054798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  <w:p w:rsidR="002713BF" w:rsidRDefault="002713BF" w:rsidP="00601CA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601CAB">
              <w:rPr>
                <w:rFonts w:ascii="Times New Roman" w:hAnsi="Times New Roman" w:cs="Times New Roman"/>
                <w:b/>
                <w:bCs/>
                <w:iCs/>
              </w:rPr>
              <w:t xml:space="preserve">Одуванчик, </w:t>
            </w:r>
            <w:proofErr w:type="gramStart"/>
            <w:r w:rsidR="00601CAB">
              <w:rPr>
                <w:rFonts w:ascii="Times New Roman" w:hAnsi="Times New Roman" w:cs="Times New Roman"/>
                <w:b/>
                <w:bCs/>
                <w:iCs/>
              </w:rPr>
              <w:t>одуванчик!</w:t>
            </w:r>
            <w:r w:rsidR="00601CAB">
              <w:rPr>
                <w:rFonts w:ascii="Times New Roman" w:hAnsi="Times New Roman" w:cs="Times New Roman"/>
                <w:b/>
                <w:bCs/>
                <w:iCs/>
              </w:rPr>
              <w:br/>
              <w:t>Стебель</w:t>
            </w:r>
            <w:proofErr w:type="gramEnd"/>
            <w:r w:rsidR="00601CAB">
              <w:rPr>
                <w:rFonts w:ascii="Times New Roman" w:hAnsi="Times New Roman" w:cs="Times New Roman"/>
                <w:b/>
                <w:bCs/>
                <w:iCs/>
              </w:rPr>
              <w:t xml:space="preserve"> тоненький, как пальчик»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601CAB" w:rsidRDefault="00601CAB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учить рисовать методом тычка;</w:t>
            </w:r>
          </w:p>
          <w:p w:rsidR="00601CAB" w:rsidRDefault="00601CAB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правильно держать кисть;</w:t>
            </w:r>
          </w:p>
          <w:p w:rsidR="00601CAB" w:rsidRDefault="00601CAB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чувство цвета;</w:t>
            </w:r>
          </w:p>
          <w:p w:rsidR="00601CAB" w:rsidRDefault="00601CAB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с одуванчиком;</w:t>
            </w:r>
          </w:p>
          <w:p w:rsidR="00901382" w:rsidRDefault="00601CAB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ценить и беречь красоту природы.</w:t>
            </w:r>
          </w:p>
          <w:p w:rsidR="00601CAB" w:rsidRDefault="00601CAB" w:rsidP="007A7ED6">
            <w:pPr>
              <w:rPr>
                <w:rFonts w:ascii="Times New Roman" w:hAnsi="Times New Roman" w:cs="Times New Roman"/>
              </w:rPr>
            </w:pPr>
          </w:p>
          <w:p w:rsidR="007A7ED6" w:rsidRPr="004A6EEF" w:rsidRDefault="007A7ED6" w:rsidP="007A7E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38" w:type="dxa"/>
          </w:tcPr>
          <w:p w:rsidR="00B05218" w:rsidRPr="00B71F11" w:rsidRDefault="00B05218" w:rsidP="00B05218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(Май</w:t>
            </w:r>
            <w:r w:rsidRPr="00093B36">
              <w:rPr>
                <w:rFonts w:ascii="Times New Roman" w:hAnsi="Times New Roman" w:cs="Times New Roman"/>
              </w:rPr>
              <w:t xml:space="preserve"> комплекс №2)</w:t>
            </w:r>
          </w:p>
          <w:p w:rsidR="00B05218" w:rsidRDefault="00B05218" w:rsidP="00B0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B05218">
              <w:rPr>
                <w:rFonts w:ascii="Times New Roman" w:hAnsi="Times New Roman" w:cs="Times New Roman"/>
              </w:rPr>
              <w:t>Жизнь дана на добрые дела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077733" w:rsidRPr="00077733" w:rsidRDefault="00077733" w:rsidP="00077733">
            <w:pPr>
              <w:rPr>
                <w:rFonts w:ascii="Times New Roman" w:hAnsi="Times New Roman" w:cs="Times New Roman"/>
                <w:b/>
              </w:rPr>
            </w:pPr>
            <w:r w:rsidRPr="00077733">
              <w:rPr>
                <w:rFonts w:ascii="Times New Roman" w:hAnsi="Times New Roman" w:cs="Times New Roman"/>
                <w:b/>
              </w:rPr>
              <w:t>Беседа: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Pr="00077733">
              <w:rPr>
                <w:rFonts w:ascii="Times New Roman" w:hAnsi="Times New Roman" w:cs="Times New Roman"/>
                <w:b/>
              </w:rPr>
              <w:t xml:space="preserve"> «Не надо рвать цветы» </w:t>
            </w:r>
            <w:r w:rsidRPr="00077733">
              <w:rPr>
                <w:rFonts w:ascii="Times New Roman" w:hAnsi="Times New Roman" w:cs="Times New Roman"/>
              </w:rPr>
              <w:t xml:space="preserve">Цель: </w:t>
            </w:r>
            <w:r w:rsidRPr="00077733">
              <w:rPr>
                <w:rFonts w:ascii="Times New Roman" w:hAnsi="Times New Roman" w:cs="Times New Roman"/>
              </w:rPr>
              <w:t>прививать любовь к природе, красоте Земли, разнообразию цветов; обогащать словарный запас.</w:t>
            </w:r>
          </w:p>
          <w:p w:rsidR="00020ADA" w:rsidRDefault="00077733" w:rsidP="00077733">
            <w:pPr>
              <w:rPr>
                <w:rFonts w:ascii="Times New Roman" w:hAnsi="Times New Roman" w:cs="Times New Roman"/>
              </w:rPr>
            </w:pPr>
            <w:r w:rsidRPr="00077733">
              <w:rPr>
                <w:rFonts w:ascii="Times New Roman" w:hAnsi="Times New Roman" w:cs="Times New Roman"/>
                <w:b/>
              </w:rPr>
              <w:t xml:space="preserve">Д/и «Шум или музыка» </w:t>
            </w:r>
            <w:r w:rsidRPr="00077733">
              <w:rPr>
                <w:rFonts w:ascii="Times New Roman" w:hAnsi="Times New Roman" w:cs="Times New Roman"/>
              </w:rPr>
              <w:t xml:space="preserve">Цель: </w:t>
            </w:r>
            <w:r w:rsidRPr="00077733">
              <w:rPr>
                <w:rFonts w:ascii="Times New Roman" w:hAnsi="Times New Roman" w:cs="Times New Roman"/>
              </w:rPr>
              <w:t>научить различать музыкальные и шумовые звуки.</w:t>
            </w:r>
          </w:p>
          <w:p w:rsidR="00077733" w:rsidRDefault="00077733" w:rsidP="0007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Д/ упражнение: (ФР)</w:t>
            </w:r>
            <w:r w:rsidRPr="00077733">
              <w:rPr>
                <w:rFonts w:ascii="Times New Roman" w:hAnsi="Times New Roman" w:cs="Times New Roman"/>
                <w:b/>
              </w:rPr>
              <w:t xml:space="preserve"> «Дорисуй картинку»</w:t>
            </w:r>
            <w:r w:rsidRPr="000777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077733">
              <w:rPr>
                <w:rFonts w:ascii="Times New Roman" w:hAnsi="Times New Roman" w:cs="Times New Roman"/>
              </w:rPr>
              <w:t xml:space="preserve"> форми</w:t>
            </w:r>
            <w:r>
              <w:rPr>
                <w:rFonts w:ascii="Times New Roman" w:hAnsi="Times New Roman" w:cs="Times New Roman"/>
              </w:rPr>
              <w:t xml:space="preserve">ровать навык правильно держать </w:t>
            </w:r>
            <w:r w:rsidRPr="00077733">
              <w:rPr>
                <w:rFonts w:ascii="Times New Roman" w:hAnsi="Times New Roman" w:cs="Times New Roman"/>
              </w:rPr>
              <w:t>карандаш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5218" w:rsidRPr="00E570EB" w:rsidRDefault="00B05218" w:rsidP="00B0521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05218">
              <w:rPr>
                <w:rFonts w:ascii="Times New Roman" w:hAnsi="Times New Roman" w:cs="Times New Roman"/>
              </w:rPr>
              <w:t xml:space="preserve">ЗЕЛЕНЫЙ КОВЕР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8974E5" w:rsidRPr="008974E5" w:rsidRDefault="008974E5" w:rsidP="00721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Чтение: (ХЭ) «Лето» Л. Корчагина </w:t>
            </w:r>
            <w:r w:rsidRPr="008974E5">
              <w:rPr>
                <w:rFonts w:ascii="Times New Roman" w:hAnsi="Times New Roman" w:cs="Times New Roman"/>
              </w:rPr>
              <w:t>Цель: способствовать развитию умений детей следить за развитием сюжета, по ходу чтения отвечать на вопросы, продолжать знакомить детей с сезонными признаками.</w:t>
            </w:r>
          </w:p>
          <w:p w:rsidR="00975B0F" w:rsidRDefault="008974E5" w:rsidP="00721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Трудовое поручение: (ФР) </w:t>
            </w:r>
            <w:r w:rsidRPr="008974E5">
              <w:rPr>
                <w:rFonts w:ascii="Times New Roman" w:hAnsi="Times New Roman" w:cs="Times New Roman"/>
                <w:b/>
              </w:rPr>
              <w:t>проти</w:t>
            </w:r>
            <w:r>
              <w:rPr>
                <w:rFonts w:ascii="Times New Roman" w:hAnsi="Times New Roman" w:cs="Times New Roman"/>
                <w:b/>
              </w:rPr>
              <w:t>рать влажной тряпкой цветы</w:t>
            </w:r>
            <w:r w:rsidRPr="008974E5">
              <w:rPr>
                <w:rFonts w:ascii="Times New Roman" w:hAnsi="Times New Roman" w:cs="Times New Roman"/>
                <w:b/>
              </w:rPr>
              <w:t xml:space="preserve"> </w:t>
            </w:r>
            <w:r w:rsidRPr="008974E5">
              <w:rPr>
                <w:rFonts w:ascii="Times New Roman" w:hAnsi="Times New Roman" w:cs="Times New Roman"/>
              </w:rPr>
              <w:t>Цель: формировать навыки трудиться совместно. Развивать желание помогать взрослым, доводить порученное дело до конца.</w:t>
            </w:r>
          </w:p>
          <w:p w:rsidR="008974E5" w:rsidRPr="008974E5" w:rsidRDefault="008974E5" w:rsidP="00721882">
            <w:pPr>
              <w:rPr>
                <w:rFonts w:ascii="Times New Roman" w:hAnsi="Times New Roman" w:cs="Times New Roman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B05218" w:rsidRPr="00B05218">
              <w:rPr>
                <w:rFonts w:ascii="Times New Roman" w:hAnsi="Times New Roman" w:cs="Times New Roman"/>
              </w:rPr>
              <w:t xml:space="preserve">ЦВЕТНИКИ И ЦВЕТОЧНЫЕ КЛУМБЫ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B05218">
              <w:rPr>
                <w:rFonts w:ascii="Times New Roman" w:hAnsi="Times New Roman" w:cs="Times New Roman"/>
              </w:rPr>
              <w:t>Май</w:t>
            </w:r>
            <w:r w:rsidR="00EE3595">
              <w:rPr>
                <w:rFonts w:ascii="Times New Roman" w:hAnsi="Times New Roman" w:cs="Times New Roman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B05218">
              <w:rPr>
                <w:rFonts w:ascii="Times New Roman" w:hAnsi="Times New Roman" w:cs="Times New Roman"/>
              </w:rPr>
              <w:t>1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232" w:type="dxa"/>
          </w:tcPr>
          <w:p w:rsidR="008974E5" w:rsidRPr="008974E5" w:rsidRDefault="008974E5" w:rsidP="008974E5">
            <w:pPr>
              <w:pStyle w:val="ab"/>
              <w:shd w:val="clear" w:color="auto" w:fill="FFFFFF"/>
              <w:spacing w:after="150"/>
            </w:pPr>
            <w:r w:rsidRPr="008974E5">
              <w:t>Подготовить для каждого ребенка влажные тряпки.</w:t>
            </w:r>
          </w:p>
          <w:p w:rsidR="008974E5" w:rsidRPr="008974E5" w:rsidRDefault="008974E5" w:rsidP="008974E5">
            <w:pPr>
              <w:pStyle w:val="ab"/>
              <w:shd w:val="clear" w:color="auto" w:fill="FFFFFF"/>
              <w:spacing w:after="150"/>
            </w:pPr>
            <w:r w:rsidRPr="008974E5">
              <w:t>Подготовить листы бумаги, карандаши.</w:t>
            </w:r>
          </w:p>
          <w:p w:rsidR="00020ADA" w:rsidRDefault="008974E5" w:rsidP="008974E5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8974E5">
              <w:t>Подготовить музыкальные композиции со звуками природы и отрывками музыкальных произведений.</w:t>
            </w:r>
          </w:p>
          <w:p w:rsidR="008974E5" w:rsidRPr="00A212D3" w:rsidRDefault="008974E5" w:rsidP="008974E5">
            <w:pPr>
              <w:pStyle w:val="ab"/>
              <w:shd w:val="clear" w:color="auto" w:fill="FFFFFF"/>
              <w:spacing w:before="0" w:beforeAutospacing="0" w:after="150" w:afterAutospacing="0"/>
            </w:pPr>
          </w:p>
        </w:tc>
      </w:tr>
    </w:tbl>
    <w:p w:rsidR="00573BCC" w:rsidRPr="00607745" w:rsidRDefault="00573BCC" w:rsidP="00573BCC"/>
    <w:sectPr w:rsidR="00573BCC" w:rsidRPr="00607745" w:rsidSect="00255E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2"/>
    <w:rsid w:val="00003DE9"/>
    <w:rsid w:val="00020ADA"/>
    <w:rsid w:val="00025483"/>
    <w:rsid w:val="0004115C"/>
    <w:rsid w:val="00043899"/>
    <w:rsid w:val="00050786"/>
    <w:rsid w:val="00054798"/>
    <w:rsid w:val="00057424"/>
    <w:rsid w:val="000605C9"/>
    <w:rsid w:val="00063A35"/>
    <w:rsid w:val="00077733"/>
    <w:rsid w:val="00085F7A"/>
    <w:rsid w:val="000918E0"/>
    <w:rsid w:val="00093B36"/>
    <w:rsid w:val="000A12EB"/>
    <w:rsid w:val="000A34B3"/>
    <w:rsid w:val="000A61CF"/>
    <w:rsid w:val="000C2E50"/>
    <w:rsid w:val="000C5410"/>
    <w:rsid w:val="000E05CA"/>
    <w:rsid w:val="000F2A50"/>
    <w:rsid w:val="000F3080"/>
    <w:rsid w:val="000F445E"/>
    <w:rsid w:val="00106403"/>
    <w:rsid w:val="00107DFA"/>
    <w:rsid w:val="00111BC1"/>
    <w:rsid w:val="00112B31"/>
    <w:rsid w:val="00114809"/>
    <w:rsid w:val="00114DE1"/>
    <w:rsid w:val="00115EAD"/>
    <w:rsid w:val="001165B5"/>
    <w:rsid w:val="00123039"/>
    <w:rsid w:val="00130B2E"/>
    <w:rsid w:val="0013230F"/>
    <w:rsid w:val="00136A1C"/>
    <w:rsid w:val="001375B3"/>
    <w:rsid w:val="00137C92"/>
    <w:rsid w:val="00146321"/>
    <w:rsid w:val="001544E4"/>
    <w:rsid w:val="00154F0B"/>
    <w:rsid w:val="00165D14"/>
    <w:rsid w:val="0017753B"/>
    <w:rsid w:val="00180AE6"/>
    <w:rsid w:val="001842A8"/>
    <w:rsid w:val="0018450B"/>
    <w:rsid w:val="00184940"/>
    <w:rsid w:val="00184DAF"/>
    <w:rsid w:val="00184EDF"/>
    <w:rsid w:val="00194558"/>
    <w:rsid w:val="00194FC4"/>
    <w:rsid w:val="0019779B"/>
    <w:rsid w:val="001A3F19"/>
    <w:rsid w:val="001A5FBF"/>
    <w:rsid w:val="001B6FD3"/>
    <w:rsid w:val="001C321C"/>
    <w:rsid w:val="001C6F0E"/>
    <w:rsid w:val="001C7051"/>
    <w:rsid w:val="001E3BFC"/>
    <w:rsid w:val="001E5000"/>
    <w:rsid w:val="001E51E4"/>
    <w:rsid w:val="00201FB7"/>
    <w:rsid w:val="00213C2A"/>
    <w:rsid w:val="00224AE5"/>
    <w:rsid w:val="00230F0F"/>
    <w:rsid w:val="00231D10"/>
    <w:rsid w:val="00234F72"/>
    <w:rsid w:val="0024594A"/>
    <w:rsid w:val="002543CB"/>
    <w:rsid w:val="00255EC2"/>
    <w:rsid w:val="0026171C"/>
    <w:rsid w:val="00265A5F"/>
    <w:rsid w:val="00266F11"/>
    <w:rsid w:val="002713BF"/>
    <w:rsid w:val="00273F88"/>
    <w:rsid w:val="00274B7C"/>
    <w:rsid w:val="002750B3"/>
    <w:rsid w:val="002806A6"/>
    <w:rsid w:val="0028438B"/>
    <w:rsid w:val="00286B1C"/>
    <w:rsid w:val="002B063D"/>
    <w:rsid w:val="002B5D47"/>
    <w:rsid w:val="002C17B5"/>
    <w:rsid w:val="002C1873"/>
    <w:rsid w:val="002C380A"/>
    <w:rsid w:val="002D2476"/>
    <w:rsid w:val="002E0D46"/>
    <w:rsid w:val="002E52E7"/>
    <w:rsid w:val="002E5D31"/>
    <w:rsid w:val="002F277D"/>
    <w:rsid w:val="00306C39"/>
    <w:rsid w:val="00310931"/>
    <w:rsid w:val="003274A4"/>
    <w:rsid w:val="00330C44"/>
    <w:rsid w:val="00347BF1"/>
    <w:rsid w:val="00352E21"/>
    <w:rsid w:val="00354395"/>
    <w:rsid w:val="00365EC9"/>
    <w:rsid w:val="003758E9"/>
    <w:rsid w:val="00387304"/>
    <w:rsid w:val="00391B6D"/>
    <w:rsid w:val="003920A2"/>
    <w:rsid w:val="00396D84"/>
    <w:rsid w:val="00397C87"/>
    <w:rsid w:val="00397FF7"/>
    <w:rsid w:val="003A33D9"/>
    <w:rsid w:val="003A50A6"/>
    <w:rsid w:val="003B4E86"/>
    <w:rsid w:val="003C07F1"/>
    <w:rsid w:val="003C6998"/>
    <w:rsid w:val="003C76AF"/>
    <w:rsid w:val="003E08CD"/>
    <w:rsid w:val="003E1C2E"/>
    <w:rsid w:val="003E73E5"/>
    <w:rsid w:val="003F59E1"/>
    <w:rsid w:val="004024D9"/>
    <w:rsid w:val="00413074"/>
    <w:rsid w:val="00414A7D"/>
    <w:rsid w:val="00416C0A"/>
    <w:rsid w:val="0042441E"/>
    <w:rsid w:val="00440099"/>
    <w:rsid w:val="004417C7"/>
    <w:rsid w:val="00441EA4"/>
    <w:rsid w:val="00442119"/>
    <w:rsid w:val="00450E24"/>
    <w:rsid w:val="00455263"/>
    <w:rsid w:val="00457058"/>
    <w:rsid w:val="00462556"/>
    <w:rsid w:val="004635B1"/>
    <w:rsid w:val="00465BC2"/>
    <w:rsid w:val="00471C8E"/>
    <w:rsid w:val="00476705"/>
    <w:rsid w:val="004A01DC"/>
    <w:rsid w:val="004A02E8"/>
    <w:rsid w:val="004A16BC"/>
    <w:rsid w:val="004A6EEF"/>
    <w:rsid w:val="004A78C1"/>
    <w:rsid w:val="004B1F48"/>
    <w:rsid w:val="004B5FE6"/>
    <w:rsid w:val="004B6AAF"/>
    <w:rsid w:val="004B7ACE"/>
    <w:rsid w:val="004C27B7"/>
    <w:rsid w:val="004C3524"/>
    <w:rsid w:val="004C3A18"/>
    <w:rsid w:val="004C6C02"/>
    <w:rsid w:val="004D287B"/>
    <w:rsid w:val="004D7560"/>
    <w:rsid w:val="004E2B93"/>
    <w:rsid w:val="004E63E5"/>
    <w:rsid w:val="004E6ED7"/>
    <w:rsid w:val="00506170"/>
    <w:rsid w:val="00520080"/>
    <w:rsid w:val="0052752D"/>
    <w:rsid w:val="00534A31"/>
    <w:rsid w:val="005353B7"/>
    <w:rsid w:val="00536739"/>
    <w:rsid w:val="00537D3F"/>
    <w:rsid w:val="0054051B"/>
    <w:rsid w:val="005413D6"/>
    <w:rsid w:val="00541E54"/>
    <w:rsid w:val="00543932"/>
    <w:rsid w:val="00543D57"/>
    <w:rsid w:val="00545FC4"/>
    <w:rsid w:val="00550632"/>
    <w:rsid w:val="0055095A"/>
    <w:rsid w:val="0055568D"/>
    <w:rsid w:val="00557CD9"/>
    <w:rsid w:val="005621E7"/>
    <w:rsid w:val="00563D01"/>
    <w:rsid w:val="00567897"/>
    <w:rsid w:val="00572455"/>
    <w:rsid w:val="0057306C"/>
    <w:rsid w:val="00573845"/>
    <w:rsid w:val="00573BCC"/>
    <w:rsid w:val="00582B85"/>
    <w:rsid w:val="00593CA0"/>
    <w:rsid w:val="00596BFA"/>
    <w:rsid w:val="005A31AD"/>
    <w:rsid w:val="005A4915"/>
    <w:rsid w:val="005C05C5"/>
    <w:rsid w:val="005C32B0"/>
    <w:rsid w:val="005C4B89"/>
    <w:rsid w:val="005C57A8"/>
    <w:rsid w:val="005D5E3E"/>
    <w:rsid w:val="005D638E"/>
    <w:rsid w:val="005E6A1D"/>
    <w:rsid w:val="005F49D0"/>
    <w:rsid w:val="005F6EDF"/>
    <w:rsid w:val="005F722B"/>
    <w:rsid w:val="006018EB"/>
    <w:rsid w:val="00601CAB"/>
    <w:rsid w:val="0060397F"/>
    <w:rsid w:val="0060459B"/>
    <w:rsid w:val="00607745"/>
    <w:rsid w:val="00610729"/>
    <w:rsid w:val="006157BB"/>
    <w:rsid w:val="00616367"/>
    <w:rsid w:val="00616408"/>
    <w:rsid w:val="00632A5D"/>
    <w:rsid w:val="006352A9"/>
    <w:rsid w:val="00640D2A"/>
    <w:rsid w:val="00644818"/>
    <w:rsid w:val="00651F64"/>
    <w:rsid w:val="00663A20"/>
    <w:rsid w:val="00665129"/>
    <w:rsid w:val="006707AD"/>
    <w:rsid w:val="00673DF3"/>
    <w:rsid w:val="00675ECE"/>
    <w:rsid w:val="00676A79"/>
    <w:rsid w:val="00680AE2"/>
    <w:rsid w:val="006934C3"/>
    <w:rsid w:val="006A1508"/>
    <w:rsid w:val="006A57AD"/>
    <w:rsid w:val="006A77F0"/>
    <w:rsid w:val="006B0043"/>
    <w:rsid w:val="006B6AB1"/>
    <w:rsid w:val="006B6CF5"/>
    <w:rsid w:val="006C4511"/>
    <w:rsid w:val="006C451F"/>
    <w:rsid w:val="006C4AD3"/>
    <w:rsid w:val="006D65E3"/>
    <w:rsid w:val="006E38FD"/>
    <w:rsid w:val="006E596C"/>
    <w:rsid w:val="006E7720"/>
    <w:rsid w:val="006F6CEF"/>
    <w:rsid w:val="00704FE2"/>
    <w:rsid w:val="0070520D"/>
    <w:rsid w:val="00710638"/>
    <w:rsid w:val="00713DA7"/>
    <w:rsid w:val="007159EB"/>
    <w:rsid w:val="00721882"/>
    <w:rsid w:val="007253B8"/>
    <w:rsid w:val="0073382F"/>
    <w:rsid w:val="007471D0"/>
    <w:rsid w:val="00753671"/>
    <w:rsid w:val="00754DFE"/>
    <w:rsid w:val="00760677"/>
    <w:rsid w:val="00767C2C"/>
    <w:rsid w:val="00767C50"/>
    <w:rsid w:val="00771C44"/>
    <w:rsid w:val="00771D41"/>
    <w:rsid w:val="007817E9"/>
    <w:rsid w:val="0078469B"/>
    <w:rsid w:val="0078536B"/>
    <w:rsid w:val="007853F3"/>
    <w:rsid w:val="00785996"/>
    <w:rsid w:val="00786B94"/>
    <w:rsid w:val="0079047C"/>
    <w:rsid w:val="007A2DE9"/>
    <w:rsid w:val="007A4BCB"/>
    <w:rsid w:val="007A7E25"/>
    <w:rsid w:val="007A7ED6"/>
    <w:rsid w:val="007B2EF5"/>
    <w:rsid w:val="007C035F"/>
    <w:rsid w:val="007C0A68"/>
    <w:rsid w:val="007E0B26"/>
    <w:rsid w:val="007F4F32"/>
    <w:rsid w:val="007F7FA9"/>
    <w:rsid w:val="008018BA"/>
    <w:rsid w:val="00803240"/>
    <w:rsid w:val="00811BFD"/>
    <w:rsid w:val="00811E46"/>
    <w:rsid w:val="008167F4"/>
    <w:rsid w:val="008168A5"/>
    <w:rsid w:val="008233FA"/>
    <w:rsid w:val="00827007"/>
    <w:rsid w:val="00831464"/>
    <w:rsid w:val="008342AE"/>
    <w:rsid w:val="008414F7"/>
    <w:rsid w:val="0085049B"/>
    <w:rsid w:val="00851C98"/>
    <w:rsid w:val="00855608"/>
    <w:rsid w:val="00860860"/>
    <w:rsid w:val="0086523A"/>
    <w:rsid w:val="00867D7C"/>
    <w:rsid w:val="00870E0D"/>
    <w:rsid w:val="0087574F"/>
    <w:rsid w:val="0088055F"/>
    <w:rsid w:val="00881299"/>
    <w:rsid w:val="00890CCD"/>
    <w:rsid w:val="00893F4B"/>
    <w:rsid w:val="008974E5"/>
    <w:rsid w:val="00897A1A"/>
    <w:rsid w:val="008A4E7C"/>
    <w:rsid w:val="008A5826"/>
    <w:rsid w:val="008A64F0"/>
    <w:rsid w:val="008A6791"/>
    <w:rsid w:val="008B5DFE"/>
    <w:rsid w:val="008C1706"/>
    <w:rsid w:val="008C7CA2"/>
    <w:rsid w:val="008D4720"/>
    <w:rsid w:val="008E09FD"/>
    <w:rsid w:val="008F37DC"/>
    <w:rsid w:val="008F6C49"/>
    <w:rsid w:val="00901382"/>
    <w:rsid w:val="00902045"/>
    <w:rsid w:val="009038DC"/>
    <w:rsid w:val="00905BBC"/>
    <w:rsid w:val="00911A37"/>
    <w:rsid w:val="0091301A"/>
    <w:rsid w:val="009207D3"/>
    <w:rsid w:val="00921F14"/>
    <w:rsid w:val="00930CA0"/>
    <w:rsid w:val="0094421C"/>
    <w:rsid w:val="0094613B"/>
    <w:rsid w:val="00950D22"/>
    <w:rsid w:val="00956244"/>
    <w:rsid w:val="00963467"/>
    <w:rsid w:val="0096635E"/>
    <w:rsid w:val="00972D87"/>
    <w:rsid w:val="00975B0F"/>
    <w:rsid w:val="00981447"/>
    <w:rsid w:val="00983C13"/>
    <w:rsid w:val="009854A3"/>
    <w:rsid w:val="0098649E"/>
    <w:rsid w:val="009A71E0"/>
    <w:rsid w:val="009A78F0"/>
    <w:rsid w:val="009B4111"/>
    <w:rsid w:val="009C5F5C"/>
    <w:rsid w:val="009D1106"/>
    <w:rsid w:val="009D44E8"/>
    <w:rsid w:val="009D474E"/>
    <w:rsid w:val="009D7330"/>
    <w:rsid w:val="009E2FD1"/>
    <w:rsid w:val="009E70AF"/>
    <w:rsid w:val="009E7E52"/>
    <w:rsid w:val="009F0EC7"/>
    <w:rsid w:val="009F2C83"/>
    <w:rsid w:val="009F4752"/>
    <w:rsid w:val="00A00424"/>
    <w:rsid w:val="00A0547B"/>
    <w:rsid w:val="00A073A9"/>
    <w:rsid w:val="00A11672"/>
    <w:rsid w:val="00A15986"/>
    <w:rsid w:val="00A212D3"/>
    <w:rsid w:val="00A22CB5"/>
    <w:rsid w:val="00A26028"/>
    <w:rsid w:val="00A32230"/>
    <w:rsid w:val="00A4177B"/>
    <w:rsid w:val="00A41E38"/>
    <w:rsid w:val="00A422F8"/>
    <w:rsid w:val="00A55126"/>
    <w:rsid w:val="00A639E5"/>
    <w:rsid w:val="00A6428A"/>
    <w:rsid w:val="00A67A11"/>
    <w:rsid w:val="00A70AE5"/>
    <w:rsid w:val="00A736A1"/>
    <w:rsid w:val="00A7459F"/>
    <w:rsid w:val="00A74DE5"/>
    <w:rsid w:val="00A76E31"/>
    <w:rsid w:val="00A84371"/>
    <w:rsid w:val="00A85DD7"/>
    <w:rsid w:val="00A928BA"/>
    <w:rsid w:val="00A94969"/>
    <w:rsid w:val="00AA2278"/>
    <w:rsid w:val="00AA72E6"/>
    <w:rsid w:val="00AB0E29"/>
    <w:rsid w:val="00AB198B"/>
    <w:rsid w:val="00AB1E0B"/>
    <w:rsid w:val="00AC0745"/>
    <w:rsid w:val="00AC3C81"/>
    <w:rsid w:val="00AD1338"/>
    <w:rsid w:val="00AD28F0"/>
    <w:rsid w:val="00AD2E00"/>
    <w:rsid w:val="00AD7C59"/>
    <w:rsid w:val="00AE20F3"/>
    <w:rsid w:val="00AE3874"/>
    <w:rsid w:val="00AE57B4"/>
    <w:rsid w:val="00AF1362"/>
    <w:rsid w:val="00AF175B"/>
    <w:rsid w:val="00AF526F"/>
    <w:rsid w:val="00AF71A8"/>
    <w:rsid w:val="00B05218"/>
    <w:rsid w:val="00B12A94"/>
    <w:rsid w:val="00B15FB9"/>
    <w:rsid w:val="00B17327"/>
    <w:rsid w:val="00B22864"/>
    <w:rsid w:val="00B254C2"/>
    <w:rsid w:val="00B277A7"/>
    <w:rsid w:val="00B278E5"/>
    <w:rsid w:val="00B52470"/>
    <w:rsid w:val="00B52774"/>
    <w:rsid w:val="00B5432D"/>
    <w:rsid w:val="00B62E56"/>
    <w:rsid w:val="00B65DE8"/>
    <w:rsid w:val="00B71F11"/>
    <w:rsid w:val="00B72056"/>
    <w:rsid w:val="00B82C40"/>
    <w:rsid w:val="00B90CFB"/>
    <w:rsid w:val="00B911D0"/>
    <w:rsid w:val="00B92CD3"/>
    <w:rsid w:val="00B94C97"/>
    <w:rsid w:val="00BA57AE"/>
    <w:rsid w:val="00BA62E6"/>
    <w:rsid w:val="00BA7A09"/>
    <w:rsid w:val="00BD12E1"/>
    <w:rsid w:val="00BD6390"/>
    <w:rsid w:val="00BE25ED"/>
    <w:rsid w:val="00BE531E"/>
    <w:rsid w:val="00BE5DD8"/>
    <w:rsid w:val="00BF4F43"/>
    <w:rsid w:val="00C03FB0"/>
    <w:rsid w:val="00C04D69"/>
    <w:rsid w:val="00C14FCC"/>
    <w:rsid w:val="00C17954"/>
    <w:rsid w:val="00C23F61"/>
    <w:rsid w:val="00C331D5"/>
    <w:rsid w:val="00C34073"/>
    <w:rsid w:val="00C412BD"/>
    <w:rsid w:val="00C4266B"/>
    <w:rsid w:val="00C5064B"/>
    <w:rsid w:val="00C51562"/>
    <w:rsid w:val="00C517D0"/>
    <w:rsid w:val="00C5599B"/>
    <w:rsid w:val="00C71BDD"/>
    <w:rsid w:val="00C739CF"/>
    <w:rsid w:val="00C7457B"/>
    <w:rsid w:val="00C75DFD"/>
    <w:rsid w:val="00C7623A"/>
    <w:rsid w:val="00C82F5E"/>
    <w:rsid w:val="00C8379B"/>
    <w:rsid w:val="00C861FA"/>
    <w:rsid w:val="00C90844"/>
    <w:rsid w:val="00CA27BA"/>
    <w:rsid w:val="00CB46AD"/>
    <w:rsid w:val="00CC5C8A"/>
    <w:rsid w:val="00CC6324"/>
    <w:rsid w:val="00CD1C86"/>
    <w:rsid w:val="00CD39AB"/>
    <w:rsid w:val="00CE3910"/>
    <w:rsid w:val="00CE3DB7"/>
    <w:rsid w:val="00CE604F"/>
    <w:rsid w:val="00CF08B4"/>
    <w:rsid w:val="00CF20A2"/>
    <w:rsid w:val="00CF3286"/>
    <w:rsid w:val="00CF3C71"/>
    <w:rsid w:val="00CF6346"/>
    <w:rsid w:val="00D039C3"/>
    <w:rsid w:val="00D12883"/>
    <w:rsid w:val="00D20393"/>
    <w:rsid w:val="00D23679"/>
    <w:rsid w:val="00D24CF6"/>
    <w:rsid w:val="00D25E28"/>
    <w:rsid w:val="00D34734"/>
    <w:rsid w:val="00D5151D"/>
    <w:rsid w:val="00D55C60"/>
    <w:rsid w:val="00D60A0A"/>
    <w:rsid w:val="00D6211C"/>
    <w:rsid w:val="00D6220B"/>
    <w:rsid w:val="00D62E7C"/>
    <w:rsid w:val="00D64E54"/>
    <w:rsid w:val="00D64F17"/>
    <w:rsid w:val="00D86FB2"/>
    <w:rsid w:val="00D92942"/>
    <w:rsid w:val="00D92962"/>
    <w:rsid w:val="00D94526"/>
    <w:rsid w:val="00D96088"/>
    <w:rsid w:val="00D972A4"/>
    <w:rsid w:val="00DA4D7A"/>
    <w:rsid w:val="00DC17BA"/>
    <w:rsid w:val="00DC2398"/>
    <w:rsid w:val="00DC2C3C"/>
    <w:rsid w:val="00DC3B87"/>
    <w:rsid w:val="00DC441E"/>
    <w:rsid w:val="00DC4E96"/>
    <w:rsid w:val="00DD1A14"/>
    <w:rsid w:val="00DE5B60"/>
    <w:rsid w:val="00DF5CBD"/>
    <w:rsid w:val="00E11407"/>
    <w:rsid w:val="00E24323"/>
    <w:rsid w:val="00E2657D"/>
    <w:rsid w:val="00E3114D"/>
    <w:rsid w:val="00E31EBA"/>
    <w:rsid w:val="00E42C8C"/>
    <w:rsid w:val="00E44D1F"/>
    <w:rsid w:val="00E52113"/>
    <w:rsid w:val="00E522B6"/>
    <w:rsid w:val="00E52C62"/>
    <w:rsid w:val="00E53CF8"/>
    <w:rsid w:val="00E570EB"/>
    <w:rsid w:val="00E6083D"/>
    <w:rsid w:val="00E6510F"/>
    <w:rsid w:val="00E656C5"/>
    <w:rsid w:val="00E7061D"/>
    <w:rsid w:val="00E72F5C"/>
    <w:rsid w:val="00E737C9"/>
    <w:rsid w:val="00E74094"/>
    <w:rsid w:val="00E768F5"/>
    <w:rsid w:val="00E80F64"/>
    <w:rsid w:val="00E84789"/>
    <w:rsid w:val="00E95D26"/>
    <w:rsid w:val="00E97761"/>
    <w:rsid w:val="00EA165B"/>
    <w:rsid w:val="00EA3457"/>
    <w:rsid w:val="00EA5DF1"/>
    <w:rsid w:val="00EA68CE"/>
    <w:rsid w:val="00EA72FE"/>
    <w:rsid w:val="00EC6165"/>
    <w:rsid w:val="00EC7340"/>
    <w:rsid w:val="00ED6492"/>
    <w:rsid w:val="00EE3595"/>
    <w:rsid w:val="00EE3980"/>
    <w:rsid w:val="00EE7E54"/>
    <w:rsid w:val="00EF3711"/>
    <w:rsid w:val="00EF3CE4"/>
    <w:rsid w:val="00EF44F6"/>
    <w:rsid w:val="00EF716C"/>
    <w:rsid w:val="00F0664E"/>
    <w:rsid w:val="00F10599"/>
    <w:rsid w:val="00F17A92"/>
    <w:rsid w:val="00F2056E"/>
    <w:rsid w:val="00F229EC"/>
    <w:rsid w:val="00F3222D"/>
    <w:rsid w:val="00F34798"/>
    <w:rsid w:val="00F362F7"/>
    <w:rsid w:val="00F422A9"/>
    <w:rsid w:val="00F519E4"/>
    <w:rsid w:val="00F541E3"/>
    <w:rsid w:val="00F56100"/>
    <w:rsid w:val="00F56156"/>
    <w:rsid w:val="00F604E0"/>
    <w:rsid w:val="00F643EA"/>
    <w:rsid w:val="00F6659C"/>
    <w:rsid w:val="00F67632"/>
    <w:rsid w:val="00F73297"/>
    <w:rsid w:val="00F7333B"/>
    <w:rsid w:val="00F750C5"/>
    <w:rsid w:val="00F96299"/>
    <w:rsid w:val="00FA5C50"/>
    <w:rsid w:val="00FB10BC"/>
    <w:rsid w:val="00FB2136"/>
    <w:rsid w:val="00FB2CBF"/>
    <w:rsid w:val="00FC53ED"/>
    <w:rsid w:val="00FC6587"/>
    <w:rsid w:val="00FC7F94"/>
    <w:rsid w:val="00FE0F87"/>
    <w:rsid w:val="00FE592C"/>
    <w:rsid w:val="00FE7A45"/>
    <w:rsid w:val="00FF03FD"/>
    <w:rsid w:val="00FF35C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8F84F-0995-4AC9-A462-40CE7CCF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455"/>
  </w:style>
  <w:style w:type="paragraph" w:styleId="a4">
    <w:name w:val="Balloon Text"/>
    <w:basedOn w:val="a"/>
    <w:link w:val="a5"/>
    <w:uiPriority w:val="99"/>
    <w:semiHidden/>
    <w:unhideWhenUsed/>
    <w:rsid w:val="00AD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D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D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1D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1D10"/>
    <w:rPr>
      <w:b/>
      <w:bCs/>
      <w:sz w:val="20"/>
      <w:szCs w:val="20"/>
    </w:rPr>
  </w:style>
  <w:style w:type="paragraph" w:customStyle="1" w:styleId="c2">
    <w:name w:val="c2"/>
    <w:basedOn w:val="a"/>
    <w:rsid w:val="001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C92"/>
  </w:style>
  <w:style w:type="paragraph" w:styleId="ab">
    <w:name w:val="Normal (Web)"/>
    <w:basedOn w:val="a"/>
    <w:uiPriority w:val="99"/>
    <w:unhideWhenUsed/>
    <w:rsid w:val="005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99"/>
    <w:qFormat/>
    <w:rsid w:val="000A12E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4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879A-BE73-4E22-BDBE-ADB24B28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15</Pages>
  <Words>6764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27</cp:revision>
  <cp:lastPrinted>2021-05-23T17:17:00Z</cp:lastPrinted>
  <dcterms:created xsi:type="dcterms:W3CDTF">2021-04-10T03:17:00Z</dcterms:created>
  <dcterms:modified xsi:type="dcterms:W3CDTF">2021-05-23T17:22:00Z</dcterms:modified>
</cp:coreProperties>
</file>