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  <w:r>
        <w:rPr>
          <w:spacing w:val="-15"/>
          <w:sz w:val="36"/>
          <w:szCs w:val="36"/>
          <w:lang w:eastAsia="ru-RU"/>
        </w:rPr>
        <w:t>Детский проект</w:t>
      </w: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44"/>
          <w:szCs w:val="44"/>
          <w:lang w:eastAsia="ru-RU"/>
        </w:rPr>
      </w:pPr>
      <w:r w:rsidRPr="00AB13AB">
        <w:rPr>
          <w:spacing w:val="-15"/>
          <w:sz w:val="44"/>
          <w:szCs w:val="44"/>
          <w:lang w:eastAsia="ru-RU"/>
        </w:rPr>
        <w:t xml:space="preserve">Группа </w:t>
      </w:r>
      <w:r w:rsidRPr="00AB13AB">
        <w:rPr>
          <w:spacing w:val="-15"/>
          <w:sz w:val="44"/>
          <w:szCs w:val="44"/>
          <w:lang w:val="en-US" w:eastAsia="ru-RU"/>
        </w:rPr>
        <w:t>N</w:t>
      </w:r>
      <w:r w:rsidRPr="00AB13AB">
        <w:rPr>
          <w:spacing w:val="-15"/>
          <w:sz w:val="44"/>
          <w:szCs w:val="44"/>
          <w:lang w:eastAsia="ru-RU"/>
        </w:rPr>
        <w:t xml:space="preserve"> 3 «Непоседы»</w:t>
      </w: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44"/>
          <w:szCs w:val="44"/>
          <w:lang w:eastAsia="ru-RU"/>
        </w:rPr>
      </w:pP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44"/>
          <w:szCs w:val="44"/>
          <w:lang w:eastAsia="ru-RU"/>
        </w:rPr>
      </w:pP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44"/>
          <w:szCs w:val="44"/>
          <w:lang w:eastAsia="ru-RU"/>
        </w:rPr>
      </w:pPr>
      <w:r>
        <w:rPr>
          <w:spacing w:val="-15"/>
          <w:sz w:val="44"/>
          <w:szCs w:val="44"/>
          <w:lang w:eastAsia="ru-RU"/>
        </w:rPr>
        <w:t>«День победы 9 мая</w:t>
      </w:r>
      <w:r w:rsidRPr="00AB13AB">
        <w:rPr>
          <w:spacing w:val="-15"/>
          <w:sz w:val="44"/>
          <w:szCs w:val="44"/>
          <w:lang w:eastAsia="ru-RU"/>
        </w:rPr>
        <w:t>»</w:t>
      </w: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44"/>
          <w:szCs w:val="44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36"/>
          <w:szCs w:val="36"/>
          <w:lang w:eastAsia="ru-RU"/>
        </w:rPr>
      </w:pPr>
    </w:p>
    <w:p w:rsidR="009B182C" w:rsidRPr="00AB13AB" w:rsidRDefault="009B182C" w:rsidP="009B182C">
      <w:pPr>
        <w:spacing w:before="300" w:after="150"/>
        <w:jc w:val="right"/>
        <w:outlineLvl w:val="2"/>
        <w:rPr>
          <w:spacing w:val="-15"/>
          <w:sz w:val="24"/>
          <w:szCs w:val="24"/>
          <w:lang w:eastAsia="ru-RU"/>
        </w:rPr>
      </w:pPr>
      <w:r>
        <w:rPr>
          <w:spacing w:val="-15"/>
          <w:sz w:val="36"/>
          <w:szCs w:val="36"/>
          <w:lang w:eastAsia="ru-RU"/>
        </w:rPr>
        <w:t xml:space="preserve">                </w:t>
      </w:r>
      <w:r w:rsidRPr="00AB13AB">
        <w:rPr>
          <w:spacing w:val="-15"/>
          <w:sz w:val="24"/>
          <w:szCs w:val="24"/>
          <w:lang w:eastAsia="ru-RU"/>
        </w:rPr>
        <w:t xml:space="preserve">Подготовил </w:t>
      </w:r>
      <w:r>
        <w:rPr>
          <w:spacing w:val="-15"/>
          <w:sz w:val="24"/>
          <w:szCs w:val="24"/>
          <w:lang w:eastAsia="ru-RU"/>
        </w:rPr>
        <w:t xml:space="preserve"> </w:t>
      </w:r>
      <w:r w:rsidRPr="00AB13AB">
        <w:rPr>
          <w:spacing w:val="-15"/>
          <w:sz w:val="24"/>
          <w:szCs w:val="24"/>
          <w:lang w:eastAsia="ru-RU"/>
        </w:rPr>
        <w:t>воспитатель:</w:t>
      </w:r>
      <w:r>
        <w:rPr>
          <w:spacing w:val="-15"/>
          <w:sz w:val="24"/>
          <w:szCs w:val="24"/>
          <w:lang w:eastAsia="ru-RU"/>
        </w:rPr>
        <w:t xml:space="preserve"> </w:t>
      </w: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  <w:r>
        <w:rPr>
          <w:spacing w:val="-1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AB13AB">
        <w:rPr>
          <w:spacing w:val="-15"/>
          <w:sz w:val="24"/>
          <w:szCs w:val="24"/>
          <w:lang w:eastAsia="ru-RU"/>
        </w:rPr>
        <w:t>Очерет К. А.</w:t>
      </w: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</w:p>
    <w:p w:rsidR="009B182C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</w:p>
    <w:p w:rsidR="009B182C" w:rsidRPr="00AB13AB" w:rsidRDefault="009B182C" w:rsidP="009B182C">
      <w:pPr>
        <w:spacing w:before="300" w:after="150"/>
        <w:jc w:val="center"/>
        <w:outlineLvl w:val="2"/>
        <w:rPr>
          <w:spacing w:val="-15"/>
          <w:sz w:val="24"/>
          <w:szCs w:val="24"/>
          <w:lang w:eastAsia="ru-RU"/>
        </w:rPr>
      </w:pPr>
      <w:r w:rsidRPr="00AB13AB">
        <w:rPr>
          <w:spacing w:val="-15"/>
          <w:sz w:val="24"/>
          <w:szCs w:val="24"/>
          <w:lang w:eastAsia="ru-RU"/>
        </w:rPr>
        <w:t>Мытищи 2022 г.</w:t>
      </w:r>
    </w:p>
    <w:p w:rsidR="009B182C" w:rsidRDefault="009B182C" w:rsidP="009B182C">
      <w:pPr>
        <w:jc w:val="center"/>
        <w:rPr>
          <w:b/>
        </w:rPr>
      </w:pPr>
    </w:p>
    <w:p w:rsidR="009B182C" w:rsidRPr="009B182C" w:rsidRDefault="009B182C" w:rsidP="009B182C">
      <w:pPr>
        <w:jc w:val="center"/>
        <w:rPr>
          <w:b/>
        </w:rPr>
      </w:pPr>
      <w:r w:rsidRPr="009B182C">
        <w:rPr>
          <w:b/>
        </w:rPr>
        <w:t xml:space="preserve">Нравственно-патриотический проект </w:t>
      </w:r>
      <w:r w:rsidRPr="009B182C">
        <w:rPr>
          <w:b/>
        </w:rPr>
        <w:t xml:space="preserve"> "День Победы-9 мая"</w:t>
      </w:r>
    </w:p>
    <w:p w:rsidR="009B182C" w:rsidRDefault="009B182C" w:rsidP="009B182C"/>
    <w:p w:rsidR="009B182C" w:rsidRDefault="009B182C" w:rsidP="009B182C">
      <w:r>
        <w:t xml:space="preserve">  Введение.</w:t>
      </w:r>
    </w:p>
    <w:p w:rsidR="009B182C" w:rsidRDefault="009B182C" w:rsidP="009B182C">
      <w:r>
        <w:t>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9B182C" w:rsidRDefault="009B182C" w:rsidP="009B182C"/>
    <w:p w:rsidR="009B182C" w:rsidRDefault="009B182C" w:rsidP="009B182C">
      <w:r>
        <w:t xml:space="preserve">                                Паспорт проекта.</w:t>
      </w:r>
    </w:p>
    <w:p w:rsidR="009B182C" w:rsidRDefault="009B182C" w:rsidP="009B182C"/>
    <w:p w:rsidR="009B182C" w:rsidRDefault="009B182C" w:rsidP="009B182C">
      <w:r>
        <w:t>Вид про</w:t>
      </w:r>
      <w:r w:rsidR="004E385A">
        <w:t>екта: творческо-информационный.</w:t>
      </w:r>
    </w:p>
    <w:p w:rsidR="009B182C" w:rsidRDefault="009B182C" w:rsidP="009B182C">
      <w:r>
        <w:t xml:space="preserve">Продолжительность проекта: </w:t>
      </w:r>
      <w:proofErr w:type="gramStart"/>
      <w:r>
        <w:t>краткосрочный</w:t>
      </w:r>
      <w:proofErr w:type="gramEnd"/>
      <w:r>
        <w:t>.</w:t>
      </w:r>
    </w:p>
    <w:p w:rsidR="009B182C" w:rsidRDefault="009B182C" w:rsidP="009B182C"/>
    <w:p w:rsidR="009B182C" w:rsidRDefault="009B182C" w:rsidP="009B182C">
      <w:r>
        <w:t>Срок реализации: апрель-май 2022</w:t>
      </w:r>
      <w:r w:rsidR="004E385A">
        <w:t xml:space="preserve"> года.</w:t>
      </w:r>
    </w:p>
    <w:p w:rsidR="009B182C" w:rsidRDefault="009B182C" w:rsidP="009B182C">
      <w:r>
        <w:t xml:space="preserve">Участники проекта: </w:t>
      </w:r>
      <w:r>
        <w:t>дети, родители, воспитатели</w:t>
      </w:r>
      <w:r>
        <w:t xml:space="preserve"> средней группы.</w:t>
      </w:r>
    </w:p>
    <w:p w:rsidR="009B182C" w:rsidRDefault="009B182C" w:rsidP="009B182C"/>
    <w:p w:rsidR="009B182C" w:rsidRDefault="009B182C" w:rsidP="009B182C">
      <w:r>
        <w:t>Образовательная область: патриотическое воспитание дошколь</w:t>
      </w:r>
      <w:r>
        <w:t>ников, ознакомление с окружающим</w:t>
      </w:r>
      <w:r>
        <w:t xml:space="preserve"> миром.</w:t>
      </w:r>
    </w:p>
    <w:p w:rsidR="009B182C" w:rsidRDefault="009B182C" w:rsidP="009B182C"/>
    <w:p w:rsidR="009B182C" w:rsidRDefault="009B182C" w:rsidP="009B182C">
      <w:r>
        <w:t>Вид деятельности и ее содержание</w:t>
      </w:r>
      <w:r>
        <w:t>.</w:t>
      </w:r>
    </w:p>
    <w:p w:rsidR="009B182C" w:rsidRDefault="004E385A" w:rsidP="009B182C">
      <w:r>
        <w:t xml:space="preserve">  Познание.</w:t>
      </w:r>
    </w:p>
    <w:p w:rsidR="009B182C" w:rsidRDefault="009B182C" w:rsidP="009B182C">
      <w:r>
        <w:t>Просмотр иллюстраций с изображ</w:t>
      </w:r>
      <w:r w:rsidR="004E385A">
        <w:t>ением памятников павшим воинам.</w:t>
      </w:r>
    </w:p>
    <w:p w:rsidR="009B182C" w:rsidRDefault="009B182C" w:rsidP="009B182C">
      <w:r>
        <w:t>Знакомство с военной техникой, разными родами войск армии.</w:t>
      </w:r>
    </w:p>
    <w:p w:rsidR="004E385A" w:rsidRDefault="004E385A" w:rsidP="009B182C"/>
    <w:p w:rsidR="009B182C" w:rsidRDefault="004E385A" w:rsidP="009B182C">
      <w:r>
        <w:t>Беседа: «Ордена и медали»</w:t>
      </w:r>
    </w:p>
    <w:p w:rsidR="009B182C" w:rsidRDefault="009B182C" w:rsidP="009B182C">
      <w:r>
        <w:t>Занятие "Что такое геро</w:t>
      </w:r>
      <w:r w:rsidR="004E385A">
        <w:t>изм", "Был великий День Победы"</w:t>
      </w:r>
    </w:p>
    <w:p w:rsidR="009B182C" w:rsidRDefault="009B182C" w:rsidP="009B182C">
      <w:r>
        <w:t>Чт</w:t>
      </w:r>
      <w:r w:rsidR="004E385A">
        <w:t>ение художественной литературы.</w:t>
      </w:r>
    </w:p>
    <w:p w:rsidR="009B182C" w:rsidRDefault="009B182C" w:rsidP="009B182C">
      <w:r>
        <w:t xml:space="preserve">"Советская армия" В. </w:t>
      </w:r>
      <w:r w:rsidR="004E385A">
        <w:t xml:space="preserve">Соссюра, "Имя героя" Л. </w:t>
      </w:r>
      <w:proofErr w:type="spellStart"/>
      <w:r w:rsidR="004E385A">
        <w:t>Барбас</w:t>
      </w:r>
      <w:proofErr w:type="spellEnd"/>
      <w:r w:rsidR="004E385A">
        <w:t>.</w:t>
      </w:r>
    </w:p>
    <w:p w:rsidR="009B182C" w:rsidRDefault="009B182C" w:rsidP="009B182C">
      <w:r>
        <w:t>"У войны не детское</w:t>
      </w:r>
      <w:r w:rsidR="004E385A">
        <w:t xml:space="preserve"> лицо" (</w:t>
      </w:r>
      <w:proofErr w:type="spellStart"/>
      <w:r w:rsidR="004E385A">
        <w:t>Дошк</w:t>
      </w:r>
      <w:proofErr w:type="spellEnd"/>
      <w:r w:rsidR="004E385A">
        <w:t xml:space="preserve">. </w:t>
      </w:r>
      <w:proofErr w:type="spellStart"/>
      <w:r w:rsidR="004E385A">
        <w:t>восп</w:t>
      </w:r>
      <w:proofErr w:type="spellEnd"/>
      <w:r w:rsidR="004E385A">
        <w:t xml:space="preserve">. №2, </w:t>
      </w:r>
      <w:proofErr w:type="spellStart"/>
      <w:r w:rsidR="004E385A">
        <w:t>2005г</w:t>
      </w:r>
      <w:proofErr w:type="spellEnd"/>
      <w:r w:rsidR="004E385A">
        <w:t>.)</w:t>
      </w:r>
    </w:p>
    <w:p w:rsidR="009B182C" w:rsidRDefault="009B182C" w:rsidP="009B182C">
      <w:r>
        <w:t>- Прослушивание стихов о войне, конкурс чтецов "Стихи о войне"</w:t>
      </w:r>
    </w:p>
    <w:p w:rsidR="009B182C" w:rsidRDefault="009B182C" w:rsidP="009B182C"/>
    <w:p w:rsidR="009B182C" w:rsidRDefault="004E385A" w:rsidP="009B182C">
      <w:r>
        <w:t>Художественное творчество.</w:t>
      </w:r>
    </w:p>
    <w:p w:rsidR="009B182C" w:rsidRDefault="009B182C" w:rsidP="009B182C">
      <w:r>
        <w:t>- Кол</w:t>
      </w:r>
      <w:r w:rsidR="004E385A">
        <w:t>лективная работа: Ко дню Победы</w:t>
      </w:r>
    </w:p>
    <w:p w:rsidR="009B182C" w:rsidRDefault="009B182C" w:rsidP="009B182C">
      <w:r>
        <w:t>- Изготовление</w:t>
      </w:r>
      <w:r w:rsidR="004E385A">
        <w:t xml:space="preserve"> открыток, в подарок ветеранам.</w:t>
      </w:r>
    </w:p>
    <w:p w:rsidR="009B182C" w:rsidRDefault="009B182C" w:rsidP="009B182C">
      <w:r>
        <w:t>- Проведение выставки работ детей и родителей.</w:t>
      </w:r>
    </w:p>
    <w:p w:rsidR="009B182C" w:rsidRDefault="009B182C" w:rsidP="009B182C"/>
    <w:p w:rsidR="009B182C" w:rsidRDefault="009B182C" w:rsidP="009B182C">
      <w:r>
        <w:t>Социализация.</w:t>
      </w:r>
    </w:p>
    <w:p w:rsidR="009B182C" w:rsidRDefault="009B182C" w:rsidP="009B182C"/>
    <w:p w:rsidR="009B182C" w:rsidRDefault="004E385A" w:rsidP="009B182C">
      <w:r>
        <w:lastRenderedPageBreak/>
        <w:t>Взаимодействие с родителями:</w:t>
      </w:r>
    </w:p>
    <w:p w:rsidR="009B182C" w:rsidRDefault="009B182C" w:rsidP="009B182C">
      <w:r>
        <w:t xml:space="preserve">-Изготовление с </w:t>
      </w:r>
      <w:r w:rsidR="004E385A">
        <w:t>детьми работ «В память о Войне»</w:t>
      </w:r>
    </w:p>
    <w:p w:rsidR="009B182C" w:rsidRDefault="009B182C" w:rsidP="009B182C">
      <w:r>
        <w:t>- Оформление информационных уголков воспит</w:t>
      </w:r>
      <w:r w:rsidR="004E385A">
        <w:t>ателями для родителей по темам:</w:t>
      </w:r>
    </w:p>
    <w:p w:rsidR="009B182C" w:rsidRDefault="009B182C" w:rsidP="009B182C">
      <w:r>
        <w:t>«</w:t>
      </w:r>
      <w:r w:rsidR="004E385A">
        <w:t xml:space="preserve">Памяти </w:t>
      </w:r>
      <w:proofErr w:type="gramStart"/>
      <w:r w:rsidR="004E385A">
        <w:t>павших</w:t>
      </w:r>
      <w:proofErr w:type="gramEnd"/>
      <w:r w:rsidR="004E385A">
        <w:t>, будем достойны»,</w:t>
      </w:r>
    </w:p>
    <w:p w:rsidR="009B182C" w:rsidRDefault="009B182C" w:rsidP="009B182C">
      <w:r>
        <w:t>«Этих</w:t>
      </w:r>
      <w:r w:rsidR="004E385A">
        <w:t xml:space="preserve"> дней не смолкает слава»,</w:t>
      </w:r>
    </w:p>
    <w:p w:rsidR="009B182C" w:rsidRDefault="009B182C" w:rsidP="009B182C">
      <w:r>
        <w:t>«Они сражались за Родину».</w:t>
      </w:r>
    </w:p>
    <w:p w:rsidR="009B182C" w:rsidRDefault="009B182C" w:rsidP="009B182C"/>
    <w:p w:rsidR="009B182C" w:rsidRDefault="009B182C" w:rsidP="009B182C">
      <w:r>
        <w:t>Матер</w:t>
      </w:r>
      <w:r w:rsidR="004E385A">
        <w:t>иально-техническое обеспечение:</w:t>
      </w:r>
    </w:p>
    <w:p w:rsidR="009B182C" w:rsidRDefault="009B182C" w:rsidP="009B182C">
      <w:r>
        <w:t xml:space="preserve">    аудио, видео системы, фотоаппаратура,</w:t>
      </w:r>
    </w:p>
    <w:p w:rsidR="009B182C" w:rsidRDefault="009B182C" w:rsidP="009B182C">
      <w:r>
        <w:t xml:space="preserve">    подбор исторической литературы,</w:t>
      </w:r>
    </w:p>
    <w:p w:rsidR="009B182C" w:rsidRDefault="009B182C" w:rsidP="009B182C">
      <w:r>
        <w:t xml:space="preserve">    подбор наглядного материала (иллюстрации, фотографии, зарисовки),</w:t>
      </w:r>
    </w:p>
    <w:p w:rsidR="009B182C" w:rsidRDefault="009B182C" w:rsidP="009B182C">
      <w:r>
        <w:t xml:space="preserve">    выставки книг, рисунков, поделок,</w:t>
      </w:r>
    </w:p>
    <w:p w:rsidR="009B182C" w:rsidRDefault="009B182C" w:rsidP="009B182C">
      <w:r>
        <w:t xml:space="preserve">    создание условий для проведения заняти</w:t>
      </w:r>
      <w:proofErr w:type="gramStart"/>
      <w:r>
        <w:t>й(</w:t>
      </w:r>
      <w:proofErr w:type="gramEnd"/>
      <w:r>
        <w:t>оформление групповой комнаты).</w:t>
      </w:r>
    </w:p>
    <w:p w:rsidR="009B182C" w:rsidRDefault="009B182C" w:rsidP="009B182C"/>
    <w:p w:rsidR="009B182C" w:rsidRDefault="004E385A" w:rsidP="009B182C">
      <w:r>
        <w:t>Учебно-методическое:</w:t>
      </w:r>
    </w:p>
    <w:p w:rsidR="009B182C" w:rsidRDefault="009B182C" w:rsidP="009B182C">
      <w:r>
        <w:t xml:space="preserve"> «Возрождение» </w:t>
      </w:r>
      <w:proofErr w:type="spellStart"/>
      <w:r>
        <w:t>Е.КТурилова</w:t>
      </w:r>
      <w:proofErr w:type="spellEnd"/>
      <w:r>
        <w:t>,</w:t>
      </w:r>
      <w:r w:rsidR="004E385A">
        <w:t xml:space="preserve"> </w:t>
      </w:r>
      <w:proofErr w:type="spellStart"/>
      <w:r w:rsidR="004E385A">
        <w:t>И.П</w:t>
      </w:r>
      <w:proofErr w:type="spellEnd"/>
      <w:r w:rsidR="004E385A">
        <w:t xml:space="preserve">. Фатьянова, </w:t>
      </w:r>
      <w:proofErr w:type="spellStart"/>
      <w:r w:rsidR="004E385A">
        <w:t>Т.А</w:t>
      </w:r>
      <w:proofErr w:type="spellEnd"/>
      <w:r w:rsidR="004E385A">
        <w:t>. Костенко,</w:t>
      </w:r>
    </w:p>
    <w:p w:rsidR="009B182C" w:rsidRDefault="009B182C" w:rsidP="009B182C">
      <w:r>
        <w:t xml:space="preserve"> «Моя страна» Практическое пособие для воспитателей и методист</w:t>
      </w:r>
      <w:r w:rsidR="004E385A">
        <w:t>ов ДОУ. Авт.-</w:t>
      </w:r>
      <w:proofErr w:type="spellStart"/>
      <w:r w:rsidR="004E385A">
        <w:t>сост</w:t>
      </w:r>
      <w:proofErr w:type="gramStart"/>
      <w:r w:rsidR="004E385A">
        <w:t>.Н</w:t>
      </w:r>
      <w:proofErr w:type="gramEnd"/>
      <w:r w:rsidR="004E385A">
        <w:t>атарова</w:t>
      </w:r>
      <w:proofErr w:type="spellEnd"/>
      <w:r w:rsidR="004E385A">
        <w:t xml:space="preserve"> </w:t>
      </w:r>
      <w:proofErr w:type="spellStart"/>
      <w:r w:rsidR="004E385A">
        <w:t>В.И</w:t>
      </w:r>
      <w:proofErr w:type="spellEnd"/>
      <w:r w:rsidR="004E385A">
        <w:t>.</w:t>
      </w:r>
    </w:p>
    <w:p w:rsidR="009B182C" w:rsidRDefault="009B182C" w:rsidP="009B182C">
      <w:r>
        <w:t xml:space="preserve"> «Система патриотического воспитания в ДОУ» Александрова </w:t>
      </w:r>
      <w:proofErr w:type="spellStart"/>
      <w:r>
        <w:t>Е.Ю</w:t>
      </w:r>
      <w:proofErr w:type="spellEnd"/>
      <w:r>
        <w:t xml:space="preserve">., Гордеева </w:t>
      </w:r>
      <w:proofErr w:type="spellStart"/>
      <w:r>
        <w:t>Е.П</w:t>
      </w:r>
      <w:proofErr w:type="spellEnd"/>
      <w:r>
        <w:t>., Постни</w:t>
      </w:r>
      <w:r w:rsidR="004E385A">
        <w:t xml:space="preserve">кова </w:t>
      </w:r>
      <w:proofErr w:type="spellStart"/>
      <w:r w:rsidR="004E385A">
        <w:t>М.П</w:t>
      </w:r>
      <w:proofErr w:type="spellEnd"/>
      <w:r w:rsidR="004E385A">
        <w:t xml:space="preserve">., Попова </w:t>
      </w:r>
      <w:proofErr w:type="spellStart"/>
      <w:r w:rsidR="004E385A">
        <w:t>Г.П</w:t>
      </w:r>
      <w:proofErr w:type="spellEnd"/>
      <w:r w:rsidR="004E385A">
        <w:t>.. 2007 г.</w:t>
      </w:r>
    </w:p>
    <w:p w:rsidR="009B182C" w:rsidRDefault="009B182C" w:rsidP="009B182C">
      <w:r>
        <w:t xml:space="preserve">    «Ознакомление дошкольников с окружающим и социальной действительностью» </w:t>
      </w:r>
      <w:proofErr w:type="spellStart"/>
      <w:r>
        <w:t>Н.В.Алёшина</w:t>
      </w:r>
      <w:proofErr w:type="spellEnd"/>
      <w:r>
        <w:t xml:space="preserve"> Москва </w:t>
      </w:r>
      <w:proofErr w:type="spellStart"/>
      <w:r>
        <w:t>2004г</w:t>
      </w:r>
      <w:proofErr w:type="spellEnd"/>
    </w:p>
    <w:p w:rsidR="009B182C" w:rsidRDefault="009B182C" w:rsidP="009B182C"/>
    <w:p w:rsidR="009B182C" w:rsidRDefault="009B182C" w:rsidP="009B182C">
      <w:r>
        <w:t>Необходи</w:t>
      </w:r>
      <w:r w:rsidR="004E385A">
        <w:t>мые условия реализации проекта:</w:t>
      </w:r>
    </w:p>
    <w:p w:rsidR="009B182C" w:rsidRDefault="009B182C" w:rsidP="009B182C">
      <w:r>
        <w:t xml:space="preserve">    интерес детей и родителей;</w:t>
      </w:r>
    </w:p>
    <w:p w:rsidR="009B182C" w:rsidRDefault="009B182C" w:rsidP="009B182C">
      <w:r>
        <w:t xml:space="preserve">    методические разработки,</w:t>
      </w:r>
    </w:p>
    <w:p w:rsidR="009B182C" w:rsidRDefault="009B182C" w:rsidP="009B182C"/>
    <w:p w:rsidR="009B182C" w:rsidRDefault="004E385A" w:rsidP="009B182C">
      <w:r>
        <w:t>Актуальность темы:</w:t>
      </w:r>
    </w:p>
    <w:p w:rsidR="009B182C" w:rsidRDefault="009B182C" w:rsidP="009B182C">
      <w:r>
        <w:t>В этом году испол</w:t>
      </w:r>
      <w:r w:rsidR="004E385A">
        <w:t>няется знаменательная дата – 77 лет</w:t>
      </w:r>
      <w:r>
        <w:t xml:space="preserve"> со дня Победы в Великой Отечественной войне. 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</w:t>
      </w:r>
      <w:r w:rsidR="004E385A">
        <w:t>сказать им о войне 1941-1945 годов</w:t>
      </w:r>
      <w:r>
        <w:t>. Создание проекта «</w:t>
      </w:r>
      <w:r w:rsidR="004E385A">
        <w:t>День победы 9 мая</w:t>
      </w:r>
      <w:r>
        <w:t xml:space="preserve">»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>
        <w:t>близким</w:t>
      </w:r>
      <w:proofErr w:type="gramEnd"/>
      <w:r>
        <w:t>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</w:t>
      </w:r>
      <w:r w:rsidR="004E385A">
        <w:t>дготовке и празднованию Победы.</w:t>
      </w:r>
    </w:p>
    <w:p w:rsidR="009B182C" w:rsidRDefault="009B182C" w:rsidP="009B182C">
      <w: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</w:t>
      </w:r>
      <w:r>
        <w:lastRenderedPageBreak/>
        <w:t>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9B182C" w:rsidRDefault="009B182C" w:rsidP="009B182C"/>
    <w:p w:rsidR="009B182C" w:rsidRDefault="004E385A" w:rsidP="009B182C">
      <w:r>
        <w:t>Цели проекта:</w:t>
      </w:r>
    </w:p>
    <w:p w:rsidR="009B182C" w:rsidRDefault="009B182C" w:rsidP="009B182C">
      <w:r>
        <w:t xml:space="preserve">  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</w:t>
      </w:r>
      <w:proofErr w:type="gramStart"/>
      <w:r>
        <w:t>тем</w:t>
      </w:r>
      <w:proofErr w:type="gramEnd"/>
      <w:r>
        <w:t xml:space="preserve"> кому</w:t>
      </w:r>
      <w:r w:rsidR="004E385A">
        <w:t xml:space="preserve"> так тяжело далась наша ПОБЕДА.</w:t>
      </w:r>
    </w:p>
    <w:p w:rsidR="009B182C" w:rsidRDefault="009B182C" w:rsidP="009B182C">
      <w:r>
        <w:t>Определить педагогические основы проблемы формирования патриотических чувств у детей</w:t>
      </w:r>
      <w:r w:rsidR="004E385A">
        <w:t xml:space="preserve"> младшего дошкольного возраста.</w:t>
      </w:r>
    </w:p>
    <w:p w:rsidR="009B182C" w:rsidRDefault="009B182C" w:rsidP="009B182C">
      <w:r>
        <w:t>Познакомить с символами государства времен ВОВ,</w:t>
      </w:r>
      <w:r w:rsidR="004E385A">
        <w:t xml:space="preserve"> орденами, медалями героев ВОВ.</w:t>
      </w:r>
    </w:p>
    <w:p w:rsidR="009B182C" w:rsidRDefault="009B182C" w:rsidP="009B182C">
      <w:r>
        <w:t>Вызвать желанием подражать воинам, быть такими же мужественными</w:t>
      </w:r>
      <w:r w:rsidR="004E385A">
        <w:t>, смелыми, отважными, храбрыми.</w:t>
      </w:r>
    </w:p>
    <w:p w:rsidR="009B182C" w:rsidRDefault="009B182C" w:rsidP="009B182C">
      <w:r>
        <w:t>Выразить чувства и закрепить знания в творческом плане, выполнив плакат – коллективную работу к празднику, а так же  открытки в подарок ветеранам, которые дети подарят на празднике.</w:t>
      </w:r>
    </w:p>
    <w:p w:rsidR="009B182C" w:rsidRDefault="009B182C" w:rsidP="009B182C"/>
    <w:p w:rsidR="009B182C" w:rsidRDefault="004E385A" w:rsidP="009B182C">
      <w:r>
        <w:t>Задачи проекта.</w:t>
      </w:r>
    </w:p>
    <w:p w:rsidR="009B182C" w:rsidRDefault="009B182C" w:rsidP="009B182C">
      <w:r>
        <w:t>Формирование у дошкольников активного положительного отношения к с</w:t>
      </w:r>
      <w:r w:rsidR="004E385A">
        <w:t>лавным защитникам нашей Родины.</w:t>
      </w:r>
    </w:p>
    <w:p w:rsidR="009B182C" w:rsidRDefault="004E385A" w:rsidP="009B182C">
      <w:r>
        <w:t>Воспитание любви к Родине.</w:t>
      </w:r>
    </w:p>
    <w:p w:rsidR="009B182C" w:rsidRDefault="009B182C" w:rsidP="009B182C">
      <w:r>
        <w:t>Обогащение духовного мира детей через обращение к геро</w:t>
      </w:r>
      <w:r w:rsidR="004E385A">
        <w:t>ическому прошлому нашей страны.</w:t>
      </w:r>
    </w:p>
    <w:p w:rsidR="009B182C" w:rsidRDefault="009B182C" w:rsidP="009B182C">
      <w:r>
        <w:t>Расширять запас слов, обозначающих названия п</w:t>
      </w:r>
      <w:r w:rsidR="004E385A">
        <w:t xml:space="preserve">редметов, действий, признаков, </w:t>
      </w:r>
      <w:r>
        <w:t>прос</w:t>
      </w:r>
      <w:r w:rsidR="004E385A">
        <w:t>лушивать песни, стихи о Родине.</w:t>
      </w:r>
    </w:p>
    <w:p w:rsidR="009B182C" w:rsidRDefault="009B182C" w:rsidP="009B182C">
      <w:r>
        <w:t>Воспитывать потребность защищать и совершать подвиги во</w:t>
      </w:r>
      <w:r w:rsidR="004E385A">
        <w:t xml:space="preserve"> имя Родины.</w:t>
      </w:r>
    </w:p>
    <w:p w:rsidR="009B182C" w:rsidRDefault="009B182C" w:rsidP="009B182C">
      <w:r>
        <w:t>Выслушать историю детей о родных ветеранах ВОВ, если таковые имеются.</w:t>
      </w:r>
    </w:p>
    <w:p w:rsidR="009B182C" w:rsidRDefault="009B182C" w:rsidP="009B182C"/>
    <w:p w:rsidR="009B182C" w:rsidRDefault="004E385A" w:rsidP="009B182C">
      <w:r>
        <w:t>Этапы реализации проекта:</w:t>
      </w:r>
    </w:p>
    <w:p w:rsidR="009B182C" w:rsidRDefault="009B182C" w:rsidP="009B182C">
      <w:r>
        <w:t>Подготовительный – сбор информации, работа с методической литературой, составл</w:t>
      </w:r>
      <w:r w:rsidR="004E385A">
        <w:t>ение плана работы над проектом.</w:t>
      </w:r>
    </w:p>
    <w:p w:rsidR="009B182C" w:rsidRDefault="009B182C" w:rsidP="009B182C">
      <w:proofErr w:type="gramStart"/>
      <w:r>
        <w:t>Практический</w:t>
      </w:r>
      <w:proofErr w:type="gramEnd"/>
      <w:r>
        <w:t xml:space="preserve"> – реализация проекта</w:t>
      </w:r>
      <w:r w:rsidR="004E385A">
        <w:t>.</w:t>
      </w:r>
    </w:p>
    <w:p w:rsidR="009B182C" w:rsidRDefault="009B182C" w:rsidP="009B182C">
      <w:proofErr w:type="gramStart"/>
      <w:r>
        <w:t>Итоговый</w:t>
      </w:r>
      <w:proofErr w:type="gramEnd"/>
      <w:r>
        <w:t xml:space="preserve"> – подведение результатов, презентация работы над проектом.</w:t>
      </w:r>
    </w:p>
    <w:p w:rsidR="009B182C" w:rsidRDefault="009B182C" w:rsidP="009B182C"/>
    <w:p w:rsidR="009B182C" w:rsidRDefault="009B182C" w:rsidP="009B182C">
      <w:r>
        <w:t>Предполагаемый результат:</w:t>
      </w:r>
    </w:p>
    <w:p w:rsidR="009B182C" w:rsidRDefault="009B182C" w:rsidP="009B182C"/>
    <w:p w:rsidR="009B182C" w:rsidRDefault="009B182C" w:rsidP="009B182C">
      <w:r>
        <w:t xml:space="preserve"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</w:t>
      </w:r>
      <w:r w:rsidR="004E385A">
        <w:t>войны.</w:t>
      </w:r>
    </w:p>
    <w:p w:rsidR="009B182C" w:rsidRDefault="004E385A" w:rsidP="009B182C">
      <w:r>
        <w:t>О</w:t>
      </w:r>
      <w:r w:rsidR="009B182C">
        <w:t>сознание родителями важности патриотич</w:t>
      </w:r>
      <w:r>
        <w:t>еского воспитания дошкольников.</w:t>
      </w:r>
    </w:p>
    <w:p w:rsidR="009B182C" w:rsidRDefault="004E385A" w:rsidP="009B182C">
      <w:r>
        <w:t>П</w:t>
      </w:r>
      <w:r w:rsidR="009B182C">
        <w:t>олучение понятные им необходимые представления о детях – героях и героях ВОВ, подвигах, которые они совершили.</w:t>
      </w:r>
    </w:p>
    <w:p w:rsidR="004E385A" w:rsidRDefault="004E385A" w:rsidP="009B182C">
      <w:r>
        <w:t>Оформление уголка памяти героев ВОВ в группе.</w:t>
      </w:r>
    </w:p>
    <w:p w:rsidR="009B182C" w:rsidRDefault="009B182C" w:rsidP="009B182C"/>
    <w:p w:rsidR="009B182C" w:rsidRDefault="004E385A" w:rsidP="009B182C">
      <w:r>
        <w:lastRenderedPageBreak/>
        <w:t>Предварительная работа:</w:t>
      </w:r>
    </w:p>
    <w:p w:rsidR="009B182C" w:rsidRDefault="009B182C" w:rsidP="009B182C">
      <w:r>
        <w:t>Рассматривание плакатов военных лет, фотогр</w:t>
      </w:r>
      <w:r w:rsidR="004E385A">
        <w:t>афий, иллюстраций, презентаций.</w:t>
      </w:r>
    </w:p>
    <w:p w:rsidR="009B182C" w:rsidRDefault="009B182C" w:rsidP="009B182C">
      <w:r>
        <w:t>Просмотр мультфи</w:t>
      </w:r>
      <w:r w:rsidR="004E385A">
        <w:t>льмов, посвященных детям войны:</w:t>
      </w:r>
    </w:p>
    <w:p w:rsidR="009B182C" w:rsidRDefault="004E385A" w:rsidP="009B182C">
      <w:r>
        <w:t>- «Воспоминание» В. Данилов;</w:t>
      </w:r>
    </w:p>
    <w:p w:rsidR="009B182C" w:rsidRDefault="009B182C" w:rsidP="009B182C">
      <w:r>
        <w:t>-«Со</w:t>
      </w:r>
      <w:r w:rsidR="004E385A">
        <w:t xml:space="preserve">лдатская лампа» (Е. </w:t>
      </w:r>
      <w:proofErr w:type="spellStart"/>
      <w:r w:rsidR="004E385A">
        <w:t>Агранович</w:t>
      </w:r>
      <w:proofErr w:type="spellEnd"/>
      <w:proofErr w:type="gramStart"/>
      <w:r w:rsidR="004E385A">
        <w:t>,)</w:t>
      </w:r>
      <w:proofErr w:type="gramEnd"/>
    </w:p>
    <w:p w:rsidR="009B182C" w:rsidRDefault="004E385A" w:rsidP="009B182C">
      <w:r>
        <w:t xml:space="preserve">- «Солдатская сказка» </w:t>
      </w:r>
      <w:proofErr w:type="spellStart"/>
      <w:r>
        <w:t>1983г</w:t>
      </w:r>
      <w:proofErr w:type="spellEnd"/>
      <w:r>
        <w:t>.,</w:t>
      </w:r>
    </w:p>
    <w:p w:rsidR="009B182C" w:rsidRDefault="009B182C" w:rsidP="009B182C">
      <w:r>
        <w:t>- «Салют» (</w:t>
      </w:r>
      <w:proofErr w:type="spellStart"/>
      <w:r>
        <w:t>1975г</w:t>
      </w:r>
      <w:proofErr w:type="spellEnd"/>
      <w:r>
        <w:t>.)</w:t>
      </w:r>
    </w:p>
    <w:p w:rsidR="009B182C" w:rsidRDefault="009B182C" w:rsidP="009B182C"/>
    <w:p w:rsidR="009B182C" w:rsidRDefault="009B182C" w:rsidP="009B182C">
      <w:r>
        <w:t>Роль родителе</w:t>
      </w:r>
      <w:r w:rsidR="004E385A">
        <w:t>й в реализации проекта:</w:t>
      </w:r>
    </w:p>
    <w:p w:rsidR="009B182C" w:rsidRDefault="009B182C" w:rsidP="009B182C">
      <w:r>
        <w:t>Беседы родителей с детьми о родн</w:t>
      </w:r>
      <w:r w:rsidR="004E385A">
        <w:t>ых участниках в ВОВ, если есть.</w:t>
      </w:r>
    </w:p>
    <w:p w:rsidR="009B182C" w:rsidRDefault="009B182C" w:rsidP="009B182C">
      <w:r>
        <w:t xml:space="preserve"> Посещение выставки в детском саду по патриотическому воспитанию </w:t>
      </w:r>
      <w:r w:rsidR="004E385A">
        <w:t>на тему: «9 мая – День Победы».</w:t>
      </w:r>
    </w:p>
    <w:p w:rsidR="009B182C" w:rsidRDefault="009B182C" w:rsidP="009B182C">
      <w:r>
        <w:t>Самостоятельный поход родителей с детьми на парад 9 мая.</w:t>
      </w:r>
    </w:p>
    <w:p w:rsidR="009B182C" w:rsidRDefault="009B182C" w:rsidP="009B182C"/>
    <w:p w:rsidR="009B182C" w:rsidRDefault="009B182C" w:rsidP="009B182C">
      <w:r>
        <w:t>Работа вос</w:t>
      </w:r>
      <w:r w:rsidR="004E385A">
        <w:t>питателей.</w:t>
      </w:r>
    </w:p>
    <w:p w:rsidR="009B182C" w:rsidRDefault="009B182C" w:rsidP="009B182C">
      <w:r>
        <w:t>Познавательные занятия: «Что такое геро</w:t>
      </w:r>
      <w:r w:rsidR="004E385A">
        <w:t>изм», «Был великий день Победы»</w:t>
      </w:r>
    </w:p>
    <w:p w:rsidR="009B182C" w:rsidRDefault="009B182C" w:rsidP="009B182C">
      <w:r>
        <w:t>Продукт проектной дея</w:t>
      </w:r>
      <w:r w:rsidR="004E385A">
        <w:t>тельности: рисунки, аппликации.</w:t>
      </w:r>
    </w:p>
    <w:p w:rsidR="009B182C" w:rsidRDefault="004E385A" w:rsidP="009B182C">
      <w:r>
        <w:t>Участие  в акции «Георгиевская лента».</w:t>
      </w:r>
    </w:p>
    <w:p w:rsidR="009B182C" w:rsidRDefault="004E385A" w:rsidP="009B182C">
      <w:r>
        <w:t>Модели конспектов занятий.</w:t>
      </w:r>
    </w:p>
    <w:p w:rsidR="009B182C" w:rsidRDefault="009B182C" w:rsidP="009B182C">
      <w:r>
        <w:t>Оформление выставки посвященной «Дню Победы».</w:t>
      </w:r>
    </w:p>
    <w:p w:rsidR="00845771" w:rsidRDefault="00845771" w:rsidP="00845771">
      <w:r>
        <w:t>Оформление уголка памяти героев ВОВ в группе.</w:t>
      </w:r>
    </w:p>
    <w:p w:rsidR="009B182C" w:rsidRDefault="009B182C" w:rsidP="009B182C"/>
    <w:p w:rsidR="009B182C" w:rsidRDefault="009B182C" w:rsidP="009B182C">
      <w:r>
        <w:t>Приложение.</w:t>
      </w:r>
    </w:p>
    <w:p w:rsidR="009B182C" w:rsidRDefault="009B182C" w:rsidP="009B182C"/>
    <w:p w:rsidR="009B182C" w:rsidRDefault="009B182C" w:rsidP="009B182C">
      <w:r>
        <w:t>Конспект занятия «Был великий день Победы»</w:t>
      </w:r>
    </w:p>
    <w:p w:rsidR="009B182C" w:rsidRDefault="009B182C" w:rsidP="009B182C"/>
    <w:p w:rsidR="009B182C" w:rsidRDefault="009B182C" w:rsidP="009B182C">
      <w:r>
        <w:t>Цель:</w:t>
      </w:r>
      <w:r w:rsidR="00845771">
        <w:t xml:space="preserve"> в</w:t>
      </w:r>
      <w:r>
        <w:t>оспитание патриотических чувств.</w:t>
      </w:r>
    </w:p>
    <w:p w:rsidR="009B182C" w:rsidRDefault="009B182C" w:rsidP="009B182C"/>
    <w:p w:rsidR="009B182C" w:rsidRDefault="00845771" w:rsidP="009B182C">
      <w:r>
        <w:t>Задачи:</w:t>
      </w:r>
    </w:p>
    <w:p w:rsidR="009B182C" w:rsidRDefault="009B182C" w:rsidP="009B182C">
      <w:r>
        <w:t xml:space="preserve">    познакомить детей с событиями великой отечественной войны 1941-</w:t>
      </w:r>
      <w:proofErr w:type="spellStart"/>
      <w:r>
        <w:t>1945гг</w:t>
      </w:r>
      <w:proofErr w:type="spellEnd"/>
      <w:r>
        <w:t>.</w:t>
      </w:r>
    </w:p>
    <w:p w:rsidR="009B182C" w:rsidRDefault="009B182C" w:rsidP="009B182C">
      <w:r>
        <w:t xml:space="preserve">    формировать представление детей таких понятиями как: «героизм», «подвиг», «Парад Победы».</w:t>
      </w:r>
    </w:p>
    <w:p w:rsidR="009B182C" w:rsidRDefault="009B182C" w:rsidP="009B182C">
      <w:r>
        <w:t xml:space="preserve">    Формировать представление детей о жизни людей во время войны;</w:t>
      </w:r>
    </w:p>
    <w:p w:rsidR="009B182C" w:rsidRDefault="009B182C" w:rsidP="009B182C">
      <w:r>
        <w:t xml:space="preserve">    Формировать знания детей о военных профессиях;</w:t>
      </w:r>
    </w:p>
    <w:p w:rsidR="009B182C" w:rsidRDefault="009B182C" w:rsidP="009B182C">
      <w:r>
        <w:t xml:space="preserve">    расширять знания детей о празднике «Дне Победы».</w:t>
      </w:r>
    </w:p>
    <w:p w:rsidR="009B182C" w:rsidRDefault="009B182C" w:rsidP="009B182C">
      <w:r>
        <w:t xml:space="preserve">    Воспитывать уважительное отношение к людям, которые отдали жизнь, чтобы защитить родину;</w:t>
      </w:r>
    </w:p>
    <w:p w:rsidR="009B182C" w:rsidRDefault="009B182C" w:rsidP="009B182C">
      <w:r>
        <w:t xml:space="preserve">    Воспитывать чувство патриотизма, гордости за свою родину, любви к природе родного края, стремление быть похожим на героев, справедливость, благоразумие, доброту.</w:t>
      </w:r>
    </w:p>
    <w:p w:rsidR="009B182C" w:rsidRDefault="009B182C" w:rsidP="009B182C"/>
    <w:p w:rsidR="009B182C" w:rsidRDefault="009B182C" w:rsidP="009B182C">
      <w:r>
        <w:t xml:space="preserve">                                Ход занятия.</w:t>
      </w:r>
    </w:p>
    <w:p w:rsidR="009B182C" w:rsidRDefault="009B182C" w:rsidP="009B182C"/>
    <w:p w:rsidR="009B182C" w:rsidRDefault="009B182C" w:rsidP="009B182C">
      <w:r>
        <w:lastRenderedPageBreak/>
        <w:t>Ребята, сегодня у нас будет интересная беседа. Хотите узнать, о</w:t>
      </w:r>
      <w:r w:rsidR="00845771">
        <w:t xml:space="preserve"> чем мы будем сегодня говорить?</w:t>
      </w:r>
    </w:p>
    <w:p w:rsidR="009B182C" w:rsidRDefault="009B182C" w:rsidP="009B182C">
      <w:r>
        <w:t>Тогда отгадайте загадку.</w:t>
      </w:r>
    </w:p>
    <w:p w:rsidR="009B182C" w:rsidRDefault="009B182C" w:rsidP="009B182C"/>
    <w:p w:rsidR="009B182C" w:rsidRDefault="00845771" w:rsidP="009B182C">
      <w:r>
        <w:t>В небе праздничный салют,</w:t>
      </w:r>
    </w:p>
    <w:p w:rsidR="009B182C" w:rsidRDefault="00845771" w:rsidP="009B182C">
      <w:r>
        <w:t>Фейерверки там и тут.</w:t>
      </w:r>
    </w:p>
    <w:p w:rsidR="009B182C" w:rsidRDefault="00845771" w:rsidP="009B182C">
      <w:r>
        <w:t>Поздравляет вся страна</w:t>
      </w:r>
    </w:p>
    <w:p w:rsidR="009B182C" w:rsidRDefault="00845771" w:rsidP="009B182C">
      <w:r>
        <w:t>Славных ветеранов.</w:t>
      </w:r>
    </w:p>
    <w:p w:rsidR="009B182C" w:rsidRDefault="00845771" w:rsidP="009B182C">
      <w:r>
        <w:t>А цветущая весна,</w:t>
      </w:r>
    </w:p>
    <w:p w:rsidR="009B182C" w:rsidRDefault="00845771" w:rsidP="009B182C">
      <w:r>
        <w:t>Дарит им тюльпаны,</w:t>
      </w:r>
    </w:p>
    <w:p w:rsidR="009B182C" w:rsidRDefault="00845771" w:rsidP="009B182C">
      <w:r>
        <w:t>Дарит белую сирень.</w:t>
      </w:r>
    </w:p>
    <w:p w:rsidR="009B182C" w:rsidRDefault="009B182C" w:rsidP="009B182C">
      <w:r>
        <w:t>Что за славный майский день?</w:t>
      </w:r>
    </w:p>
    <w:p w:rsidR="009B182C" w:rsidRDefault="009B182C" w:rsidP="009B182C"/>
    <w:p w:rsidR="009B182C" w:rsidRDefault="00845771" w:rsidP="009B182C">
      <w:r>
        <w:t>Ответ детей.</w:t>
      </w:r>
    </w:p>
    <w:p w:rsidR="009B182C" w:rsidRDefault="009B182C" w:rsidP="009B182C">
      <w:r>
        <w:t xml:space="preserve">  Ребята, сегодня я хочу рассказать вам историю. И показать картины и фотографии. (Включается презентация «Был Великий день Победы») Обратите внимание на украшение улицы на этой картине. Она украшена  флагами, иллюминацией, транспарантами</w:t>
      </w:r>
      <w:proofErr w:type="gramStart"/>
      <w:r>
        <w:t xml:space="preserve"> ,</w:t>
      </w:r>
      <w:proofErr w:type="gramEnd"/>
      <w:r>
        <w:t xml:space="preserve"> шарами. А как вы думаете, почему она  такая нарядная?</w:t>
      </w:r>
    </w:p>
    <w:p w:rsidR="009B182C" w:rsidRDefault="009B182C" w:rsidP="009B182C"/>
    <w:p w:rsidR="009B182C" w:rsidRDefault="00845771" w:rsidP="009B182C">
      <w:r>
        <w:t>Ответы детей.</w:t>
      </w:r>
    </w:p>
    <w:p w:rsidR="009B182C" w:rsidRDefault="009B182C" w:rsidP="009B182C">
      <w:r>
        <w:t xml:space="preserve"> На картине изображен праздник «День Победы». Верно. А почему он так называется «День Победы»?</w:t>
      </w:r>
    </w:p>
    <w:p w:rsidR="009B182C" w:rsidRDefault="009B182C" w:rsidP="009B182C"/>
    <w:p w:rsidR="009B182C" w:rsidRDefault="009B182C" w:rsidP="009B182C">
      <w:r>
        <w:t>О</w:t>
      </w:r>
      <w:r w:rsidR="00845771">
        <w:t>тветы детей.</w:t>
      </w:r>
    </w:p>
    <w:p w:rsidR="009B182C" w:rsidRDefault="009B182C" w:rsidP="009B182C">
      <w:r>
        <w:t>До войны все люди жили мирно, дружно, как мы с вами. Никто и не думал, что на нашу страну нападёт враг. Далёкое июньское</w:t>
      </w:r>
      <w:r w:rsidR="00845771">
        <w:t xml:space="preserve"> утро 1941 года было спокойным.</w:t>
      </w:r>
    </w:p>
    <w:p w:rsidR="009B182C" w:rsidRDefault="009B182C" w:rsidP="009B182C">
      <w:r>
        <w:t xml:space="preserve"> Но внезапно мирную жизнь нарушили взрывы снарядов. Это немецкие захватчики напали на нашу страну, началась ВОВ. Наши солдаты пошли защищать Родину. Хр</w:t>
      </w:r>
      <w:r w:rsidR="00845771">
        <w:t>абро воевали советские солдаты!</w:t>
      </w:r>
    </w:p>
    <w:p w:rsidR="009B182C" w:rsidRDefault="009B182C" w:rsidP="009B182C">
      <w:r>
        <w:t>Что вы видите на этом слайде? Молодцы, на слайде изобр</w:t>
      </w:r>
      <w:r w:rsidR="00845771">
        <w:t>ажен памятник русскому солдату.</w:t>
      </w:r>
    </w:p>
    <w:p w:rsidR="009B182C" w:rsidRDefault="009B182C" w:rsidP="009B182C">
      <w:r>
        <w:t>Послушайте, какая история произошла во время войны: «… Во время боя, в Берлине,</w:t>
      </w:r>
      <w:r w:rsidR="00845771">
        <w:t xml:space="preserve"> </w:t>
      </w:r>
      <w:r>
        <w:t>наш солдат увидел маленькую девочку,</w:t>
      </w:r>
      <w:r w:rsidR="00845771">
        <w:t xml:space="preserve"> </w:t>
      </w:r>
      <w:r>
        <w:t xml:space="preserve">которая видно отстала </w:t>
      </w:r>
      <w:proofErr w:type="gramStart"/>
      <w:r>
        <w:t>от</w:t>
      </w:r>
      <w:proofErr w:type="gramEnd"/>
      <w:r>
        <w:t xml:space="preserve"> своих. Осталась </w:t>
      </w:r>
      <w:proofErr w:type="gramStart"/>
      <w:r>
        <w:t>одна-одинешенька</w:t>
      </w:r>
      <w:proofErr w:type="gramEnd"/>
      <w:r>
        <w:t xml:space="preserve">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</w:t>
      </w:r>
      <w:r w:rsidR="00845771">
        <w:t>л своим телом и вынес из огня…»</w:t>
      </w:r>
    </w:p>
    <w:p w:rsidR="009B182C" w:rsidRDefault="009B182C" w:rsidP="009B182C">
      <w:r>
        <w:t xml:space="preserve">А когда война окончилась, установили памятник русскому солдату-богатырю, </w:t>
      </w:r>
      <w:r w:rsidR="00845771">
        <w:t>который спас маленькую девочку.</w:t>
      </w:r>
    </w:p>
    <w:p w:rsidR="009B182C" w:rsidRDefault="009B182C" w:rsidP="009B182C">
      <w:r>
        <w:t>Вот ребята мы с вами проследили один только день войны. А таких тяжелых дней было много.</w:t>
      </w:r>
    </w:p>
    <w:p w:rsidR="009B182C" w:rsidRDefault="009B182C" w:rsidP="009B182C"/>
    <w:p w:rsidR="009B182C" w:rsidRDefault="009B182C" w:rsidP="009B182C">
      <w:r>
        <w:t>Физкультминутка.</w:t>
      </w:r>
    </w:p>
    <w:p w:rsidR="009B182C" w:rsidRDefault="009B182C" w:rsidP="009B182C"/>
    <w:p w:rsidR="009B182C" w:rsidRDefault="00845771" w:rsidP="009B182C">
      <w:r>
        <w:t xml:space="preserve"> Как солдаты на параде,</w:t>
      </w:r>
    </w:p>
    <w:p w:rsidR="009B182C" w:rsidRDefault="00845771" w:rsidP="009B182C">
      <w:r>
        <w:t xml:space="preserve">Мы шагаем ряд </w:t>
      </w:r>
      <w:proofErr w:type="gramStart"/>
      <w:r>
        <w:t>за</w:t>
      </w:r>
      <w:proofErr w:type="gramEnd"/>
      <w:r>
        <w:t xml:space="preserve"> рядом,  </w:t>
      </w:r>
    </w:p>
    <w:p w:rsidR="009B182C" w:rsidRDefault="00845771" w:rsidP="009B182C">
      <w:r>
        <w:t xml:space="preserve">Левой – раз, </w:t>
      </w:r>
      <w:proofErr w:type="gramStart"/>
      <w:r>
        <w:t>правой</w:t>
      </w:r>
      <w:proofErr w:type="gramEnd"/>
      <w:r>
        <w:t xml:space="preserve"> – раз,</w:t>
      </w:r>
    </w:p>
    <w:p w:rsidR="009B182C" w:rsidRDefault="00845771" w:rsidP="009B182C">
      <w:r>
        <w:t>Посмотрите все на нас.</w:t>
      </w:r>
    </w:p>
    <w:p w:rsidR="009B182C" w:rsidRDefault="00845771" w:rsidP="009B182C">
      <w:r>
        <w:t>Мы захлопали в ладошки</w:t>
      </w:r>
    </w:p>
    <w:p w:rsidR="009B182C" w:rsidRDefault="00845771" w:rsidP="009B182C">
      <w:r>
        <w:t>Дружно, веселей!</w:t>
      </w:r>
    </w:p>
    <w:p w:rsidR="009B182C" w:rsidRDefault="00845771" w:rsidP="009B182C">
      <w:r>
        <w:t>Застучали наши ножки</w:t>
      </w:r>
    </w:p>
    <w:p w:rsidR="009B182C" w:rsidRDefault="009B182C" w:rsidP="009B182C">
      <w:r>
        <w:t>Громче и быстрей!</w:t>
      </w:r>
    </w:p>
    <w:p w:rsidR="009B182C" w:rsidRDefault="009B182C" w:rsidP="009B182C"/>
    <w:p w:rsidR="009B182C" w:rsidRDefault="009B182C" w:rsidP="009B182C">
      <w:r>
        <w:t>И вот наступил тот долгожданный день – День Победы! Случилось это 9 мая 1945</w:t>
      </w:r>
      <w:r w:rsidR="00845771">
        <w:t xml:space="preserve"> </w:t>
      </w:r>
      <w:r>
        <w:t>г. Водрузили над</w:t>
      </w:r>
      <w:r w:rsidR="00845771">
        <w:t xml:space="preserve"> Берлином КРАСНОЕ ЗНАМЯ ПОБЕДЫ!</w:t>
      </w:r>
    </w:p>
    <w:p w:rsidR="009B182C" w:rsidRDefault="009B182C" w:rsidP="009B182C">
      <w:r>
        <w:t>В первый мирный день весь народ вышел на улицы. Люди от радости пели, плясали.</w:t>
      </w:r>
      <w:r w:rsidR="00845771">
        <w:t xml:space="preserve"> </w:t>
      </w:r>
      <w:r>
        <w:t>Все поздравлял</w:t>
      </w:r>
      <w:r w:rsidR="00845771">
        <w:t>и друг друга с Великой Победой.</w:t>
      </w:r>
    </w:p>
    <w:p w:rsidR="009B182C" w:rsidRDefault="009B182C" w:rsidP="009B182C">
      <w:r>
        <w:t>А сейчас давайте вспомним пословицы о солдатах, о Родине, и о мире:</w:t>
      </w:r>
    </w:p>
    <w:p w:rsidR="009B182C" w:rsidRDefault="009B182C" w:rsidP="009B182C"/>
    <w:p w:rsidR="009B182C" w:rsidRDefault="009B182C" w:rsidP="009B182C">
      <w:r>
        <w:t>Дружно з</w:t>
      </w:r>
      <w:r w:rsidR="00845771">
        <w:t>а мир стоять – войне не бывать.</w:t>
      </w:r>
    </w:p>
    <w:p w:rsidR="009B182C" w:rsidRDefault="009B182C" w:rsidP="009B182C">
      <w:r>
        <w:t>Без смелости не возьм</w:t>
      </w:r>
      <w:r w:rsidR="00845771">
        <w:t>ешь крепости</w:t>
      </w:r>
    </w:p>
    <w:p w:rsidR="009B182C" w:rsidRDefault="00845771" w:rsidP="009B182C">
      <w:r>
        <w:t>Герой за Родину горой!</w:t>
      </w:r>
    </w:p>
    <w:p w:rsidR="009B182C" w:rsidRDefault="00845771" w:rsidP="009B182C">
      <w:r>
        <w:t>Жить – Родине служить!</w:t>
      </w:r>
    </w:p>
    <w:p w:rsidR="009B182C" w:rsidRDefault="00845771" w:rsidP="009B182C">
      <w:r>
        <w:t>Где смелость, там и победа!</w:t>
      </w:r>
    </w:p>
    <w:p w:rsidR="009B182C" w:rsidRDefault="009B182C" w:rsidP="009B182C">
      <w:r>
        <w:t>Если армия сильна, непобедима и страна.</w:t>
      </w:r>
    </w:p>
    <w:p w:rsidR="009B182C" w:rsidRDefault="009B182C" w:rsidP="009B182C"/>
    <w:p w:rsidR="009B182C" w:rsidRDefault="009B182C" w:rsidP="009B182C">
      <w:r>
        <w:t xml:space="preserve">Ребята, скажите, как сейчас люди благодарят и помнят тех, </w:t>
      </w:r>
      <w:r w:rsidR="00845771">
        <w:t>кто погиб, защищая нашу Родину.</w:t>
      </w:r>
    </w:p>
    <w:p w:rsidR="009B182C" w:rsidRDefault="009B182C" w:rsidP="009B182C">
      <w:r>
        <w:t xml:space="preserve">Правильно. В этот день, люди несут живые цветы к памятникам воинам Отечественной войны. Так люди благодарят и помнят тех, </w:t>
      </w:r>
      <w:r w:rsidR="00845771">
        <w:t>кто погиб, защищая нашу Родину.</w:t>
      </w:r>
    </w:p>
    <w:p w:rsidR="009B182C" w:rsidRDefault="009B182C" w:rsidP="009B182C">
      <w:r>
        <w:t xml:space="preserve"> А празднования ДНЯ ПОБЕДЫ, ребята начинается с ПАРАДА, а заканчивается поздно ночью САЛЮТОМ! А ещё ребята чтят минутой молчания. Давайте и мы с вами сейчас встанем и почтем минутой молчания тех, кто погиб, защищая нашу Родину.</w:t>
      </w:r>
    </w:p>
    <w:p w:rsidR="009B182C" w:rsidRDefault="009B182C" w:rsidP="009B182C"/>
    <w:p w:rsidR="009B182C" w:rsidRDefault="00845771" w:rsidP="009B182C">
      <w:r>
        <w:t>Итог занятия.</w:t>
      </w:r>
    </w:p>
    <w:p w:rsidR="009B182C" w:rsidRDefault="009B182C" w:rsidP="009B182C">
      <w:r>
        <w:t>О чем мы сего</w:t>
      </w:r>
      <w:r w:rsidR="00845771">
        <w:t>дня с вами говорили на занятии?</w:t>
      </w:r>
    </w:p>
    <w:p w:rsidR="009B182C" w:rsidRDefault="009B182C" w:rsidP="009B182C">
      <w:r>
        <w:t>На</w:t>
      </w:r>
      <w:r w:rsidR="00845771">
        <w:t xml:space="preserve"> этом наше занятие закончилось.</w:t>
      </w:r>
    </w:p>
    <w:p w:rsidR="009B182C" w:rsidRDefault="009B182C" w:rsidP="009B182C">
      <w:r>
        <w:t xml:space="preserve"> Желаю вам мира и добра.</w:t>
      </w:r>
    </w:p>
    <w:p w:rsidR="009B182C" w:rsidRDefault="009B182C" w:rsidP="009B182C"/>
    <w:p w:rsidR="009B182C" w:rsidRDefault="009B182C" w:rsidP="009B182C"/>
    <w:p w:rsidR="009B182C" w:rsidRDefault="009B182C" w:rsidP="009B182C">
      <w:r>
        <w:t>Конспект занятия на тему: «Что такое героизм»</w:t>
      </w:r>
    </w:p>
    <w:p w:rsidR="009B182C" w:rsidRDefault="009B182C" w:rsidP="009B182C"/>
    <w:p w:rsidR="009B182C" w:rsidRDefault="00DD690C" w:rsidP="009B182C">
      <w:r>
        <w:t>Задачи:</w:t>
      </w:r>
    </w:p>
    <w:p w:rsidR="009B182C" w:rsidRDefault="009B182C" w:rsidP="009B182C">
      <w:r>
        <w:t xml:space="preserve"> Познакомить детей с солдатами, рассказать, почему мы помним о     них.</w:t>
      </w:r>
    </w:p>
    <w:p w:rsidR="009B182C" w:rsidRDefault="009B182C" w:rsidP="009B182C"/>
    <w:p w:rsidR="009B182C" w:rsidRDefault="009B182C" w:rsidP="009B182C">
      <w:r>
        <w:lastRenderedPageBreak/>
        <w:t xml:space="preserve"> Закрепить знания детей о том, как защищали свою </w:t>
      </w:r>
      <w:r w:rsidR="00DD690C">
        <w:t>Родину русские люди в годы ВОВ.</w:t>
      </w:r>
    </w:p>
    <w:p w:rsidR="009B182C" w:rsidRDefault="009B182C" w:rsidP="009B182C">
      <w:r>
        <w:t xml:space="preserve">    Воспитывать любовь к родному краю; гордость за свою страну; чувство уважения к ветеранам ВОВ.</w:t>
      </w:r>
    </w:p>
    <w:p w:rsidR="009B182C" w:rsidRDefault="009B182C" w:rsidP="009B182C"/>
    <w:p w:rsidR="009B182C" w:rsidRDefault="009B182C" w:rsidP="009B182C">
      <w:r>
        <w:t>Предварительная работа: игра «Подбери словечко», разучивание пословиц о Родине, о войнах, рассматривание альбома «Советские солдаты».</w:t>
      </w:r>
    </w:p>
    <w:p w:rsidR="009B182C" w:rsidRDefault="009B182C" w:rsidP="009B182C"/>
    <w:p w:rsidR="009B182C" w:rsidRDefault="009B182C" w:rsidP="009B182C">
      <w:r>
        <w:t>Оборудование: фотографии солдат, кассета с записью песни «День Победы».</w:t>
      </w:r>
    </w:p>
    <w:p w:rsidR="009B182C" w:rsidRDefault="009B182C" w:rsidP="009B182C"/>
    <w:p w:rsidR="009B182C" w:rsidRDefault="009B182C" w:rsidP="009B182C">
      <w:r>
        <w:t xml:space="preserve">           </w:t>
      </w:r>
      <w:r w:rsidR="00DD690C">
        <w:t xml:space="preserve">                   Ход занятия:</w:t>
      </w:r>
    </w:p>
    <w:p w:rsidR="009B182C" w:rsidRDefault="009B182C" w:rsidP="009B182C">
      <w:r>
        <w:t>- Ребята мы с вами знаем много праздников: Новый год, Женский день, 23 февраля и др.,  а какой праз</w:t>
      </w:r>
      <w:r w:rsidR="00DD690C">
        <w:t>дник вся страна отмечает 9 мая?</w:t>
      </w:r>
    </w:p>
    <w:p w:rsidR="009B182C" w:rsidRDefault="00DD690C" w:rsidP="009B182C">
      <w:r>
        <w:t>Дети:</w:t>
      </w:r>
    </w:p>
    <w:p w:rsidR="009B182C" w:rsidRDefault="00DD690C" w:rsidP="009B182C">
      <w:r>
        <w:t>-День Победы.</w:t>
      </w:r>
    </w:p>
    <w:p w:rsidR="009B182C" w:rsidRDefault="009B182C" w:rsidP="009B182C">
      <w:r>
        <w:t xml:space="preserve">-  9 мая 1945 года закончилась Великая Отечественная война. В этот день все люди вышли на площадь, обнимали друг друга, смеялись и плакали, пели и плясали. Вот это настоящий праздник! Воспитатель предлагает послушать в </w:t>
      </w:r>
      <w:r w:rsidR="00DD690C">
        <w:t>грамзаписи песню «День Победы».</w:t>
      </w:r>
    </w:p>
    <w:p w:rsidR="009B182C" w:rsidRDefault="009B182C" w:rsidP="009B182C">
      <w:r>
        <w:t>- Ребята, а как вы понимаете выражение «это праздник со слезами на глазах» (ответы детей).</w:t>
      </w:r>
    </w:p>
    <w:p w:rsidR="009B182C" w:rsidRDefault="009B182C" w:rsidP="009B182C"/>
    <w:p w:rsidR="009B182C" w:rsidRDefault="00DD690C" w:rsidP="009B182C">
      <w:r>
        <w:t>Физкультминутка «Самолёт»:</w:t>
      </w:r>
    </w:p>
    <w:p w:rsidR="009B182C" w:rsidRDefault="00DD690C" w:rsidP="009B182C">
      <w:r>
        <w:t>Вот мотор включился,</w:t>
      </w:r>
    </w:p>
    <w:p w:rsidR="009B182C" w:rsidRDefault="00DD690C" w:rsidP="009B182C">
      <w:r>
        <w:t>Пропеллер закрутился</w:t>
      </w:r>
    </w:p>
    <w:p w:rsidR="009B182C" w:rsidRDefault="00DD690C" w:rsidP="009B182C">
      <w:r>
        <w:t>Ж-ж-ж-ж-ж-ж-ж-ж-ж-ж</w:t>
      </w:r>
    </w:p>
    <w:p w:rsidR="009B182C" w:rsidRDefault="00DD690C" w:rsidP="009B182C">
      <w:r>
        <w:t>К облакам поднялись,</w:t>
      </w:r>
    </w:p>
    <w:p w:rsidR="009B182C" w:rsidRDefault="00DD690C" w:rsidP="009B182C">
      <w:r>
        <w:t>И шасси убрались.</w:t>
      </w:r>
    </w:p>
    <w:p w:rsidR="009B182C" w:rsidRDefault="00DD690C" w:rsidP="009B182C">
      <w:r>
        <w:t>Вот лес – мы тут,</w:t>
      </w:r>
    </w:p>
    <w:p w:rsidR="009B182C" w:rsidRDefault="00DD690C" w:rsidP="009B182C">
      <w:r>
        <w:t>Приготовим парашют.</w:t>
      </w:r>
    </w:p>
    <w:p w:rsidR="009B182C" w:rsidRDefault="00DD690C" w:rsidP="009B182C">
      <w:r>
        <w:t>Толчок, прыжок,</w:t>
      </w:r>
    </w:p>
    <w:p w:rsidR="009B182C" w:rsidRDefault="00DD690C" w:rsidP="009B182C">
      <w:r>
        <w:t>Летим дружок!</w:t>
      </w:r>
    </w:p>
    <w:p w:rsidR="009B182C" w:rsidRDefault="00DD690C" w:rsidP="009B182C">
      <w:r>
        <w:t>Парашюты все раскрылись,</w:t>
      </w:r>
    </w:p>
    <w:p w:rsidR="009B182C" w:rsidRDefault="009B182C" w:rsidP="009B182C">
      <w:r>
        <w:t>Дети мягко приземлились.</w:t>
      </w:r>
    </w:p>
    <w:p w:rsidR="009B182C" w:rsidRDefault="009B182C" w:rsidP="009B182C"/>
    <w:p w:rsidR="009B182C" w:rsidRDefault="009B182C" w:rsidP="009B182C">
      <w:r>
        <w:t xml:space="preserve">- Трудно далась победа нашему народу. Почти каждая семья потеряла кого-то из </w:t>
      </w:r>
      <w:proofErr w:type="gramStart"/>
      <w:r>
        <w:t>своих</w:t>
      </w:r>
      <w:proofErr w:type="gramEnd"/>
      <w:r>
        <w:t xml:space="preserve"> близких. Сотни городов, тысячи сёл и деревень были сожжены и разрушены. В тяжелых условиях приходилось работать женщинам и подросткам.  Наш город также не обошла эта участь. Очень много воинов   ушло на фронт, половина из них не вернулась. Не жалея своей жизн</w:t>
      </w:r>
      <w:r w:rsidR="00DD690C">
        <w:t>и они сражались за нашу Родину.</w:t>
      </w:r>
    </w:p>
    <w:p w:rsidR="009B182C" w:rsidRDefault="009B182C" w:rsidP="009B182C">
      <w:r>
        <w:t>- Ребята, какими каче</w:t>
      </w:r>
      <w:r w:rsidR="00DD690C">
        <w:t>ствами обладает настоящий воин?</w:t>
      </w:r>
    </w:p>
    <w:p w:rsidR="009B182C" w:rsidRDefault="00DD690C" w:rsidP="009B182C">
      <w:r>
        <w:t>Предполагаемые ответы детей:</w:t>
      </w:r>
    </w:p>
    <w:p w:rsidR="009B182C" w:rsidRDefault="009B182C" w:rsidP="009B182C">
      <w:r>
        <w:t>-Смелый, сильный, отважный, храбрый, ловкий, бесстрашный и т.д.</w:t>
      </w:r>
    </w:p>
    <w:p w:rsidR="009B182C" w:rsidRDefault="009B182C" w:rsidP="009B182C"/>
    <w:p w:rsidR="009B182C" w:rsidRDefault="00DD690C" w:rsidP="009B182C">
      <w:r>
        <w:lastRenderedPageBreak/>
        <w:t>И</w:t>
      </w:r>
      <w:r w:rsidR="009B182C">
        <w:t>гра в кругу «Назови пословицу».</w:t>
      </w:r>
    </w:p>
    <w:p w:rsidR="009B182C" w:rsidRDefault="009B182C" w:rsidP="009B182C"/>
    <w:p w:rsidR="009B182C" w:rsidRDefault="009B182C" w:rsidP="009B182C">
      <w:r>
        <w:t xml:space="preserve">Дети, передавая </w:t>
      </w:r>
      <w:proofErr w:type="gramStart"/>
      <w:r>
        <w:t>флаг</w:t>
      </w:r>
      <w:proofErr w:type="gramEnd"/>
      <w:r>
        <w:t xml:space="preserve"> друг другу вспоминают</w:t>
      </w:r>
      <w:r w:rsidR="00DD690C">
        <w:t xml:space="preserve"> пословицы о Родине и о воинах.</w:t>
      </w:r>
    </w:p>
    <w:p w:rsidR="009B182C" w:rsidRDefault="00DD690C" w:rsidP="009B182C">
      <w:r>
        <w:t>- Герой за Родину горой.</w:t>
      </w:r>
    </w:p>
    <w:p w:rsidR="009B182C" w:rsidRDefault="00DD690C" w:rsidP="009B182C">
      <w:r>
        <w:t>-Смелый боец в бою молодец.</w:t>
      </w:r>
    </w:p>
    <w:p w:rsidR="009B182C" w:rsidRDefault="009B182C" w:rsidP="009B182C">
      <w:r>
        <w:t>-</w:t>
      </w:r>
      <w:proofErr w:type="gramStart"/>
      <w:r>
        <w:t>Смелого</w:t>
      </w:r>
      <w:proofErr w:type="gramEnd"/>
      <w:r>
        <w:t xml:space="preserve"> пуля боится, смело</w:t>
      </w:r>
      <w:r w:rsidR="00DD690C">
        <w:t>го  штык не берёт.</w:t>
      </w:r>
    </w:p>
    <w:p w:rsidR="009B182C" w:rsidRDefault="009B182C" w:rsidP="009B182C">
      <w:r>
        <w:t>-Ро</w:t>
      </w:r>
      <w:r w:rsidR="00DD690C">
        <w:t>дина мать умей за неё постоять.</w:t>
      </w:r>
    </w:p>
    <w:p w:rsidR="009B182C" w:rsidRDefault="009B182C" w:rsidP="009B182C">
      <w:r>
        <w:t>-С</w:t>
      </w:r>
      <w:r w:rsidR="00DD690C">
        <w:t>мело иди в бой Родина за тобой.</w:t>
      </w:r>
    </w:p>
    <w:p w:rsidR="009B182C" w:rsidRDefault="009B182C" w:rsidP="009B182C">
      <w:r>
        <w:t>-Своя земля и в кулачке родная  и т. д.</w:t>
      </w:r>
    </w:p>
    <w:p w:rsidR="009B182C" w:rsidRDefault="009B182C" w:rsidP="009B182C"/>
    <w:p w:rsidR="009B182C" w:rsidRDefault="00DD690C" w:rsidP="009B182C">
      <w:r>
        <w:t xml:space="preserve">В: </w:t>
      </w:r>
      <w:r w:rsidR="009B182C">
        <w:t>Молодцы ребята много вспомнили пословиц. Страна не забывает своих героев,  им ставят памятники, в честь их называют площади, улицы.</w:t>
      </w:r>
    </w:p>
    <w:p w:rsidR="009B182C" w:rsidRDefault="009B182C" w:rsidP="009B182C"/>
    <w:p w:rsidR="009B182C" w:rsidRDefault="00DD690C" w:rsidP="009B182C">
      <w:r>
        <w:t xml:space="preserve"> И</w:t>
      </w:r>
      <w:r w:rsidR="009B182C">
        <w:t>тог занятия.</w:t>
      </w:r>
    </w:p>
    <w:p w:rsidR="009B182C" w:rsidRDefault="009B182C" w:rsidP="009B182C"/>
    <w:p w:rsidR="009B182C" w:rsidRDefault="009B182C" w:rsidP="009B182C">
      <w:r>
        <w:t>Очень тяже</w:t>
      </w:r>
      <w:r w:rsidR="00DD690C">
        <w:t>лой была ВОВ для нашего народа!</w:t>
      </w:r>
    </w:p>
    <w:p w:rsidR="009B182C" w:rsidRDefault="009B182C" w:rsidP="009B182C">
      <w:r>
        <w:t>Сейчас еще живы те, кто много лет назад воевал. Но они уже очень старенькие, многие из них больные, и</w:t>
      </w:r>
      <w:r w:rsidR="00DD690C">
        <w:t>нвалиды. Им трудно даже ходить.</w:t>
      </w:r>
    </w:p>
    <w:p w:rsidR="009B182C" w:rsidRDefault="009B182C" w:rsidP="009B182C">
      <w:r>
        <w:t>Их называют ветеранами. В День Побед</w:t>
      </w:r>
      <w:r w:rsidR="00DD690C">
        <w:t xml:space="preserve">ы они надевают все свои награды, </w:t>
      </w:r>
      <w:r>
        <w:t>собираются вместе, ч</w:t>
      </w:r>
      <w:r w:rsidR="00DD690C">
        <w:t>тобы вспомнить те военные годы.</w:t>
      </w:r>
    </w:p>
    <w:p w:rsidR="009B182C" w:rsidRDefault="009B182C" w:rsidP="009B182C">
      <w:r>
        <w:t xml:space="preserve">Если вы 9 Мая увидите человека с орденами, то подойдите и поздравьте его с праздником, скажите ему «спасибо» за то, что он защищал нашу Родину от врагов. Ветеранам будет приятно, что мы помним о той трудной Победе.  </w:t>
      </w:r>
    </w:p>
    <w:p w:rsidR="009B182C" w:rsidRDefault="009B182C" w:rsidP="009B182C"/>
    <w:p w:rsidR="009B182C" w:rsidRDefault="009B182C" w:rsidP="009B182C">
      <w:r>
        <w:t>Беседа «Знакомство с праздником»</w:t>
      </w:r>
    </w:p>
    <w:p w:rsidR="009B182C" w:rsidRDefault="009B182C" w:rsidP="009B182C">
      <w:r>
        <w:t>Цель: Дать знания детям о празднике «День Победы»,</w:t>
      </w:r>
    </w:p>
    <w:p w:rsidR="009B182C" w:rsidRDefault="009B182C" w:rsidP="009B182C"/>
    <w:p w:rsidR="009B182C" w:rsidRDefault="009B182C" w:rsidP="009B182C">
      <w:r>
        <w:t>Задачи:</w:t>
      </w:r>
    </w:p>
    <w:p w:rsidR="009B182C" w:rsidRDefault="009B182C" w:rsidP="009B182C">
      <w:r>
        <w:t>Познакомить  детей с тем, как защищали свою страну русские люди в годы Великой Отечественной войны, как живущие помнят о них;</w:t>
      </w:r>
    </w:p>
    <w:p w:rsidR="009B182C" w:rsidRDefault="009B182C" w:rsidP="009B182C">
      <w:r>
        <w:t xml:space="preserve">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9B182C" w:rsidRDefault="009B182C" w:rsidP="009B182C">
      <w:r>
        <w:t xml:space="preserve"> Воспитывать уважение, любовь к людям, защищающим Родину от врагов, ветеранам войны, заботиться о них.</w:t>
      </w:r>
    </w:p>
    <w:p w:rsidR="009B182C" w:rsidRDefault="009B182C" w:rsidP="009B182C">
      <w:r>
        <w:t xml:space="preserve">                                                      Ход беседы. </w:t>
      </w:r>
    </w:p>
    <w:p w:rsidR="009B182C" w:rsidRDefault="009B182C" w:rsidP="009B182C">
      <w:r>
        <w:t xml:space="preserve"> 9 мая – самый главный праздник, отмечающийся в нашей стране. Что это за праздник? что это за победа? Над кем? День Победы — самый великий и серьёзный </w:t>
      </w:r>
      <w:proofErr w:type="gramStart"/>
      <w:r>
        <w:t>праздник</w:t>
      </w:r>
      <w:proofErr w:type="gramEnd"/>
      <w:r>
        <w:t xml:space="preserve">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военным памятникам венки и цветы. А теперь послушайте стихотворение:</w:t>
      </w:r>
    </w:p>
    <w:p w:rsidR="009B182C" w:rsidRDefault="009B182C" w:rsidP="009B182C">
      <w:r>
        <w:t>Сегодня праздник - День Победы!</w:t>
      </w:r>
    </w:p>
    <w:p w:rsidR="009B182C" w:rsidRDefault="009B182C" w:rsidP="009B182C">
      <w:r>
        <w:lastRenderedPageBreak/>
        <w:t>Счастливый, светлый день весны!</w:t>
      </w:r>
    </w:p>
    <w:p w:rsidR="009B182C" w:rsidRDefault="009B182C" w:rsidP="009B182C">
      <w:r>
        <w:t>В цветы все улицы одеты</w:t>
      </w:r>
    </w:p>
    <w:p w:rsidR="009B182C" w:rsidRDefault="009B182C" w:rsidP="009B182C">
      <w:r>
        <w:t>И песни звонкие слышны.</w:t>
      </w:r>
    </w:p>
    <w:p w:rsidR="009B182C" w:rsidRDefault="009B182C" w:rsidP="009B182C">
      <w:r>
        <w:t xml:space="preserve"> Это была страшная и долгая война. Ранним июньским утром фашистская Германия напала на нашу мирную страну. Весь народ поднялся на защиту Родины, и наша армия, и женщины, и старики, даже дети. </w:t>
      </w:r>
      <w:proofErr w:type="gramStart"/>
      <w:r>
        <w:t>(По ходу беседы воспитатель дает объяснение, утверждает детские ответы, обобщает их, показывает наглядный материал и т.д.</w:t>
      </w:r>
      <w:proofErr w:type="gramEnd"/>
      <w:r>
        <w:t xml:space="preserve"> Беседа должна быть эмоциональной, живой, повышать активность детей. В процессе беседы педагог сообщает новые сведения, чтобы уточнить или углубить знания детей о тех предметах и явлениях, о которых идет речь. </w:t>
      </w:r>
      <w:proofErr w:type="gramStart"/>
      <w: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>
        <w:t xml:space="preserve">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9B182C" w:rsidRDefault="009B182C" w:rsidP="009B182C">
      <w:r>
        <w:t>Майский праздник – День Победы</w:t>
      </w:r>
    </w:p>
    <w:p w:rsidR="009B182C" w:rsidRDefault="009B182C" w:rsidP="009B182C">
      <w:r>
        <w:t>Отмечает вся страна</w:t>
      </w:r>
    </w:p>
    <w:p w:rsidR="009B182C" w:rsidRDefault="009B182C" w:rsidP="009B182C">
      <w:r>
        <w:t>Надевают наши деды</w:t>
      </w:r>
    </w:p>
    <w:p w:rsidR="009B182C" w:rsidRDefault="009B182C" w:rsidP="009B182C">
      <w:r>
        <w:t>Боевые ордена.</w:t>
      </w:r>
    </w:p>
    <w:p w:rsidR="009B182C" w:rsidRDefault="009B182C" w:rsidP="009B182C">
      <w:r>
        <w:t>(</w:t>
      </w:r>
      <w:proofErr w:type="spellStart"/>
      <w:r>
        <w:t>Т.Белозеров</w:t>
      </w:r>
      <w:proofErr w:type="spellEnd"/>
      <w:r>
        <w:t>)</w:t>
      </w:r>
    </w:p>
    <w:p w:rsidR="009B182C" w:rsidRDefault="009B182C" w:rsidP="009B182C">
      <w:r>
        <w:t xml:space="preserve">В этой войне, как я уже говорила, участвовали не только взрослые, но и дети. Много стихов и рассказов написали об их подвигах писатели и поэты. Наш народ мужественно сражался и победил. Но не все дожили до Великой Победы.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в боях воины (показ иллюстрации).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 </w:t>
      </w:r>
    </w:p>
    <w:p w:rsidR="009B182C" w:rsidRDefault="009B182C" w:rsidP="009B182C">
      <w:r>
        <w:t>Чтение стихотворения:</w:t>
      </w:r>
    </w:p>
    <w:p w:rsidR="009B182C" w:rsidRDefault="009B182C" w:rsidP="009B182C">
      <w:r>
        <w:t>Если скажут слово Родина</w:t>
      </w:r>
    </w:p>
    <w:p w:rsidR="009B182C" w:rsidRDefault="009B182C" w:rsidP="009B182C">
      <w:r>
        <w:t>Сразу в памяти встает</w:t>
      </w:r>
    </w:p>
    <w:p w:rsidR="009B182C" w:rsidRDefault="009B182C" w:rsidP="009B182C">
      <w:r>
        <w:t>Старый дом, в саду смородина,</w:t>
      </w:r>
    </w:p>
    <w:p w:rsidR="009B182C" w:rsidRDefault="009B182C" w:rsidP="009B182C">
      <w:r>
        <w:t>Толстый тополь у ворот.</w:t>
      </w:r>
    </w:p>
    <w:p w:rsidR="009B182C" w:rsidRDefault="009B182C" w:rsidP="009B182C">
      <w:r>
        <w:t>У реки березка – скромница</w:t>
      </w:r>
    </w:p>
    <w:p w:rsidR="009B182C" w:rsidRDefault="009B182C" w:rsidP="009B182C">
      <w:r>
        <w:t>И ромашковый бугор …</w:t>
      </w:r>
    </w:p>
    <w:p w:rsidR="009B182C" w:rsidRDefault="009B182C" w:rsidP="009B182C">
      <w:r>
        <w:t>А другим, наверное, помнится</w:t>
      </w:r>
    </w:p>
    <w:p w:rsidR="009B182C" w:rsidRDefault="009B182C" w:rsidP="009B182C">
      <w:r>
        <w:t>Свой родной московский двор.</w:t>
      </w:r>
    </w:p>
    <w:p w:rsidR="009B182C" w:rsidRDefault="009B182C" w:rsidP="009B182C">
      <w:r>
        <w:t>В лужах первые кораблики,</w:t>
      </w:r>
    </w:p>
    <w:p w:rsidR="009B182C" w:rsidRDefault="009B182C" w:rsidP="009B182C">
      <w:r>
        <w:t>Где недавно был каток</w:t>
      </w:r>
    </w:p>
    <w:p w:rsidR="009B182C" w:rsidRDefault="009B182C" w:rsidP="009B182C">
      <w:r>
        <w:lastRenderedPageBreak/>
        <w:t>И большой соседней фабрики</w:t>
      </w:r>
    </w:p>
    <w:p w:rsidR="009B182C" w:rsidRDefault="009B182C" w:rsidP="009B182C">
      <w:r>
        <w:t>Громкий радостный гудок.</w:t>
      </w:r>
    </w:p>
    <w:p w:rsidR="009B182C" w:rsidRDefault="009B182C" w:rsidP="009B182C">
      <w:r>
        <w:t>Или степь от маков красная,</w:t>
      </w:r>
    </w:p>
    <w:p w:rsidR="009B182C" w:rsidRDefault="009B182C" w:rsidP="009B182C">
      <w:r>
        <w:t>Золотая целина …</w:t>
      </w:r>
    </w:p>
    <w:p w:rsidR="009B182C" w:rsidRDefault="009B182C" w:rsidP="009B182C">
      <w:r>
        <w:t>Родина бывает разная,</w:t>
      </w:r>
    </w:p>
    <w:p w:rsidR="009B182C" w:rsidRDefault="009B182C" w:rsidP="009B182C">
      <w:r>
        <w:t>Но у всех она одна!</w:t>
      </w:r>
    </w:p>
    <w:p w:rsidR="009B182C" w:rsidRDefault="009B182C" w:rsidP="009B182C">
      <w:r>
        <w:t xml:space="preserve">Берегите свою Родину, растите </w:t>
      </w:r>
      <w:proofErr w:type="gramStart"/>
      <w:r>
        <w:t>честными</w:t>
      </w:r>
      <w:proofErr w:type="gramEnd"/>
      <w:r>
        <w:t xml:space="preserve"> и мужественными, смелыми.</w:t>
      </w:r>
    </w:p>
    <w:p w:rsidR="009B182C" w:rsidRDefault="009B182C" w:rsidP="009B182C"/>
    <w:p w:rsidR="009B182C" w:rsidRDefault="00DD690C" w:rsidP="009B182C">
      <w:r>
        <w:t xml:space="preserve">Сюжетно-ролевая игра «Моряки» </w:t>
      </w:r>
    </w:p>
    <w:p w:rsidR="009B182C" w:rsidRDefault="009B182C" w:rsidP="009B182C">
      <w:r>
        <w:t>Цель: Формирование умения выполнять с помощью взрослого несколько игровых действий, объединенных сюжетной канвой. Учить действовать в импровизации самостоятельно. Воспитывать дружеские взаимоотношения, чувство коллективизма.</w:t>
      </w:r>
    </w:p>
    <w:p w:rsidR="009B182C" w:rsidRDefault="009B182C" w:rsidP="009B182C">
      <w:r>
        <w:t>Словарная работа: якорь, капитан, корабль, штурвал, рулевой, матрос.</w:t>
      </w:r>
    </w:p>
    <w:p w:rsidR="009B182C" w:rsidRDefault="009B182C" w:rsidP="009B182C">
      <w:r>
        <w:t xml:space="preserve">Предшествующая работа: чтение художественной литературы о кораблях, моряках, просмотр фотографий и видеороликов о море, моряках, кораблях. </w:t>
      </w:r>
    </w:p>
    <w:p w:rsidR="009B182C" w:rsidRDefault="009B182C" w:rsidP="009B182C">
      <w:proofErr w:type="gramStart"/>
      <w:r>
        <w:t>Оборудование: морской воротник, фуражка капитана, медицинский халат, якорь, штурвал, бинокли, строительный материал.</w:t>
      </w:r>
      <w:proofErr w:type="gramEnd"/>
    </w:p>
    <w:p w:rsidR="009B182C" w:rsidRDefault="009B182C" w:rsidP="009B182C">
      <w:r>
        <w:t>Ход игры:</w:t>
      </w:r>
    </w:p>
    <w:p w:rsidR="009B182C" w:rsidRDefault="009B182C" w:rsidP="009B182C">
      <w:r>
        <w:t>- Ребята, я предлагаю сегодня вместе отправиться в путешествие. На чём можно отправиться в путешествие? (На самолёте, на поезде, на машине, на корабле)</w:t>
      </w:r>
    </w:p>
    <w:p w:rsidR="009B182C" w:rsidRDefault="009B182C" w:rsidP="009B182C">
      <w:r>
        <w:t>- Чтобы оправиться в путешествие на корабле, что для этого нужно сделать? (Построить корабль)</w:t>
      </w:r>
    </w:p>
    <w:p w:rsidR="009B182C" w:rsidRDefault="009B182C" w:rsidP="009B182C">
      <w:r>
        <w:t>- Из чего мы будем стоить корабль? (Из большого деревянного строителя и мягких модулей)</w:t>
      </w:r>
    </w:p>
    <w:p w:rsidR="009B182C" w:rsidRDefault="009B182C" w:rsidP="009B182C">
      <w:r>
        <w:t>Дети совместно с воспитателем строят борт корабля, на палубе размещают штурвал, устанавливают трап, якорь, места для пассажиров.</w:t>
      </w:r>
    </w:p>
    <w:p w:rsidR="009B182C" w:rsidRDefault="009B182C" w:rsidP="009B182C">
      <w:r>
        <w:t xml:space="preserve">- Вот корабль и готов. А кто бывает на корабле? Кому что надо для работы? </w:t>
      </w:r>
      <w:proofErr w:type="gramStart"/>
      <w:r>
        <w:t>(Воспитатель берет на себя роль капитана и помогает распределить роли, кто кем будет.</w:t>
      </w:r>
      <w:proofErr w:type="gramEnd"/>
      <w:r>
        <w:t xml:space="preserve"> </w:t>
      </w:r>
      <w:proofErr w:type="gramStart"/>
      <w:r>
        <w:t>Затем можно и кому-то из детей предложить быть капитаном).</w:t>
      </w:r>
      <w:proofErr w:type="gramEnd"/>
    </w:p>
    <w:p w:rsidR="009B182C" w:rsidRDefault="009B182C" w:rsidP="009B182C">
      <w:r>
        <w:t xml:space="preserve">Дети: Капитану - бинокль, матросам - бескозырки, для врача - чемоданчик </w:t>
      </w:r>
      <w:proofErr w:type="gramStart"/>
      <w:r>
        <w:t>с</w:t>
      </w:r>
      <w:proofErr w:type="gramEnd"/>
      <w:r>
        <w:t xml:space="preserve"> </w:t>
      </w:r>
    </w:p>
    <w:p w:rsidR="009B182C" w:rsidRDefault="009B182C" w:rsidP="009B182C">
      <w:r>
        <w:t>инструментами, лекарством, коку – посуда и продукты.</w:t>
      </w:r>
    </w:p>
    <w:p w:rsidR="009B182C" w:rsidRDefault="009B182C" w:rsidP="009B182C">
      <w:r>
        <w:t>- Что делает капитан? Определяет курс корабля и отдаёт команды. Право руля, лево руля! Полный вперёд! Рулевой у штурвала. Матросы надраивают палубу. Радист сообщает о движения судна. Врач следит за здоровьем команды на корабле. Кок готовит еду для всей команды.</w:t>
      </w:r>
    </w:p>
    <w:p w:rsidR="009B182C" w:rsidRDefault="009B182C" w:rsidP="009B182C">
      <w:r>
        <w:t>Звучит музыка «Шум моря».</w:t>
      </w:r>
    </w:p>
    <w:p w:rsidR="009B182C" w:rsidRDefault="009B182C" w:rsidP="009B182C">
      <w:r>
        <w:t>Капитан даёт команду: «Всем приготовиться к отплытию, пройти медицинскую комиссию». Врач осматривает всю команду. Команда после допуска к плаванию заходит на судно. Капитан даёт команду: «Пассажирам занять свои места!». Занимают места на корабле. Капитан отдает команду: «Поднять якорь! Поднять трап! Полный вперёд! ». Капитан постоянно отдаёт команды рулевому «Полный вперёд! Лево руля!». Капитан просит кока приготовить обед для команды.</w:t>
      </w:r>
    </w:p>
    <w:p w:rsidR="009B182C" w:rsidRDefault="009B182C" w:rsidP="009B182C">
      <w:r>
        <w:lastRenderedPageBreak/>
        <w:t xml:space="preserve">Вот матросы увидали – </w:t>
      </w:r>
    </w:p>
    <w:p w:rsidR="009B182C" w:rsidRDefault="009B182C" w:rsidP="009B182C">
      <w:r>
        <w:t>Впереди земля.</w:t>
      </w:r>
    </w:p>
    <w:p w:rsidR="009B182C" w:rsidRDefault="009B182C" w:rsidP="009B182C">
      <w:r>
        <w:t>Капитан велит к причалу,</w:t>
      </w:r>
    </w:p>
    <w:p w:rsidR="009B182C" w:rsidRDefault="009B182C" w:rsidP="009B182C">
      <w:r>
        <w:t>Штурман - у руля (Дети приставляют ладонь ко лбу, вглядываются вдаль).</w:t>
      </w:r>
    </w:p>
    <w:p w:rsidR="00DD259A" w:rsidRDefault="009B182C" w:rsidP="009B182C">
      <w:r>
        <w:t>Все возвращаются домой, покидают корабль сначала пассажиры, доктор, матросы, последним уходит капитан</w:t>
      </w:r>
      <w:r>
        <w:t>.</w:t>
      </w:r>
    </w:p>
    <w:p w:rsidR="009B182C" w:rsidRDefault="009B182C" w:rsidP="009B182C"/>
    <w:p w:rsidR="009B182C" w:rsidRDefault="009B182C" w:rsidP="009B182C"/>
    <w:p w:rsidR="009B182C" w:rsidRDefault="009B182C" w:rsidP="002C4A0C">
      <w:pPr>
        <w:jc w:val="both"/>
      </w:pPr>
      <w:r>
        <w:rPr>
          <w:noProof/>
          <w:lang w:eastAsia="ru-RU"/>
        </w:rPr>
        <w:drawing>
          <wp:inline distT="0" distB="0" distL="0" distR="0">
            <wp:extent cx="2764632" cy="3686175"/>
            <wp:effectExtent l="0" t="0" r="0" b="0"/>
            <wp:docPr id="3" name="Рисунок 3" descr="D:\Tools\Закачено\IMG-20220606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ols\Закачено\IMG-20220606-WA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40" cy="36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A0C">
        <w:rPr>
          <w:noProof/>
          <w:lang w:eastAsia="ru-RU"/>
        </w:rPr>
        <w:drawing>
          <wp:inline distT="0" distB="0" distL="0" distR="0" wp14:anchorId="2A3F3925" wp14:editId="56801675">
            <wp:extent cx="2524125" cy="3695700"/>
            <wp:effectExtent l="0" t="0" r="9525" b="0"/>
            <wp:docPr id="2" name="Рисунок 2" descr="D:\Tools\Закачено\IMG-2022060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ools\Закачено\IMG-20220606-WA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91" cy="36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2C" w:rsidRDefault="009B182C" w:rsidP="009B182C"/>
    <w:p w:rsidR="009B182C" w:rsidRDefault="002C4A0C" w:rsidP="009B18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ABF393" wp14:editId="18AC197C">
            <wp:extent cx="4533900" cy="3400426"/>
            <wp:effectExtent l="0" t="0" r="0" b="9525"/>
            <wp:docPr id="1" name="Рисунок 1" descr="D:\Tools\Закачено\IMG-202205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ols\Закачено\IMG-20220526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46" cy="34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2C" w:rsidRDefault="009B182C" w:rsidP="009B182C">
      <w:bookmarkStart w:id="0" w:name="_GoBack"/>
      <w:bookmarkEnd w:id="0"/>
    </w:p>
    <w:sectPr w:rsidR="009B182C" w:rsidSect="00753336"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F9"/>
    <w:rsid w:val="001161F9"/>
    <w:rsid w:val="002C4A0C"/>
    <w:rsid w:val="004E385A"/>
    <w:rsid w:val="00753336"/>
    <w:rsid w:val="00845771"/>
    <w:rsid w:val="009B182C"/>
    <w:rsid w:val="00AD460E"/>
    <w:rsid w:val="00DD259A"/>
    <w:rsid w:val="00DD690C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2022-06-30T14:19:00Z</dcterms:created>
  <dcterms:modified xsi:type="dcterms:W3CDTF">2022-06-30T15:13:00Z</dcterms:modified>
</cp:coreProperties>
</file>