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D65F" w14:textId="77777777" w:rsidR="008D6781" w:rsidRPr="00FF3C67" w:rsidRDefault="008D6781" w:rsidP="008D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09F0AB72" w14:textId="77777777" w:rsidR="008D6781" w:rsidRDefault="008D6781" w:rsidP="008D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70EDD8FA" w14:textId="73ECF093" w:rsidR="008D6781" w:rsidRPr="00FF3C67" w:rsidRDefault="008D6781" w:rsidP="008D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6FA9E13C" w14:textId="77777777" w:rsidR="008D6781" w:rsidRDefault="008D6781" w:rsidP="008D6781"/>
    <w:p w14:paraId="6332A2B8" w14:textId="77777777" w:rsidR="008D6781" w:rsidRDefault="008D6781" w:rsidP="008D6781"/>
    <w:p w14:paraId="28996AA6" w14:textId="77777777" w:rsidR="008D6781" w:rsidRDefault="008D6781" w:rsidP="008D6781"/>
    <w:p w14:paraId="209D3B2C" w14:textId="77777777" w:rsidR="008D6781" w:rsidRDefault="008D6781" w:rsidP="008D6781"/>
    <w:p w14:paraId="4AF3CACB" w14:textId="77777777" w:rsidR="008D6781" w:rsidRDefault="008D6781" w:rsidP="008D6781"/>
    <w:p w14:paraId="05B7B65A" w14:textId="77777777" w:rsidR="008D6781" w:rsidRDefault="008D6781" w:rsidP="008D678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73DB3DAF" w14:textId="77777777" w:rsidR="008D6781" w:rsidRDefault="008D6781" w:rsidP="008D678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3CDA5C1C" w14:textId="77777777" w:rsidR="008D6781" w:rsidRDefault="008D6781" w:rsidP="008D678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200C69A0" w14:textId="77777777" w:rsidR="008D6781" w:rsidRDefault="008D6781" w:rsidP="008D678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3E78837F" w14:textId="77777777" w:rsidR="008D6781" w:rsidRDefault="008D6781" w:rsidP="008D67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299827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 тематическое план </w:t>
      </w:r>
    </w:p>
    <w:p w14:paraId="1A49A42D" w14:textId="6F86F17C" w:rsidR="008D6781" w:rsidRDefault="008D6781" w:rsidP="008D67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образовательная область «Речевое развитие»</w:t>
      </w:r>
    </w:p>
    <w:p w14:paraId="162C1171" w14:textId="26EB18CF" w:rsidR="008D6781" w:rsidRDefault="008D6781" w:rsidP="008D67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развитие речи для детей 5-6лет.</w:t>
      </w:r>
    </w:p>
    <w:bookmarkEnd w:id="0"/>
    <w:p w14:paraId="18A6933A" w14:textId="77777777" w:rsidR="008D6781" w:rsidRDefault="008D6781" w:rsidP="008D6781"/>
    <w:p w14:paraId="496AC4BA" w14:textId="77777777" w:rsidR="008D6781" w:rsidRDefault="008D6781" w:rsidP="008D6781"/>
    <w:p w14:paraId="2009F74D" w14:textId="77777777" w:rsidR="008D6781" w:rsidRPr="00FF3C67" w:rsidRDefault="008D6781" w:rsidP="008D6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396115BF" w14:textId="77777777" w:rsidR="008D6781" w:rsidRPr="00FF3C67" w:rsidRDefault="008D6781" w:rsidP="008D6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5C8C12E2" w14:textId="77777777" w:rsidR="008D6781" w:rsidRDefault="008D6781" w:rsidP="008D6781"/>
    <w:p w14:paraId="04BD416C" w14:textId="77777777" w:rsidR="008D6781" w:rsidRDefault="008D6781" w:rsidP="008D6781"/>
    <w:p w14:paraId="6B836D20" w14:textId="77777777" w:rsidR="008D6781" w:rsidRDefault="008D6781" w:rsidP="008D6781"/>
    <w:p w14:paraId="2BFE5ADD" w14:textId="77777777" w:rsidR="008D6781" w:rsidRDefault="008D6781" w:rsidP="008D6781"/>
    <w:p w14:paraId="57F09C09" w14:textId="77777777" w:rsidR="008D6781" w:rsidRDefault="008D6781" w:rsidP="008D6781"/>
    <w:p w14:paraId="449EF79C" w14:textId="77777777" w:rsidR="008D6781" w:rsidRDefault="008D6781" w:rsidP="008D6781"/>
    <w:p w14:paraId="218DFC8E" w14:textId="77777777" w:rsidR="008D6781" w:rsidRDefault="008D6781" w:rsidP="008D6781"/>
    <w:p w14:paraId="5F1EA81A" w14:textId="77777777" w:rsidR="008D6781" w:rsidRDefault="008D6781" w:rsidP="008D6781"/>
    <w:p w14:paraId="3623E974" w14:textId="77777777" w:rsidR="008D6781" w:rsidRDefault="008D6781" w:rsidP="008D6781"/>
    <w:p w14:paraId="1ABFD239" w14:textId="77777777" w:rsidR="008D6781" w:rsidRDefault="008D6781" w:rsidP="008D6781"/>
    <w:p w14:paraId="4BF08855" w14:textId="77777777" w:rsidR="008D6781" w:rsidRDefault="008D6781" w:rsidP="008D6781"/>
    <w:p w14:paraId="65AB047C" w14:textId="77777777" w:rsidR="008D6781" w:rsidRDefault="008D6781" w:rsidP="008D6781"/>
    <w:p w14:paraId="6CD8008E" w14:textId="77777777" w:rsidR="008D6781" w:rsidRDefault="008D6781" w:rsidP="008D6781"/>
    <w:p w14:paraId="792014F4" w14:textId="77777777" w:rsidR="008D6781" w:rsidRDefault="008D6781" w:rsidP="008D6781"/>
    <w:p w14:paraId="3D94A538" w14:textId="0A04EBAC" w:rsidR="008D6781" w:rsidRPr="008D6781" w:rsidRDefault="008D6781" w:rsidP="008D67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14:paraId="4671039E" w14:textId="77777777" w:rsidR="008D6781" w:rsidRPr="005D2AD5" w:rsidRDefault="008D6781" w:rsidP="008D678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00615952"/>
      <w:r w:rsidRPr="005D2AD5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8D6781" w:rsidRPr="005D2AD5" w14:paraId="0EA86B9D" w14:textId="77777777" w:rsidTr="00450F61">
        <w:trPr>
          <w:trHeight w:val="341"/>
        </w:trPr>
        <w:tc>
          <w:tcPr>
            <w:tcW w:w="445" w:type="dxa"/>
          </w:tcPr>
          <w:p w14:paraId="78A4A055" w14:textId="77777777" w:rsidR="008D6781" w:rsidRPr="005D2AD5" w:rsidRDefault="008D6781" w:rsidP="00450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14:paraId="5EA7D836" w14:textId="77777777" w:rsidR="008D6781" w:rsidRPr="005D2AD5" w:rsidRDefault="008D6781" w:rsidP="00450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681E68DB" w14:textId="77777777" w:rsidR="008D6781" w:rsidRPr="005D2AD5" w:rsidRDefault="008D6781" w:rsidP="00450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14:paraId="71A98035" w14:textId="77777777" w:rsidR="008D6781" w:rsidRPr="005D2AD5" w:rsidRDefault="008D6781" w:rsidP="00450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D6781" w:rsidRPr="008D6781" w14:paraId="1C92A729" w14:textId="77777777" w:rsidTr="00450F61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E353156" w14:textId="77777777" w:rsidR="008D6781" w:rsidRPr="008D6781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248FD4F6" w14:textId="5E5E71BA" w:rsidR="008D6781" w:rsidRPr="008D6781" w:rsidRDefault="008D6781" w:rsidP="008D6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«Рассказывание из личного опыта: «Летний отдых».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9B3A4" w14:textId="77777777" w:rsidR="008D6781" w:rsidRPr="008D6781" w:rsidRDefault="008D6781" w:rsidP="008D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рассказ по плану воспитателя, передавая впечатления о лете. Побуждать связно и последовательно излагать события.</w:t>
            </w:r>
          </w:p>
          <w:p w14:paraId="6C9D5EFC" w14:textId="77777777" w:rsidR="008D6781" w:rsidRPr="008D6781" w:rsidRDefault="008D6781" w:rsidP="008D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6C51E387" w14:textId="77777777" w:rsidR="008D6781" w:rsidRPr="008D6781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О.С. Ушакова «Развитие речи» стр.24</w:t>
            </w:r>
          </w:p>
        </w:tc>
      </w:tr>
      <w:tr w:rsidR="00441EB6" w:rsidRPr="00441EB6" w14:paraId="3E5670CE" w14:textId="77777777" w:rsidTr="00450F61">
        <w:trPr>
          <w:trHeight w:val="2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9FA9647" w14:textId="29C8DA4B" w:rsidR="00EE3B06" w:rsidRPr="00441EB6" w:rsidRDefault="00601772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450734C9" w14:textId="42BD5B3A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на основе личных впечатлений на тему «Наши игрушки»</w:t>
            </w:r>
          </w:p>
          <w:p w14:paraId="3D63DC3D" w14:textId="77777777" w:rsidR="00EE3B06" w:rsidRPr="00441EB6" w:rsidRDefault="00EE3B06" w:rsidP="008D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D5345A6" w14:textId="77777777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описывать внешний вид игрушек, рассказывать, как с ними можно играть, какие игрушки есть дома.</w:t>
            </w:r>
          </w:p>
          <w:p w14:paraId="1EA3C3F4" w14:textId="77777777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 и словарь. </w:t>
            </w:r>
            <w:r w:rsidRPr="00441EB6">
              <w:rPr>
                <w:rStyle w:val="c0"/>
              </w:rPr>
              <w:t>Закреплять умения образовывать близкие по смыслу однокоренные слова, использовать в речи сложноподчиненные предложения.</w:t>
            </w:r>
          </w:p>
          <w:p w14:paraId="3B04DDB6" w14:textId="28B12912" w:rsidR="00EE3B06" w:rsidRPr="00441EB6" w:rsidRDefault="00EE3B0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</w:t>
            </w: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Учить произносить слова со звуками </w:t>
            </w:r>
            <w:r w:rsidRPr="00441EB6">
              <w:rPr>
                <w:rStyle w:val="c4"/>
                <w:b/>
                <w:bCs/>
                <w:i/>
                <w:iCs/>
              </w:rPr>
              <w:t>с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з </w:t>
            </w:r>
            <w:r w:rsidRPr="00441EB6">
              <w:rPr>
                <w:rStyle w:val="c0"/>
              </w:rPr>
              <w:t>отчетливо и внятно, вычленять эти звуки из слов, слова с этими звуками – из фраз; упражнять детей в умении регулировать силу голоса (произносить фразы и слова громко, тихо и шепотом), произносить фразы на одном выдохе, а звуки </w:t>
            </w:r>
            <w:r w:rsidRPr="00441EB6">
              <w:rPr>
                <w:rStyle w:val="c4"/>
                <w:b/>
                <w:bCs/>
                <w:i/>
                <w:iCs/>
              </w:rPr>
              <w:t>с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з </w:t>
            </w:r>
            <w:r w:rsidRPr="00441EB6">
              <w:rPr>
                <w:rStyle w:val="c0"/>
              </w:rPr>
              <w:t>в словах – протяжно; учить слышать в словах разные звуки и находить слова с заданным звуком независимо от того, в какой части слова он стоит.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44BA68E2" w14:textId="77777777" w:rsidR="00EE3B06" w:rsidRPr="00441EB6" w:rsidRDefault="00EE3B06" w:rsidP="008D6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1EB6" w:rsidRPr="00441EB6" w14:paraId="6A928857" w14:textId="77777777" w:rsidTr="00450F61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7C14DE1" w14:textId="77777777" w:rsidR="008D6781" w:rsidRPr="00441EB6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14:paraId="4ECB71AE" w14:textId="3D9DB2BB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Составление короткого рассказа на предложенную тему.</w:t>
            </w:r>
          </w:p>
          <w:p w14:paraId="6DD57BBD" w14:textId="032B2C4A" w:rsidR="008D6781" w:rsidRPr="00441EB6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3D9528" w14:textId="77777777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короткий рассказ на тему, предложенную воспитателем.</w:t>
            </w:r>
          </w:p>
          <w:p w14:paraId="06900942" w14:textId="77777777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Закреплять  умение образовывать названия детенышей животных в именительном и родительном падежах множественного числа; закреплять знание о том, что некоторые детеныши животных имеют специальные названия; активизировать употребление в речи сложноподчиненных предложений.</w:t>
            </w:r>
          </w:p>
          <w:p w14:paraId="31F8FB0C" w14:textId="686C9586" w:rsidR="008D6781" w:rsidRPr="00441EB6" w:rsidRDefault="00EE3B0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Уметь подбирать слова, сходные по звучанию.</w:t>
            </w:r>
          </w:p>
        </w:tc>
        <w:tc>
          <w:tcPr>
            <w:tcW w:w="2060" w:type="dxa"/>
          </w:tcPr>
          <w:p w14:paraId="37C3B8BA" w14:textId="03E0AFED" w:rsidR="008D6781" w:rsidRPr="00441EB6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5DECC652" w14:textId="77777777" w:rsidTr="00EE3B06">
        <w:trPr>
          <w:trHeight w:val="157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2856A78" w14:textId="77777777" w:rsidR="008D6781" w:rsidRPr="00441EB6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14F5ADF7" w14:textId="77777777" w:rsidR="009748BB" w:rsidRPr="00441EB6" w:rsidRDefault="008D6781" w:rsidP="009748B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bCs/>
              </w:rPr>
              <w:t xml:space="preserve"> </w:t>
            </w:r>
            <w:r w:rsidR="009748BB" w:rsidRPr="00441EB6">
              <w:rPr>
                <w:rStyle w:val="c4"/>
                <w:b/>
                <w:bCs/>
                <w:i/>
                <w:iCs/>
              </w:rPr>
              <w:t>Пересказ сказки «Лиса и рак».</w:t>
            </w:r>
          </w:p>
          <w:p w14:paraId="2352308C" w14:textId="301F8AD0" w:rsidR="008D6781" w:rsidRPr="00441EB6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31D321E" w14:textId="77777777" w:rsidR="008D6781" w:rsidRPr="00441EB6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794B791" w14:textId="77777777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связно, последовательно и выразительно рассказывать сказку без помощи вопросов воспитателя; подвести к составлению описательного рассказа по картинке «Лиса».</w:t>
            </w:r>
          </w:p>
          <w:p w14:paraId="1F5335E1" w14:textId="77777777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Учить образовывать близкие по смыслу однокоренные слова.</w:t>
            </w:r>
          </w:p>
          <w:p w14:paraId="5646CA7C" w14:textId="77777777" w:rsidR="00EE3B06" w:rsidRPr="00441EB6" w:rsidRDefault="00EE3B06" w:rsidP="00EE3B0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использовать слова с противоположным значением </w:t>
            </w:r>
            <w:r w:rsidRPr="00441EB6">
              <w:rPr>
                <w:rStyle w:val="c2"/>
                <w:i/>
                <w:iCs/>
              </w:rPr>
              <w:t>(большой – маленький, сильный – слабый, быстро – медленно).</w:t>
            </w:r>
          </w:p>
          <w:p w14:paraId="1254FA05" w14:textId="77777777" w:rsidR="008D6781" w:rsidRPr="00441EB6" w:rsidRDefault="00EE3B06" w:rsidP="009748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Развивать голосовой аппарат детей: учить произносить чистоговорки громко, тихо, шепотом.</w:t>
            </w:r>
          </w:p>
          <w:p w14:paraId="157F5E1C" w14:textId="77777777" w:rsidR="001E563B" w:rsidRPr="00441EB6" w:rsidRDefault="001E563B" w:rsidP="009748BB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14:paraId="321878C6" w14:textId="61084657" w:rsidR="001E563B" w:rsidRPr="00441EB6" w:rsidRDefault="001E563B" w:rsidP="009748B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3506B8D0" w14:textId="451D1C3D" w:rsidR="008D6781" w:rsidRPr="00441EB6" w:rsidRDefault="008D6781" w:rsidP="009748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</w:tbl>
    <w:p w14:paraId="5F8131EC" w14:textId="77777777" w:rsidR="008D6781" w:rsidRPr="00441EB6" w:rsidRDefault="008D6781" w:rsidP="008D6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EB6">
        <w:rPr>
          <w:rFonts w:ascii="Times New Roman" w:eastAsia="Calibri" w:hAnsi="Times New Roman" w:cs="Times New Roman"/>
          <w:sz w:val="24"/>
          <w:szCs w:val="24"/>
        </w:rPr>
        <w:lastRenderedPageBreak/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38"/>
        <w:gridCol w:w="5982"/>
        <w:gridCol w:w="1840"/>
      </w:tblGrid>
      <w:tr w:rsidR="00441EB6" w:rsidRPr="00441EB6" w14:paraId="516427BB" w14:textId="77777777" w:rsidTr="00450F61">
        <w:trPr>
          <w:trHeight w:val="280"/>
        </w:trPr>
        <w:tc>
          <w:tcPr>
            <w:tcW w:w="454" w:type="dxa"/>
          </w:tcPr>
          <w:p w14:paraId="7A65076B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14:paraId="10DA882A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2" w:type="dxa"/>
          </w:tcPr>
          <w:p w14:paraId="2AA66323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840" w:type="dxa"/>
          </w:tcPr>
          <w:p w14:paraId="4C36122D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41EB6" w:rsidRPr="00441EB6" w14:paraId="0C489302" w14:textId="77777777" w:rsidTr="001E563B">
        <w:trPr>
          <w:trHeight w:val="112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65A8E063" w14:textId="2C9A52A0" w:rsidR="001E563B" w:rsidRPr="00441EB6" w:rsidRDefault="001E563B" w:rsidP="001E5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61773843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по картинке «Кошка с котятами».</w:t>
            </w:r>
          </w:p>
          <w:p w14:paraId="1AB5272F" w14:textId="09293EF5" w:rsidR="001E563B" w:rsidRPr="00441EB6" w:rsidRDefault="001E563B" w:rsidP="001E56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14:paraId="2BE77A1C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небольшой сюжетный рассказ по картинке: подвести к рассказыванию событий, предшествующих нарисованному сюжету; рассказать события, изображенные на картинке; уметь завершать рассказ.</w:t>
            </w:r>
          </w:p>
          <w:p w14:paraId="6A443BFE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Развивать умение отмечать и называть черты различия и сходства кошки и котят при сравнении их внешнего вида, действий; учить подбирать точные слова, характеризующие действия (активизация употребления в речи глаголов).</w:t>
            </w:r>
          </w:p>
          <w:p w14:paraId="09422591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Формировать умение самостоятельно образовывать клички животных.</w:t>
            </w:r>
          </w:p>
          <w:p w14:paraId="312C1981" w14:textId="0DA4E06B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Закреплять правильное произношение звуков </w:t>
            </w:r>
            <w:r w:rsidRPr="00441EB6">
              <w:rPr>
                <w:rStyle w:val="c4"/>
                <w:b/>
                <w:bCs/>
                <w:i/>
                <w:iCs/>
              </w:rPr>
              <w:t>с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з; </w:t>
            </w:r>
            <w:r w:rsidRPr="00441EB6">
              <w:rPr>
                <w:rStyle w:val="c0"/>
              </w:rPr>
              <w:t>учить дифференцировать эти звуки на слух, произносить их протяжно и с разной силой голоса; закреплять умение самостоятельно подбирать слово, быстро и громко произносить его, вслушиваться в его звучание.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3DB39E4" w14:textId="3371894E" w:rsidR="001E563B" w:rsidRPr="00441EB6" w:rsidRDefault="001E563B" w:rsidP="001E56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B6" w:rsidRPr="00441EB6" w14:paraId="63779073" w14:textId="77777777" w:rsidTr="001E563B">
        <w:trPr>
          <w:trHeight w:val="280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D348F7B" w14:textId="723DBEF6" w:rsidR="001E563B" w:rsidRPr="00441EB6" w:rsidRDefault="001E563B" w:rsidP="001E5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51AA28E3" w14:textId="77777777" w:rsidR="001E563B" w:rsidRPr="00441EB6" w:rsidRDefault="001E563B" w:rsidP="001E5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07EF7A04" w14:textId="0E60E399" w:rsidR="001E563B" w:rsidRPr="00441EB6" w:rsidRDefault="001E563B" w:rsidP="001E563B">
            <w:pPr>
              <w:spacing w:after="0" w:line="240" w:lineRule="auto"/>
              <w:rPr>
                <w:rStyle w:val="c4"/>
                <w:rFonts w:ascii="Times New Roman" w:hAnsi="Times New Roman" w:cs="Times New Roman"/>
                <w:b/>
                <w:bCs/>
                <w:i/>
                <w:iCs/>
              </w:rPr>
            </w:pPr>
            <w:r w:rsidRPr="00441EB6">
              <w:rPr>
                <w:rStyle w:val="c4"/>
                <w:rFonts w:ascii="Times New Roman" w:hAnsi="Times New Roman" w:cs="Times New Roman"/>
                <w:b/>
                <w:bCs/>
                <w:i/>
                <w:iCs/>
              </w:rPr>
              <w:t>Составление короткого рассказа по скороговорке.</w:t>
            </w:r>
          </w:p>
        </w:tc>
        <w:tc>
          <w:tcPr>
            <w:tcW w:w="5982" w:type="dxa"/>
            <w:tcBorders>
              <w:top w:val="single" w:sz="4" w:space="0" w:color="auto"/>
            </w:tcBorders>
          </w:tcPr>
          <w:p w14:paraId="4F6B4EC1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короткий рассказ по скороговорке.</w:t>
            </w:r>
          </w:p>
          <w:p w14:paraId="62B92DE5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Закреплять использование в речи сложноподчиненных предложений.</w:t>
            </w:r>
          </w:p>
          <w:p w14:paraId="09288E00" w14:textId="49A7E419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Закрепить правильное произношение звуков </w:t>
            </w:r>
            <w:r w:rsidRPr="00441EB6">
              <w:rPr>
                <w:rStyle w:val="c4"/>
                <w:b/>
                <w:bCs/>
                <w:i/>
                <w:iCs/>
              </w:rPr>
              <w:t>с</w:t>
            </w:r>
            <w:r w:rsidRPr="00441EB6">
              <w:rPr>
                <w:rStyle w:val="c0"/>
              </w:rPr>
              <w:t> и </w:t>
            </w:r>
            <w:r w:rsidRPr="00441EB6">
              <w:rPr>
                <w:rStyle w:val="c4"/>
                <w:b/>
                <w:bCs/>
                <w:i/>
                <w:iCs/>
              </w:rPr>
              <w:t>ц; </w:t>
            </w:r>
            <w:r w:rsidRPr="00441EB6">
              <w:rPr>
                <w:rStyle w:val="c0"/>
              </w:rPr>
              <w:t>учить детей дифференцировать эти звуки на слух и в произношении, отчетливо произносить фразы в различном темпе (умеренно, быстро, медленно) и с разной силой голоса (громко, тихо, шепотом).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73DC3F5C" w14:textId="77777777" w:rsidR="001E563B" w:rsidRPr="00441EB6" w:rsidRDefault="001E563B" w:rsidP="001E56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B6" w:rsidRPr="00441EB6" w14:paraId="54249097" w14:textId="77777777" w:rsidTr="00450F61">
        <w:trPr>
          <w:trHeight w:val="111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73C6986" w14:textId="77777777" w:rsidR="001E563B" w:rsidRPr="00441EB6" w:rsidRDefault="001E563B" w:rsidP="001E5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14:paraId="3586995B" w14:textId="1125653A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 xml:space="preserve"> Пересказ рассказа Н. </w:t>
            </w:r>
            <w:proofErr w:type="spellStart"/>
            <w:r w:rsidRPr="00441EB6">
              <w:rPr>
                <w:rStyle w:val="c4"/>
                <w:b/>
                <w:bCs/>
                <w:i/>
                <w:iCs/>
              </w:rPr>
              <w:t>Калининой</w:t>
            </w:r>
            <w:proofErr w:type="spellEnd"/>
            <w:r w:rsidRPr="00441EB6">
              <w:rPr>
                <w:rStyle w:val="c4"/>
                <w:b/>
                <w:bCs/>
                <w:i/>
                <w:iCs/>
              </w:rPr>
              <w:t xml:space="preserve"> «Разве так играют?».</w:t>
            </w:r>
          </w:p>
          <w:p w14:paraId="43A9238E" w14:textId="13C908EA" w:rsidR="001E563B" w:rsidRPr="00441EB6" w:rsidRDefault="001E563B" w:rsidP="001E56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2" w:type="dxa"/>
          </w:tcPr>
          <w:p w14:paraId="07B6180C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пересказывать текст, передавая интонацию при характеристике персонажей.</w:t>
            </w:r>
          </w:p>
          <w:p w14:paraId="6FC52B9F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Активизировать употребление в речи глаголов, учить соотносить предмет и производимое с ним действие.</w:t>
            </w:r>
          </w:p>
          <w:p w14:paraId="4AC5CB50" w14:textId="332D3590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Упражнять дошкольников в образовании названий детенышей животных в единственном и множественном числе, обращать внимание детей на то, что они не всегда являются производными от названий взрослых животных.</w:t>
            </w:r>
          </w:p>
        </w:tc>
        <w:tc>
          <w:tcPr>
            <w:tcW w:w="1840" w:type="dxa"/>
          </w:tcPr>
          <w:p w14:paraId="211595E7" w14:textId="51BAF5CB" w:rsidR="001E563B" w:rsidRPr="00441EB6" w:rsidRDefault="001E563B" w:rsidP="001E56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0DF00B96" w14:textId="77777777" w:rsidTr="00450F61">
        <w:trPr>
          <w:trHeight w:val="42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9CBCA3F" w14:textId="77777777" w:rsidR="001E563B" w:rsidRPr="00441EB6" w:rsidRDefault="001E563B" w:rsidP="001E5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14:paraId="6DA705D3" w14:textId="7DA49FC4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Составление рассказа по скороговорке.</w:t>
            </w:r>
          </w:p>
          <w:p w14:paraId="2AA3A14A" w14:textId="77777777" w:rsidR="001E563B" w:rsidRPr="00441EB6" w:rsidRDefault="001E563B" w:rsidP="001E56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2" w:type="dxa"/>
          </w:tcPr>
          <w:p w14:paraId="3B97648B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связно и живо рассказывать, не отступая от поставленной темы.</w:t>
            </w:r>
          </w:p>
          <w:p w14:paraId="39F8E9C2" w14:textId="77777777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5"/>
                <w:b/>
                <w:bCs/>
                <w:u w:val="single"/>
              </w:rPr>
              <w:t>Грамматика. </w:t>
            </w:r>
            <w:r w:rsidRPr="00441EB6">
              <w:rPr>
                <w:rStyle w:val="c0"/>
              </w:rPr>
              <w:t>Упражнять детей в образовании названии детенышей животных в именительном и родительном падежах множительного числа; закреплять представление о том, что не всегда названия детенышей можно образовать от названий самих животных; активизировать употребление в речи сложноподчиненных предложений.</w:t>
            </w:r>
          </w:p>
          <w:p w14:paraId="0967F2B5" w14:textId="524A1E3B" w:rsidR="001E563B" w:rsidRPr="00441EB6" w:rsidRDefault="001E563B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Учить вычленять слова со звуками </w:t>
            </w:r>
            <w:r w:rsidRPr="00441EB6">
              <w:rPr>
                <w:rStyle w:val="c4"/>
                <w:b/>
                <w:bCs/>
                <w:i/>
                <w:iCs/>
              </w:rPr>
              <w:t>ш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ж </w:t>
            </w:r>
            <w:r w:rsidRPr="00441EB6">
              <w:rPr>
                <w:rStyle w:val="c0"/>
              </w:rPr>
              <w:t xml:space="preserve">из предложения, четко произносить </w:t>
            </w:r>
            <w:r w:rsidRPr="00441EB6">
              <w:rPr>
                <w:rStyle w:val="c0"/>
              </w:rPr>
              <w:lastRenderedPageBreak/>
              <w:t>фразы с различной громкостью: громко, тихо, шепотом; учить делить трехсложные слова на части, произнося каждую часть слова; учить определять последовательности звучания слогов в слове.</w:t>
            </w:r>
          </w:p>
        </w:tc>
        <w:tc>
          <w:tcPr>
            <w:tcW w:w="1840" w:type="dxa"/>
          </w:tcPr>
          <w:p w14:paraId="73D6AE77" w14:textId="53033442" w:rsidR="001E563B" w:rsidRPr="00441EB6" w:rsidRDefault="001E563B" w:rsidP="001E56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О. С. Ушакова «Развитие речи </w:t>
            </w:r>
          </w:p>
        </w:tc>
      </w:tr>
    </w:tbl>
    <w:p w14:paraId="2FACB207" w14:textId="77777777" w:rsidR="008D6781" w:rsidRPr="00441EB6" w:rsidRDefault="008D6781" w:rsidP="008D6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F932D0" w14:textId="1D3FB26D" w:rsidR="008D6781" w:rsidRPr="00441EB6" w:rsidRDefault="008D6781" w:rsidP="008D6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EB6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72"/>
        <w:gridCol w:w="2037"/>
        <w:gridCol w:w="6096"/>
        <w:gridCol w:w="1619"/>
      </w:tblGrid>
      <w:tr w:rsidR="00441EB6" w:rsidRPr="00441EB6" w14:paraId="34C9194D" w14:textId="77777777" w:rsidTr="00450F61">
        <w:trPr>
          <w:trHeight w:val="343"/>
        </w:trPr>
        <w:tc>
          <w:tcPr>
            <w:tcW w:w="282" w:type="dxa"/>
          </w:tcPr>
          <w:p w14:paraId="0F1F2DAE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gridSpan w:val="2"/>
          </w:tcPr>
          <w:p w14:paraId="3A283711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</w:tcPr>
          <w:p w14:paraId="33D54C43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19" w:type="dxa"/>
          </w:tcPr>
          <w:p w14:paraId="18DB6BF3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41EB6" w:rsidRPr="00441EB6" w14:paraId="1A480A3B" w14:textId="77777777" w:rsidTr="00450F61">
        <w:trPr>
          <w:trHeight w:val="82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C7884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14:paraId="0772CFA3" w14:textId="7931E3AC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Пересказ рассказа Е. Чарушина «Лисята».</w:t>
            </w:r>
          </w:p>
          <w:p w14:paraId="041CD6DB" w14:textId="77777777" w:rsidR="00C85426" w:rsidRPr="00441EB6" w:rsidRDefault="00C85426" w:rsidP="00C8542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5A944B5F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выразительно пересказывать литературный текст без наводящих вопросов воспитателя.</w:t>
            </w:r>
          </w:p>
          <w:p w14:paraId="061C6D55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придумывать загадки; подбирать определения (прилагательные) и действия (глаголы) к одушевленным существительным.</w:t>
            </w:r>
          </w:p>
          <w:p w14:paraId="0B9B05FD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Учить согласовывать прилагательных с существительными в роде и числе.</w:t>
            </w:r>
          </w:p>
          <w:p w14:paraId="360F92DA" w14:textId="007690E8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Развивать умение детей правильно использовать восклицательную интонацию.</w:t>
            </w:r>
          </w:p>
        </w:tc>
        <w:tc>
          <w:tcPr>
            <w:tcW w:w="1619" w:type="dxa"/>
          </w:tcPr>
          <w:p w14:paraId="0E8187EB" w14:textId="47FB773E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30EAAD83" w14:textId="77777777" w:rsidTr="00450F61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D3453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D4B83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14:paraId="4F41369E" w14:textId="5611A555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bCs/>
              </w:rPr>
              <w:t xml:space="preserve">   </w:t>
            </w:r>
            <w:r w:rsidRPr="00441EB6">
              <w:rPr>
                <w:rStyle w:val="c4"/>
                <w:b/>
                <w:bCs/>
                <w:i/>
                <w:iCs/>
              </w:rPr>
              <w:t>Рассказывание по картинке «Еж».</w:t>
            </w:r>
          </w:p>
          <w:p w14:paraId="13D92C6F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83283A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0D8A5A6C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рассказ по картинке с опорой на имеющиеся у них знания о жизни животных.</w:t>
            </w:r>
          </w:p>
          <w:p w14:paraId="0FBB8846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Активизировать употребление в речи сложноподчиненных предложений.</w:t>
            </w:r>
          </w:p>
          <w:p w14:paraId="2867B142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понимать смысл образны выражений в загадках.</w:t>
            </w:r>
          </w:p>
          <w:p w14:paraId="4EE0A2E8" w14:textId="5FA1D518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реи. </w:t>
            </w:r>
            <w:r w:rsidRPr="00441EB6">
              <w:rPr>
                <w:rStyle w:val="c0"/>
              </w:rPr>
              <w:t>Закреплять правильное произношение звуков </w:t>
            </w:r>
            <w:r w:rsidRPr="00441EB6">
              <w:rPr>
                <w:rStyle w:val="c4"/>
                <w:b/>
                <w:bCs/>
                <w:i/>
                <w:iCs/>
              </w:rPr>
              <w:t>ч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щ; </w:t>
            </w:r>
            <w:r w:rsidRPr="00441EB6">
              <w:rPr>
                <w:rStyle w:val="c0"/>
              </w:rPr>
              <w:t>учить детей различать эти звуки, отчетливо и внятно произносить слова с ними, выделять эти звуки в словах.</w:t>
            </w:r>
          </w:p>
        </w:tc>
        <w:tc>
          <w:tcPr>
            <w:tcW w:w="1619" w:type="dxa"/>
          </w:tcPr>
          <w:p w14:paraId="1AD678F2" w14:textId="278B517F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52330CFD" w14:textId="77777777" w:rsidTr="00450F61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F4D03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1025FD5A" w14:textId="74B9D2C2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Составление короткого рассказа по содержанию стихотворения «Обед».</w:t>
            </w:r>
          </w:p>
          <w:p w14:paraId="180A1A11" w14:textId="36F56353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750FF5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короткий рассказ по содержанию стихотворения «Обед», а также описательный рассказ о предметах посуды.</w:t>
            </w:r>
          </w:p>
          <w:p w14:paraId="51F1EE90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сравнивать различные предметы по материалы, размеру, назначению, правильно называя определения-прилагательные </w:t>
            </w:r>
            <w:r w:rsidRPr="00441EB6">
              <w:rPr>
                <w:rStyle w:val="c2"/>
                <w:i/>
                <w:iCs/>
              </w:rPr>
              <w:t>(стеклянный, металлический, пластмассовый, деревянный); </w:t>
            </w:r>
            <w:r w:rsidRPr="00441EB6">
              <w:rPr>
                <w:rStyle w:val="c0"/>
              </w:rPr>
              <w:t>активизировать употребление в речи слов противоположного значения (антонимов) </w:t>
            </w:r>
            <w:r w:rsidRPr="00441EB6">
              <w:rPr>
                <w:rStyle w:val="c2"/>
                <w:i/>
                <w:iCs/>
              </w:rPr>
              <w:t>(глубокая – мелкая, большой – маленький, высокий – низкий);</w:t>
            </w:r>
            <w:r w:rsidRPr="00441EB6">
              <w:rPr>
                <w:rStyle w:val="c0"/>
              </w:rPr>
              <w:t>закреплять классифицировать предметы по качеству.</w:t>
            </w:r>
          </w:p>
          <w:p w14:paraId="725D34F8" w14:textId="5E78D821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 xml:space="preserve">Учить образовывать </w:t>
            </w:r>
            <w:proofErr w:type="spellStart"/>
            <w:r w:rsidRPr="00441EB6">
              <w:rPr>
                <w:rStyle w:val="c0"/>
              </w:rPr>
              <w:t>односруктурные</w:t>
            </w:r>
            <w:proofErr w:type="spellEnd"/>
            <w:r w:rsidRPr="00441EB6">
              <w:rPr>
                <w:rStyle w:val="c0"/>
              </w:rPr>
              <w:t xml:space="preserve"> наименования предметов посуды </w:t>
            </w:r>
            <w:r w:rsidRPr="00441EB6">
              <w:rPr>
                <w:rStyle w:val="c2"/>
                <w:i/>
                <w:iCs/>
              </w:rPr>
              <w:t>(хлебница, сахарница, супница).</w:t>
            </w:r>
          </w:p>
        </w:tc>
        <w:tc>
          <w:tcPr>
            <w:tcW w:w="1619" w:type="dxa"/>
          </w:tcPr>
          <w:p w14:paraId="540B57C5" w14:textId="19BA9086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03FC9FC2" w14:textId="77777777" w:rsidTr="00450F61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61962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08168757" w14:textId="484868C2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 xml:space="preserve">Пересказ рассказа Н. </w:t>
            </w:r>
            <w:proofErr w:type="spellStart"/>
            <w:r w:rsidRPr="00441EB6">
              <w:rPr>
                <w:rStyle w:val="c4"/>
                <w:b/>
                <w:bCs/>
                <w:i/>
                <w:iCs/>
              </w:rPr>
              <w:t>Калининой</w:t>
            </w:r>
            <w:proofErr w:type="spellEnd"/>
            <w:r w:rsidRPr="00441EB6">
              <w:rPr>
                <w:rStyle w:val="c4"/>
                <w:b/>
                <w:bCs/>
                <w:i/>
                <w:iCs/>
              </w:rPr>
              <w:t xml:space="preserve"> «Про снежный колобок».</w:t>
            </w:r>
          </w:p>
          <w:p w14:paraId="3A7311EB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52BE30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передавать содержание литературного текста связно, последовательно, выразительно, без наводящих вопросов педагога.</w:t>
            </w:r>
          </w:p>
          <w:p w14:paraId="7857305E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Развивать умение подбирать определения; активизировать употребление в речи прилагательных.</w:t>
            </w:r>
          </w:p>
          <w:p w14:paraId="43E78CCB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 xml:space="preserve">Закреплять умение образовывать формы родительного падежа множественного числа </w:t>
            </w:r>
            <w:r w:rsidRPr="00441EB6">
              <w:rPr>
                <w:rStyle w:val="c0"/>
              </w:rPr>
              <w:lastRenderedPageBreak/>
              <w:t>существительных в трудных случаях: ботинок, чулок, носков, тапочек, рукавичек, варежек; учить детей правильно спрягать глагол </w:t>
            </w:r>
            <w:r w:rsidRPr="00441EB6">
              <w:rPr>
                <w:rStyle w:val="c2"/>
                <w:i/>
                <w:iCs/>
              </w:rPr>
              <w:t>хотеть.</w:t>
            </w:r>
          </w:p>
          <w:p w14:paraId="669A149B" w14:textId="5D084A32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Закреплять умение громко и четко произносить слова.</w:t>
            </w:r>
          </w:p>
        </w:tc>
        <w:tc>
          <w:tcPr>
            <w:tcW w:w="1619" w:type="dxa"/>
          </w:tcPr>
          <w:p w14:paraId="11AF0FC4" w14:textId="1F9DEE02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О. С. Ушакова «Развитие речи детей.</w:t>
            </w:r>
          </w:p>
        </w:tc>
      </w:tr>
    </w:tbl>
    <w:p w14:paraId="7054EA70" w14:textId="14571A41" w:rsidR="008D6781" w:rsidRPr="00441EB6" w:rsidRDefault="001E563B" w:rsidP="001E5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D6781" w:rsidRPr="00441EB6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98"/>
        <w:gridCol w:w="5586"/>
        <w:gridCol w:w="2077"/>
      </w:tblGrid>
      <w:tr w:rsidR="00441EB6" w:rsidRPr="00441EB6" w14:paraId="5936E7FE" w14:textId="77777777" w:rsidTr="00C85426">
        <w:trPr>
          <w:trHeight w:val="402"/>
        </w:trPr>
        <w:tc>
          <w:tcPr>
            <w:tcW w:w="445" w:type="dxa"/>
          </w:tcPr>
          <w:p w14:paraId="04B2CE91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</w:tcPr>
          <w:p w14:paraId="5AAB3829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86" w:type="dxa"/>
          </w:tcPr>
          <w:p w14:paraId="75967287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77" w:type="dxa"/>
          </w:tcPr>
          <w:p w14:paraId="27B4ABFE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41EB6" w:rsidRPr="00441EB6" w14:paraId="4C648B97" w14:textId="77777777" w:rsidTr="00C85426">
        <w:trPr>
          <w:trHeight w:val="929"/>
        </w:trPr>
        <w:tc>
          <w:tcPr>
            <w:tcW w:w="445" w:type="dxa"/>
          </w:tcPr>
          <w:p w14:paraId="2A6EE85F" w14:textId="77777777" w:rsidR="00C85426" w:rsidRPr="00441EB6" w:rsidRDefault="00C85426" w:rsidP="00C8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BD549F8" w14:textId="77777777" w:rsidR="00C85426" w:rsidRPr="00441EB6" w:rsidRDefault="00C85426" w:rsidP="00C8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2730A44" w14:textId="393C92EC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по картинке «Речка замерзла».</w:t>
            </w:r>
          </w:p>
          <w:p w14:paraId="4083978B" w14:textId="1F06F995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586" w:type="dxa"/>
          </w:tcPr>
          <w:p w14:paraId="225DA307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Развивать умение детей составлять рассказ по картинке, учить при описании событий указывать место и время действия.</w:t>
            </w:r>
          </w:p>
          <w:p w14:paraId="7D441297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Развивать умение понимать оттенки значения слова.</w:t>
            </w:r>
          </w:p>
          <w:p w14:paraId="378A1CE6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Учить согласовывать в роде глагол прошедшего времени с существительным.</w:t>
            </w:r>
          </w:p>
          <w:p w14:paraId="1359916E" w14:textId="6C96F6DE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Закреплять правильное произношение звуков </w:t>
            </w:r>
            <w:r w:rsidRPr="00441EB6">
              <w:rPr>
                <w:rStyle w:val="c4"/>
                <w:b/>
                <w:bCs/>
                <w:i/>
                <w:iCs/>
              </w:rPr>
              <w:t>с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ш; </w:t>
            </w:r>
            <w:r w:rsidRPr="00441EB6">
              <w:rPr>
                <w:rStyle w:val="c0"/>
              </w:rPr>
              <w:t>учить различать эти звуки, произносить их протяжно, на одном выдохе, отчетливо и внятно произносить слова с этими звуками; закреплять умение делить слова на части – слоги.</w:t>
            </w:r>
          </w:p>
        </w:tc>
        <w:tc>
          <w:tcPr>
            <w:tcW w:w="2077" w:type="dxa"/>
          </w:tcPr>
          <w:p w14:paraId="6E2CEBF2" w14:textId="7455010E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33E7C687" w14:textId="77777777" w:rsidTr="00C85426">
        <w:trPr>
          <w:trHeight w:val="918"/>
        </w:trPr>
        <w:tc>
          <w:tcPr>
            <w:tcW w:w="445" w:type="dxa"/>
          </w:tcPr>
          <w:p w14:paraId="484BF041" w14:textId="77777777" w:rsidR="00C85426" w:rsidRPr="00441EB6" w:rsidRDefault="00C85426" w:rsidP="00C8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14:paraId="5D514D2E" w14:textId="1CCB361C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по теме «Игры зимой» на основе личного опыта.</w:t>
            </w:r>
          </w:p>
          <w:p w14:paraId="244CC3A2" w14:textId="5811F5EE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6" w:type="dxa"/>
          </w:tcPr>
          <w:p w14:paraId="130ABCDF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связной рассказ о своих впечатлениях, не отступая от заданной темы.</w:t>
            </w:r>
          </w:p>
          <w:p w14:paraId="1DFC84B7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Упражнять в употреблении предлогов с пространственным значением.</w:t>
            </w:r>
          </w:p>
          <w:p w14:paraId="2FF9E569" w14:textId="768998E2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Развивать умение отчетливо и внятно произносить фразы, насыщенные словами со звуками </w:t>
            </w:r>
            <w:r w:rsidRPr="00441EB6">
              <w:rPr>
                <w:rStyle w:val="c4"/>
                <w:b/>
                <w:bCs/>
                <w:i/>
                <w:iCs/>
              </w:rPr>
              <w:t>с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ш; </w:t>
            </w:r>
            <w:r w:rsidRPr="00441EB6">
              <w:rPr>
                <w:rStyle w:val="c0"/>
              </w:rPr>
              <w:t>учить детей пользоваться различной громкостью голоса, изменять темп речи, выделять голосом из фразы отдельные слова; обратить внимание детей на то, что слоги-части в слове звучат по-разному: один из них произносится немного протяжнее, громче; учить замедленно проговаривать слова, вслушиваться в разное звучание слогов в слове.</w:t>
            </w:r>
          </w:p>
        </w:tc>
        <w:tc>
          <w:tcPr>
            <w:tcW w:w="2077" w:type="dxa"/>
          </w:tcPr>
          <w:p w14:paraId="20E2B288" w14:textId="642A37C0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32C7AFDA" w14:textId="77777777" w:rsidTr="00C85426">
        <w:trPr>
          <w:trHeight w:val="1404"/>
        </w:trPr>
        <w:tc>
          <w:tcPr>
            <w:tcW w:w="445" w:type="dxa"/>
          </w:tcPr>
          <w:p w14:paraId="5DB7E895" w14:textId="77777777" w:rsidR="00C85426" w:rsidRPr="00441EB6" w:rsidRDefault="00C85426" w:rsidP="00C8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14:paraId="127BF893" w14:textId="390EDFF0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Составление коротких рассказов по скороговоркам.</w:t>
            </w:r>
          </w:p>
          <w:p w14:paraId="23827AB3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6" w:type="dxa"/>
          </w:tcPr>
          <w:p w14:paraId="38FBD86D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самостоятельно короткие рассказы.</w:t>
            </w:r>
          </w:p>
          <w:p w14:paraId="30AA9558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Учить различать на слух звуки </w:t>
            </w:r>
            <w:r w:rsidRPr="00441EB6">
              <w:rPr>
                <w:rStyle w:val="c4"/>
                <w:b/>
                <w:bCs/>
                <w:i/>
                <w:iCs/>
              </w:rPr>
              <w:t>з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ж, </w:t>
            </w:r>
            <w:r w:rsidRPr="00441EB6">
              <w:rPr>
                <w:rStyle w:val="c0"/>
              </w:rPr>
              <w:t>находить слова с данными звуками и выделять их из фраз; закреплять умение произносить звуки протяжно, четко, с различной силой голоса (громко, тихо); упражнять в четком, внятном произнесении слов и фраз с этими звуками с различной громкостью и в различном темпе; учить определять местонахождение ударного слога в двухсложном слове; закрепить знание термина «ударение».</w:t>
            </w:r>
          </w:p>
          <w:p w14:paraId="5FA9E2FE" w14:textId="17BB0838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Упражнять детей в образовании родительного падежа множественного числа существительного.</w:t>
            </w:r>
          </w:p>
        </w:tc>
        <w:tc>
          <w:tcPr>
            <w:tcW w:w="2077" w:type="dxa"/>
          </w:tcPr>
          <w:p w14:paraId="13760C6F" w14:textId="1E915F49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12C1503A" w14:textId="77777777" w:rsidTr="00C85426">
        <w:trPr>
          <w:trHeight w:val="616"/>
        </w:trPr>
        <w:tc>
          <w:tcPr>
            <w:tcW w:w="445" w:type="dxa"/>
          </w:tcPr>
          <w:p w14:paraId="31B21A82" w14:textId="77777777" w:rsidR="00C85426" w:rsidRPr="00441EB6" w:rsidRDefault="00C85426" w:rsidP="00C8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8" w:type="dxa"/>
          </w:tcPr>
          <w:p w14:paraId="2E08F8D5" w14:textId="48D12C36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Пересказ сказки «Петух и собака»</w:t>
            </w:r>
          </w:p>
          <w:p w14:paraId="18AFBEAD" w14:textId="2CE3977D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6" w:type="dxa"/>
          </w:tcPr>
          <w:p w14:paraId="293ED4E7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выразительно передавать диалог действующих лиц при пересказе сказки без наводящих вопросов воспитателя.</w:t>
            </w:r>
          </w:p>
          <w:p w14:paraId="6A7A6D5E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подбирать определения (прилагательные) и действия (глаголы) к одушевленным существительным </w:t>
            </w:r>
            <w:r w:rsidRPr="00441EB6">
              <w:rPr>
                <w:rStyle w:val="c2"/>
                <w:i/>
                <w:iCs/>
              </w:rPr>
              <w:t>(лиса, собака).</w:t>
            </w:r>
          </w:p>
          <w:p w14:paraId="75C2ABFA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Развивать умение использовать сложноподчиненные и вопросительные предложения при  пересказе; закреплять умение согласовывать прилагательные с существительными в роде; закреплять знание об окончаниях прилагательных мужского, женского и среднего рода, закреплять умение образовывать формы родительного падежа множественного числа существительных.</w:t>
            </w:r>
          </w:p>
          <w:p w14:paraId="2932B755" w14:textId="7D371864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Упражнять детей в подборе слов, сходных по звучанию, в заданном ритме.</w:t>
            </w:r>
          </w:p>
        </w:tc>
        <w:tc>
          <w:tcPr>
            <w:tcW w:w="2077" w:type="dxa"/>
          </w:tcPr>
          <w:p w14:paraId="19B01278" w14:textId="3AEB0F89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</w:tbl>
    <w:p w14:paraId="1D2F7140" w14:textId="41AA6490" w:rsidR="008D6781" w:rsidRPr="00441EB6" w:rsidRDefault="009748BB" w:rsidP="009748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E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8D6781" w:rsidRPr="00441EB6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46"/>
        <w:gridCol w:w="5568"/>
        <w:gridCol w:w="2147"/>
      </w:tblGrid>
      <w:tr w:rsidR="00441EB6" w:rsidRPr="00441EB6" w14:paraId="0D762ABC" w14:textId="77777777" w:rsidTr="00C85426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40187639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057C379C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096E196B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5FD1C4C2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41EB6" w:rsidRPr="00441EB6" w14:paraId="058F3A50" w14:textId="77777777" w:rsidTr="00C85426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09522320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14:paraId="2705329B" w14:textId="13AF6842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по картинке «Северные олени»</w:t>
            </w:r>
          </w:p>
          <w:p w14:paraId="6B07AFFC" w14:textId="0BA66261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8" w:type="dxa"/>
          </w:tcPr>
          <w:p w14:paraId="0D7326A0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0"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сюжетный рассказ по картинке с опорой на имеющиеся у них знания о внешнем виде и жизни животных (серных оленей).</w:t>
            </w:r>
          </w:p>
          <w:p w14:paraId="159D7216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Развивать умение подбирать наиболее точные определения при описании внешнего вида животных; активизировать использование в речи антонимов </w:t>
            </w:r>
            <w:r w:rsidRPr="00441EB6">
              <w:rPr>
                <w:rStyle w:val="c2"/>
                <w:i/>
                <w:iCs/>
              </w:rPr>
              <w:t>(сильный – слабый, маленький – большой).</w:t>
            </w:r>
          </w:p>
          <w:p w14:paraId="542E850A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Закреплять правильное произношение звуков </w:t>
            </w:r>
            <w:r w:rsidRPr="00441EB6">
              <w:rPr>
                <w:rStyle w:val="c4"/>
                <w:b/>
                <w:bCs/>
                <w:i/>
                <w:iCs/>
              </w:rPr>
              <w:t>ч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ц, </w:t>
            </w:r>
            <w:r w:rsidRPr="00441EB6">
              <w:rPr>
                <w:rStyle w:val="c0"/>
              </w:rPr>
              <w:t>учить различать эти звуки, отчетливо и внятно произносить слова с ними.</w:t>
            </w:r>
          </w:p>
          <w:p w14:paraId="4B9CB75D" w14:textId="45AFC28B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Упражнять детей в образовании названий детенышей животных с уменьшительными суффиксами.</w:t>
            </w:r>
          </w:p>
        </w:tc>
        <w:tc>
          <w:tcPr>
            <w:tcW w:w="2147" w:type="dxa"/>
          </w:tcPr>
          <w:p w14:paraId="56333543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B6" w:rsidRPr="00441EB6" w14:paraId="1EADC0BF" w14:textId="77777777" w:rsidTr="001E563B">
        <w:trPr>
          <w:trHeight w:val="841"/>
        </w:trPr>
        <w:tc>
          <w:tcPr>
            <w:tcW w:w="445" w:type="dxa"/>
          </w:tcPr>
          <w:p w14:paraId="62BCC2E9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E5928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35FF3EAE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3AC5B9D" w14:textId="0D9E0C71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Составление описательного рассказа «Зима».</w:t>
            </w:r>
          </w:p>
          <w:p w14:paraId="561E9BF2" w14:textId="099FE3C4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8" w:type="dxa"/>
          </w:tcPr>
          <w:p w14:paraId="76435B7E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при описании событий указывать время действия с использованием разных типов предложений (простых распространенных и сложных).</w:t>
            </w:r>
          </w:p>
          <w:p w14:paraId="1119D93A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Закреплять умение подбирать определения к заданным существительным.</w:t>
            </w:r>
          </w:p>
          <w:p w14:paraId="27AF41A4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Совершенствовать структуру предложений в связной речи с использованием ситуации письменной речи (ребенок рассказывает, воспитатель записывает рассказ); при помощи игры «Живые слова» учить детей отвечать на вопрос, при этом громко произносить: одно слово, все слова по порядку, называть слова вразбивку.</w:t>
            </w:r>
          </w:p>
          <w:p w14:paraId="260488E7" w14:textId="35C0E96C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 xml:space="preserve">Добиваться четкого произнесения слов и фраз, включающих </w:t>
            </w:r>
            <w:r w:rsidRPr="00441EB6">
              <w:rPr>
                <w:rStyle w:val="c0"/>
              </w:rPr>
              <w:lastRenderedPageBreak/>
              <w:t>звуки </w:t>
            </w:r>
            <w:r w:rsidRPr="00441EB6">
              <w:rPr>
                <w:rStyle w:val="c4"/>
                <w:b/>
                <w:bCs/>
                <w:i/>
                <w:iCs/>
              </w:rPr>
              <w:t>ц </w:t>
            </w:r>
            <w:r w:rsidRPr="00441EB6">
              <w:rPr>
                <w:rStyle w:val="c0"/>
              </w:rPr>
              <w:t>и </w:t>
            </w:r>
            <w:r w:rsidRPr="00441EB6">
              <w:rPr>
                <w:rStyle w:val="c4"/>
                <w:b/>
                <w:bCs/>
                <w:i/>
                <w:iCs/>
              </w:rPr>
              <w:t>ч; </w:t>
            </w:r>
            <w:r w:rsidRPr="00441EB6">
              <w:rPr>
                <w:rStyle w:val="c0"/>
              </w:rPr>
              <w:t>развивать умение правильно пользоваться вопросительной интонацией; учить детей разделять на слоги трехсложные слова.</w:t>
            </w:r>
          </w:p>
        </w:tc>
        <w:tc>
          <w:tcPr>
            <w:tcW w:w="2147" w:type="dxa"/>
          </w:tcPr>
          <w:p w14:paraId="2D7C9004" w14:textId="2B60C243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B6" w:rsidRPr="00441EB6" w14:paraId="13D65978" w14:textId="77777777" w:rsidTr="00C85426">
        <w:trPr>
          <w:trHeight w:val="85"/>
        </w:trPr>
        <w:tc>
          <w:tcPr>
            <w:tcW w:w="445" w:type="dxa"/>
          </w:tcPr>
          <w:p w14:paraId="0AC82A52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6" w:type="dxa"/>
          </w:tcPr>
          <w:p w14:paraId="30E57F29" w14:textId="7380B6E2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Ознакомление с предложением.</w:t>
            </w:r>
          </w:p>
          <w:p w14:paraId="3AD2FD2C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8" w:type="dxa"/>
          </w:tcPr>
          <w:p w14:paraId="6F4C27F3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Ознакомление с предложением. </w:t>
            </w:r>
            <w:r w:rsidRPr="00441EB6">
              <w:rPr>
                <w:rStyle w:val="c0"/>
              </w:rPr>
              <w:t>Дать детям представление о последовательности слов в речи; ознакомить с термином «предложение»; учить детей составлять и распространять предложение; правильно «читать» его; упражнять детей в «чтении» предложения после перестановки одного слова; закреплять умение называть слова в предложении в правильном порядке и вразбивку.</w:t>
            </w:r>
          </w:p>
          <w:p w14:paraId="0A09F29F" w14:textId="44C79AAB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Учить детей подбирать слова, сходные по звучанию, в заданном воспитателем ритме; упражнять в произнесении чистоговорок с разной силой голоса.</w:t>
            </w:r>
          </w:p>
        </w:tc>
        <w:tc>
          <w:tcPr>
            <w:tcW w:w="2147" w:type="dxa"/>
          </w:tcPr>
          <w:p w14:paraId="2DE0602D" w14:textId="059B2A7D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</w:tbl>
    <w:p w14:paraId="6F20059A" w14:textId="77777777" w:rsidR="008D6781" w:rsidRPr="00441EB6" w:rsidRDefault="008D6781" w:rsidP="008D6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EB6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101"/>
        <w:gridCol w:w="2127"/>
        <w:gridCol w:w="5528"/>
        <w:gridCol w:w="2126"/>
      </w:tblGrid>
      <w:tr w:rsidR="00441EB6" w:rsidRPr="00441EB6" w14:paraId="5E06665B" w14:textId="77777777" w:rsidTr="009748BB">
        <w:trPr>
          <w:trHeight w:val="398"/>
        </w:trPr>
        <w:tc>
          <w:tcPr>
            <w:tcW w:w="425" w:type="dxa"/>
            <w:gridSpan w:val="2"/>
          </w:tcPr>
          <w:p w14:paraId="3A83E6DF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713CD1A6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4543C8F0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54806DF0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41EB6" w:rsidRPr="00441EB6" w14:paraId="2B434B5D" w14:textId="77777777" w:rsidTr="001E563B">
        <w:trPr>
          <w:trHeight w:val="4201"/>
        </w:trPr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691868D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5469707D" w14:textId="6168626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Пересказ сказки «Лиса и кувшин».</w:t>
            </w:r>
          </w:p>
          <w:p w14:paraId="454C6BCD" w14:textId="3BCDB0FC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0D4313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рассказывать сказку без наводящих вопросов воспитателя; выразительно передавать разговор лисы с кувшином.</w:t>
            </w:r>
          </w:p>
          <w:p w14:paraId="53D31DAC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  </w:t>
            </w:r>
            <w:r w:rsidRPr="00441EB6">
              <w:rPr>
                <w:rStyle w:val="c0"/>
              </w:rPr>
              <w:t>Учить подбирать синонимы к глаголам, составлять предложения с определенными словами, правильно сочетая их по смыслу.</w:t>
            </w:r>
          </w:p>
          <w:p w14:paraId="65262D5E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Ознакомление с предложением. </w:t>
            </w:r>
            <w:r w:rsidRPr="00441EB6">
              <w:rPr>
                <w:rStyle w:val="c0"/>
              </w:rPr>
              <w:t>Учить в процессе игры ставить слова по порядку так, чтобы предложение было понятно по смыслу; упражнять детей в «чтении» предложения после перестановки каждого слова.</w:t>
            </w:r>
          </w:p>
          <w:p w14:paraId="1FD07656" w14:textId="798E77CB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Развивать умение произносить предложения с разной интонацией (сердито, просительно, ласково).</w:t>
            </w:r>
          </w:p>
        </w:tc>
        <w:tc>
          <w:tcPr>
            <w:tcW w:w="2126" w:type="dxa"/>
          </w:tcPr>
          <w:p w14:paraId="1B587312" w14:textId="24149C24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44DDAC44" w14:textId="77777777" w:rsidTr="009748BB">
        <w:trPr>
          <w:trHeight w:val="94"/>
        </w:trPr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EEFBF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CF49B9D" w14:textId="77C43824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по картинке «Лошадь с жеребенком»  </w:t>
            </w:r>
          </w:p>
          <w:p w14:paraId="2BAF1ECD" w14:textId="58AA5C01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029918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описательный рассказ по картинке; включать в него наиболее точные слова для обозначение цвета, величины, использовать антонимы (</w:t>
            </w:r>
            <w:r w:rsidRPr="00441EB6">
              <w:rPr>
                <w:rStyle w:val="c2"/>
                <w:i/>
                <w:iCs/>
              </w:rPr>
              <w:t>большой – маленький, сильный – слабый, длинный – короткий), </w:t>
            </w:r>
            <w:r w:rsidRPr="00441EB6">
              <w:rPr>
                <w:rStyle w:val="c0"/>
              </w:rPr>
              <w:t>подобранные детьми при сравнении лошади с жеребенком.</w:t>
            </w:r>
          </w:p>
          <w:p w14:paraId="51B81D5C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Упражнять детей в отчетливом произнесении скороговорки в разном темпе и с разной силой голоса.</w:t>
            </w:r>
          </w:p>
          <w:p w14:paraId="783D6367" w14:textId="69968D2C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Ознакомление с предложением. </w:t>
            </w:r>
            <w:r w:rsidRPr="00441EB6">
              <w:rPr>
                <w:rStyle w:val="c0"/>
              </w:rPr>
              <w:t>Закреплять в игре умения переставлять слова так, чтобы предложения становились понятными, самостоятельно менять порядок слов в предложении; упражнять детей в «чтении» предложения после каждой перестановки слов, в названии слов по порядку и вразбивку.</w:t>
            </w:r>
          </w:p>
        </w:tc>
        <w:tc>
          <w:tcPr>
            <w:tcW w:w="2126" w:type="dxa"/>
          </w:tcPr>
          <w:p w14:paraId="661B6AD0" w14:textId="25A82D14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5BDD3D4C" w14:textId="77777777" w:rsidTr="009748BB">
        <w:trPr>
          <w:trHeight w:val="157"/>
        </w:trPr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68C77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14:paraId="701A2774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по картинке «Строим дом».</w:t>
            </w:r>
          </w:p>
          <w:p w14:paraId="04D87C60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686D59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детей составлять сюжетный рассказ по картинке; придумывать события, завершающие изображенное на картинке, давать ей название.</w:t>
            </w:r>
          </w:p>
          <w:p w14:paraId="5F37D1DC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подбирать разные слова при характеристике действия персонажей, изображенных на картинке (активизация употребления в речи глаголов и прилагательных).</w:t>
            </w:r>
          </w:p>
          <w:p w14:paraId="00283456" w14:textId="4FB2B683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Закреплять правильное произношение звуков </w:t>
            </w:r>
            <w:r w:rsidRPr="00441EB6">
              <w:rPr>
                <w:rStyle w:val="c4"/>
                <w:b/>
                <w:bCs/>
                <w:i/>
                <w:iCs/>
              </w:rPr>
              <w:t>ш, ж; </w:t>
            </w:r>
            <w:r w:rsidRPr="00441EB6">
              <w:rPr>
                <w:rStyle w:val="c0"/>
              </w:rPr>
              <w:t>учить детей дифференцировать эти звуки, отчетливо и внятно произносить слова с ними; учить делить двухсложные слова на части, четко произносить каждую часть словак; показать последовательность звучания слогов в слове.</w:t>
            </w:r>
          </w:p>
        </w:tc>
        <w:tc>
          <w:tcPr>
            <w:tcW w:w="2126" w:type="dxa"/>
          </w:tcPr>
          <w:p w14:paraId="216C8955" w14:textId="59F06B6F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B6" w:rsidRPr="00441EB6" w14:paraId="742B6321" w14:textId="77777777" w:rsidTr="00C85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9882" w:type="dxa"/>
          <w:trHeight w:val="90"/>
        </w:trPr>
        <w:tc>
          <w:tcPr>
            <w:tcW w:w="324" w:type="dxa"/>
            <w:tcBorders>
              <w:left w:val="nil"/>
              <w:right w:val="nil"/>
            </w:tcBorders>
          </w:tcPr>
          <w:p w14:paraId="37D1515E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B6" w:rsidRPr="00441EB6" w14:paraId="4B1A5A60" w14:textId="77777777" w:rsidTr="009748BB">
        <w:trPr>
          <w:trHeight w:val="94"/>
        </w:trPr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57668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559A432C" w14:textId="68D42FD3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на тему «Как цыпленок заблудился»</w:t>
            </w:r>
          </w:p>
          <w:p w14:paraId="081C5FE8" w14:textId="5CFD0720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0FD258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Подвести детей к самостоятельному продолжению и завершению рассказа, начатого воспитателем.</w:t>
            </w:r>
          </w:p>
          <w:p w14:paraId="6C0527E6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Ознакомление с предложением. </w:t>
            </w:r>
            <w:r w:rsidRPr="00441EB6">
              <w:rPr>
                <w:rStyle w:val="c0"/>
              </w:rPr>
              <w:t>Учить последовательно заменять слова предложения; после замены каждого слова «читать», какое предложение получилось.</w:t>
            </w:r>
          </w:p>
          <w:p w14:paraId="3919CF09" w14:textId="56AEFFD2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Закреплять знания детей о слоге и ударении.</w:t>
            </w:r>
          </w:p>
        </w:tc>
        <w:tc>
          <w:tcPr>
            <w:tcW w:w="2126" w:type="dxa"/>
          </w:tcPr>
          <w:p w14:paraId="5F57EC8A" w14:textId="3A25C979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>О. С. Ушакова «Развитие речи.</w:t>
            </w:r>
          </w:p>
        </w:tc>
      </w:tr>
    </w:tbl>
    <w:p w14:paraId="4D09F276" w14:textId="77777777" w:rsidR="008D6781" w:rsidRPr="00441EB6" w:rsidRDefault="008D6781" w:rsidP="008D6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EB6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14"/>
        <w:gridCol w:w="5524"/>
        <w:gridCol w:w="2123"/>
      </w:tblGrid>
      <w:tr w:rsidR="00441EB6" w:rsidRPr="00441EB6" w14:paraId="563769BE" w14:textId="77777777" w:rsidTr="00C85426">
        <w:trPr>
          <w:trHeight w:val="352"/>
        </w:trPr>
        <w:tc>
          <w:tcPr>
            <w:tcW w:w="445" w:type="dxa"/>
          </w:tcPr>
          <w:p w14:paraId="11A76DB0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14" w:type="dxa"/>
          </w:tcPr>
          <w:p w14:paraId="5F27C417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4" w:type="dxa"/>
          </w:tcPr>
          <w:p w14:paraId="139A8751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3" w:type="dxa"/>
          </w:tcPr>
          <w:p w14:paraId="2A45E38D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41EB6" w:rsidRPr="00441EB6" w14:paraId="14E37E42" w14:textId="77777777" w:rsidTr="00C85426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6E08FD7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14:paraId="3C0121CC" w14:textId="602556D8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Составление рассказа на предложенную тему.</w:t>
            </w:r>
          </w:p>
          <w:p w14:paraId="2B782F68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4" w:type="dxa"/>
          </w:tcPr>
          <w:p w14:paraId="127A67D4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составлять рассказ на предлагаемую тему.</w:t>
            </w:r>
          </w:p>
          <w:p w14:paraId="7CEDFCE3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Уточнить понимание детьми, обобщающих понятий </w:t>
            </w:r>
            <w:r w:rsidRPr="00441EB6">
              <w:rPr>
                <w:rStyle w:val="c2"/>
                <w:i/>
                <w:iCs/>
              </w:rPr>
              <w:t>(мебель, посуда)</w:t>
            </w:r>
            <w:r w:rsidRPr="00441EB6">
              <w:rPr>
                <w:rStyle w:val="c0"/>
              </w:rPr>
              <w:t>; учить сравнивать предметы, выделять черты сходства и различия; учить находить несоответствия в тексте стихотворения и объяснять, почему так не бывает.</w:t>
            </w:r>
          </w:p>
          <w:p w14:paraId="3CBF7BCD" w14:textId="16109E27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Закреплять умение образовывать названия предметов посуды; продолжать знакомить с предложением; упражнять детей в последовательной замене слов в «путаницах», нелепых фразах так, чтобы предложение становилось осмысленным.</w:t>
            </w:r>
          </w:p>
        </w:tc>
        <w:tc>
          <w:tcPr>
            <w:tcW w:w="2123" w:type="dxa"/>
          </w:tcPr>
          <w:p w14:paraId="483ADAAA" w14:textId="45D069D0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77E22C5D" w14:textId="77777777" w:rsidTr="00C85426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66F5CED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4" w:type="dxa"/>
          </w:tcPr>
          <w:p w14:paraId="5910CBFC" w14:textId="56CBB179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Пересказ рассказа Л. Толстого «Пожарные собаки».</w:t>
            </w:r>
          </w:p>
          <w:p w14:paraId="04E2ABCC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4" w:type="dxa"/>
          </w:tcPr>
          <w:p w14:paraId="746E6A52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  </w:t>
            </w:r>
            <w:r w:rsidRPr="00441EB6">
              <w:rPr>
                <w:rStyle w:val="c0"/>
              </w:rPr>
              <w:t>Учить  детей связно, последовательно, выразительно рассказывать текст без наводящих вопросов воспитателя.</w:t>
            </w:r>
          </w:p>
          <w:p w14:paraId="4AF1BB95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подбирать определения, близкие и противоположные по смыслу слова.</w:t>
            </w:r>
          </w:p>
          <w:p w14:paraId="36B61D45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Ознакомления с предложением. </w:t>
            </w:r>
            <w:r w:rsidRPr="00441EB6">
              <w:rPr>
                <w:rStyle w:val="c0"/>
              </w:rPr>
              <w:t>Упражнять детей в составлении предложений – путаниц.</w:t>
            </w:r>
          </w:p>
          <w:p w14:paraId="2839CCB6" w14:textId="168FFA7D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Развивать у детей чувство ритма и рифмы при составлении шуток-чистоговорок.</w:t>
            </w:r>
          </w:p>
        </w:tc>
        <w:tc>
          <w:tcPr>
            <w:tcW w:w="2123" w:type="dxa"/>
          </w:tcPr>
          <w:p w14:paraId="5EF4FEDC" w14:textId="6C560B2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0E700C23" w14:textId="77777777" w:rsidTr="00C85426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ACCE1F3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4" w:type="dxa"/>
          </w:tcPr>
          <w:p w14:paraId="3EF4F4B3" w14:textId="4265E82A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Составление рассказа по игрушкам.</w:t>
            </w:r>
          </w:p>
          <w:p w14:paraId="6104EBFC" w14:textId="521B642D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4" w:type="dxa"/>
          </w:tcPr>
          <w:p w14:paraId="565C5BA8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составлять сюжетный рассказ, выбирая для него соответствующие персонажи (игрушки); развивать умение описывать и давать характеристику персонажам, вводить в повествование диалог.</w:t>
            </w:r>
          </w:p>
          <w:p w14:paraId="303513B3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Учить детей подбирать определения к заданным существительным при описании игрушек; ознакомление с предложением; упражнять детей в составлении предложений из набора слов, учить самостоятельно придумывать предложения из 2-3 слов.</w:t>
            </w:r>
          </w:p>
          <w:p w14:paraId="2666EE43" w14:textId="2C89495B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Учить различать звуки </w:t>
            </w:r>
            <w:r w:rsidRPr="00441EB6">
              <w:rPr>
                <w:rStyle w:val="c4"/>
                <w:b/>
                <w:bCs/>
                <w:i/>
                <w:iCs/>
              </w:rPr>
              <w:t xml:space="preserve">с, </w:t>
            </w:r>
            <w:proofErr w:type="spellStart"/>
            <w:r w:rsidRPr="00441EB6">
              <w:rPr>
                <w:rStyle w:val="c4"/>
                <w:b/>
                <w:bCs/>
                <w:i/>
                <w:iCs/>
              </w:rPr>
              <w:t>сь</w:t>
            </w:r>
            <w:proofErr w:type="spellEnd"/>
            <w:r w:rsidRPr="00441EB6">
              <w:rPr>
                <w:rStyle w:val="c4"/>
                <w:b/>
                <w:bCs/>
                <w:i/>
                <w:iCs/>
              </w:rPr>
              <w:t>, щ </w:t>
            </w:r>
            <w:r w:rsidRPr="00441EB6">
              <w:rPr>
                <w:rStyle w:val="c0"/>
              </w:rPr>
              <w:t>в словах, четко произносить слова с этими звуками.</w:t>
            </w:r>
          </w:p>
        </w:tc>
        <w:tc>
          <w:tcPr>
            <w:tcW w:w="2123" w:type="dxa"/>
          </w:tcPr>
          <w:p w14:paraId="0F0F5D23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  <w:p w14:paraId="55CF5801" w14:textId="28C16268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B6" w:rsidRPr="00441EB6" w14:paraId="052ADC27" w14:textId="77777777" w:rsidTr="00C85426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B8E5229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4" w:type="dxa"/>
          </w:tcPr>
          <w:p w14:paraId="16BB52F0" w14:textId="39BA7E42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Придумывание сказки на тему «Приключения зайца».</w:t>
            </w:r>
          </w:p>
          <w:p w14:paraId="1DF2D89F" w14:textId="29AECC38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4" w:type="dxa"/>
          </w:tcPr>
          <w:p w14:paraId="2B698A3F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составлять сказку по плану, предложенному воспитателем, не отступая от темы; придумывать конец сказки, не повторяя сюжет товарищей.</w:t>
            </w:r>
          </w:p>
          <w:p w14:paraId="0AE94A30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Словарь. </w:t>
            </w:r>
            <w:r w:rsidRPr="00441EB6">
              <w:rPr>
                <w:rStyle w:val="c0"/>
              </w:rPr>
              <w:t> Учить подбирать определения и действия к одушевленному существительному </w:t>
            </w:r>
            <w:r w:rsidRPr="00441EB6">
              <w:rPr>
                <w:rStyle w:val="c2"/>
                <w:i/>
                <w:iCs/>
              </w:rPr>
              <w:t>(заяц); </w:t>
            </w:r>
            <w:r w:rsidRPr="00441EB6">
              <w:rPr>
                <w:rStyle w:val="c0"/>
              </w:rPr>
              <w:t>активизировать употребление в речи имен прилагательных и глаголов.</w:t>
            </w:r>
          </w:p>
          <w:p w14:paraId="32CFC8DD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Учить согласовывать прилагательные с существительными в роде и числе.</w:t>
            </w:r>
          </w:p>
          <w:p w14:paraId="086D0AA1" w14:textId="29CFE786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Закреплять у детей умение внятно и четко произносить слова и фразы, включающие звуки </w:t>
            </w:r>
            <w:r w:rsidRPr="00441EB6">
              <w:rPr>
                <w:rStyle w:val="c4"/>
                <w:b/>
                <w:bCs/>
                <w:i/>
                <w:iCs/>
              </w:rPr>
              <w:t xml:space="preserve">с, </w:t>
            </w:r>
            <w:proofErr w:type="spellStart"/>
            <w:r w:rsidRPr="00441EB6">
              <w:rPr>
                <w:rStyle w:val="c4"/>
                <w:b/>
                <w:bCs/>
                <w:i/>
                <w:iCs/>
              </w:rPr>
              <w:t>сь</w:t>
            </w:r>
            <w:proofErr w:type="spellEnd"/>
            <w:r w:rsidRPr="00441EB6">
              <w:rPr>
                <w:rStyle w:val="c4"/>
                <w:b/>
                <w:bCs/>
                <w:i/>
                <w:iCs/>
              </w:rPr>
              <w:t>, щ, </w:t>
            </w:r>
            <w:r w:rsidRPr="00441EB6">
              <w:rPr>
                <w:rStyle w:val="c0"/>
              </w:rPr>
              <w:t>учить выделять слова с данными звуками из фраз, закрепить знания детей об ударных и безударных слогах.</w:t>
            </w:r>
          </w:p>
        </w:tc>
        <w:tc>
          <w:tcPr>
            <w:tcW w:w="2123" w:type="dxa"/>
          </w:tcPr>
          <w:p w14:paraId="5A3D852C" w14:textId="7539BF34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>О. С. Ушакова «Развитие речи</w:t>
            </w:r>
          </w:p>
        </w:tc>
      </w:tr>
    </w:tbl>
    <w:p w14:paraId="584C7E9C" w14:textId="77777777" w:rsidR="008D6781" w:rsidRPr="00441EB6" w:rsidRDefault="008D6781" w:rsidP="008D6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EB6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441EB6" w:rsidRPr="00441EB6" w14:paraId="4850330F" w14:textId="77777777" w:rsidTr="00450F61">
        <w:trPr>
          <w:trHeight w:val="464"/>
        </w:trPr>
        <w:tc>
          <w:tcPr>
            <w:tcW w:w="567" w:type="dxa"/>
          </w:tcPr>
          <w:p w14:paraId="09A21A97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2AE2C642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58DC9CAE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22739CB9" w14:textId="77777777" w:rsidR="008D6781" w:rsidRPr="00441EB6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41EB6" w:rsidRPr="00441EB6" w14:paraId="64315215" w14:textId="77777777" w:rsidTr="00450F61">
        <w:trPr>
          <w:trHeight w:val="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C395B9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33334B23" w14:textId="4F52DAAA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 Пересказ рассказа Я. Тайца «Послушный дождик».</w:t>
            </w:r>
          </w:p>
          <w:p w14:paraId="3553BACA" w14:textId="1B5704BE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D65E4C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пересказать текст в ситуации письменной речи.</w:t>
            </w:r>
          </w:p>
          <w:p w14:paraId="27EC689F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5"/>
                <w:b/>
                <w:bCs/>
                <w:u w:val="single"/>
              </w:rPr>
              <w:t>Грамматика. </w:t>
            </w:r>
            <w:r w:rsidRPr="00441EB6">
              <w:rPr>
                <w:rStyle w:val="c0"/>
              </w:rPr>
              <w:t>Подвести к умению называть профессии людей, исходя из их рода деятельности.</w:t>
            </w:r>
          </w:p>
          <w:p w14:paraId="6831B664" w14:textId="27F1D3C0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5"/>
                <w:b/>
                <w:bCs/>
                <w:u w:val="single"/>
              </w:rPr>
              <w:t>Словарь. </w:t>
            </w:r>
            <w:r w:rsidRPr="00441EB6">
              <w:rPr>
                <w:rStyle w:val="c0"/>
              </w:rPr>
              <w:t>Активизировать употребление в речи названий профессий и действий; упражнять детей в названии предметов, необходимых людям определенной профессии.</w:t>
            </w:r>
          </w:p>
        </w:tc>
        <w:tc>
          <w:tcPr>
            <w:tcW w:w="2126" w:type="dxa"/>
          </w:tcPr>
          <w:p w14:paraId="562F0074" w14:textId="5EA2139F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730CD24F" w14:textId="77777777" w:rsidTr="00450F61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26D7B4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4EB38BEC" w14:textId="6C9D7C9C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Рассказывание по картинке «Зайчик».</w:t>
            </w:r>
          </w:p>
          <w:p w14:paraId="142DF9B2" w14:textId="01470393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0BB54C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составлять рассказ по картинке, включая в него описание персонажей и их характеристики.</w:t>
            </w:r>
          </w:p>
          <w:p w14:paraId="31371946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Учить образовывать существительные, указывающие на род занятий и профессию </w:t>
            </w:r>
            <w:r w:rsidRPr="00441EB6">
              <w:rPr>
                <w:rStyle w:val="c2"/>
                <w:i/>
                <w:iCs/>
              </w:rPr>
              <w:t>(бегун, почтальон, пианист), </w:t>
            </w:r>
            <w:r w:rsidRPr="00441EB6">
              <w:rPr>
                <w:rStyle w:val="c0"/>
              </w:rPr>
              <w:t>качество </w:t>
            </w:r>
            <w:r w:rsidRPr="00441EB6">
              <w:rPr>
                <w:rStyle w:val="c2"/>
                <w:i/>
                <w:iCs/>
              </w:rPr>
              <w:t>(весельчак).</w:t>
            </w:r>
          </w:p>
          <w:p w14:paraId="29D16527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Звуковая культура речи. </w:t>
            </w:r>
            <w:r w:rsidRPr="00441EB6">
              <w:rPr>
                <w:rStyle w:val="c0"/>
              </w:rPr>
              <w:t>Учить определять местонахождение ударения в двухсложном слове.</w:t>
            </w:r>
          </w:p>
          <w:p w14:paraId="63E07178" w14:textId="77777777" w:rsidR="00C85426" w:rsidRPr="00441EB6" w:rsidRDefault="00C85426" w:rsidP="00C8542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E4152" w14:textId="61225106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>О. С. Ушакова «Развитие речи.</w:t>
            </w:r>
          </w:p>
        </w:tc>
      </w:tr>
      <w:tr w:rsidR="00441EB6" w:rsidRPr="00441EB6" w14:paraId="48DC1687" w14:textId="77777777" w:rsidTr="00450F61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ED13B7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14:paraId="0AD47FC6" w14:textId="75DAF0EA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Придумывание рассказа «Как Сережа нашел щенка»</w:t>
            </w:r>
          </w:p>
          <w:p w14:paraId="1B1A266E" w14:textId="10B73CC5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369152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составлять рассказ, образно описывая место действия, настроение героя; формировать целенаправленность, самостоятельность и вариативность мышления.</w:t>
            </w:r>
          </w:p>
          <w:p w14:paraId="39B79E51" w14:textId="03553EF3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Активизировать употребление в речи сложных предложений в ситуации письменной речи; упражнять детей в образовании существительных, указывающих на род деятельности.</w:t>
            </w:r>
          </w:p>
        </w:tc>
        <w:tc>
          <w:tcPr>
            <w:tcW w:w="2126" w:type="dxa"/>
          </w:tcPr>
          <w:p w14:paraId="6A61E6B1" w14:textId="483C08C6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</w:tc>
      </w:tr>
      <w:tr w:rsidR="00441EB6" w:rsidRPr="00441EB6" w14:paraId="040BA202" w14:textId="77777777" w:rsidTr="00450F61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59070B" w14:textId="77777777" w:rsidR="00C85426" w:rsidRPr="00441EB6" w:rsidRDefault="00C85426" w:rsidP="00C85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7355B714" w14:textId="4E1659A2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4"/>
                <w:b/>
                <w:bCs/>
                <w:i/>
                <w:iCs/>
              </w:rPr>
              <w:t>Пересказ сказки В. Сутеева «Кораблик».</w:t>
            </w:r>
          </w:p>
          <w:p w14:paraId="7DDDDF97" w14:textId="357306AA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528" w:type="dxa"/>
          </w:tcPr>
          <w:p w14:paraId="3A5D6484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2"/>
                <w:i/>
                <w:iCs/>
              </w:rPr>
              <w:t>        </w:t>
            </w:r>
            <w:r w:rsidRPr="00441EB6">
              <w:rPr>
                <w:rStyle w:val="c5"/>
                <w:b/>
                <w:bCs/>
                <w:u w:val="single"/>
              </w:rPr>
              <w:t>Задачи.  </w:t>
            </w:r>
            <w:r w:rsidRPr="00441EB6">
              <w:rPr>
                <w:rStyle w:val="c7"/>
                <w:b/>
                <w:bCs/>
              </w:rPr>
              <w:t>Связная речь. </w:t>
            </w:r>
            <w:r w:rsidRPr="00441EB6">
              <w:rPr>
                <w:rStyle w:val="c0"/>
              </w:rPr>
              <w:t>Учить детей последовательно рассказывать сказку, выразительно передавать диалог действующих лиц, уделять особое внимание заключительной части рассказа.</w:t>
            </w:r>
          </w:p>
          <w:p w14:paraId="2BE5E54F" w14:textId="77777777" w:rsidR="00C85426" w:rsidRPr="00441EB6" w:rsidRDefault="00C85426" w:rsidP="00C854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Словарная работа. </w:t>
            </w:r>
            <w:r w:rsidRPr="00441EB6">
              <w:rPr>
                <w:rStyle w:val="c0"/>
              </w:rPr>
              <w:t>Учить детей понимать т объяснять смысл поговорок.</w:t>
            </w:r>
          </w:p>
          <w:p w14:paraId="43A39ADA" w14:textId="785CADB7" w:rsidR="00C85426" w:rsidRPr="00441EB6" w:rsidRDefault="00C85426" w:rsidP="001E56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441EB6">
              <w:rPr>
                <w:rStyle w:val="c7"/>
                <w:b/>
                <w:bCs/>
              </w:rPr>
              <w:t>Грамматика. </w:t>
            </w:r>
            <w:r w:rsidRPr="00441EB6">
              <w:rPr>
                <w:rStyle w:val="c0"/>
              </w:rPr>
              <w:t>Активизировать использование в речи грамматических форм, при помощи которых образуются профессии людей и ласковые обращения и названия животных.</w:t>
            </w:r>
          </w:p>
        </w:tc>
        <w:tc>
          <w:tcPr>
            <w:tcW w:w="2126" w:type="dxa"/>
          </w:tcPr>
          <w:p w14:paraId="1E6DB3F5" w14:textId="77777777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Ушакова «Развитие речи </w:t>
            </w:r>
          </w:p>
          <w:p w14:paraId="767866C6" w14:textId="60A31E4B" w:rsidR="00C85426" w:rsidRPr="00441EB6" w:rsidRDefault="00C85426" w:rsidP="00C854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52E5BE" w14:textId="77777777" w:rsidR="008D6781" w:rsidRPr="008D6781" w:rsidRDefault="008D6781" w:rsidP="008D6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6781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8D6781" w:rsidRPr="008D6781" w14:paraId="5E524DE8" w14:textId="77777777" w:rsidTr="00450F61">
        <w:trPr>
          <w:trHeight w:val="319"/>
        </w:trPr>
        <w:tc>
          <w:tcPr>
            <w:tcW w:w="445" w:type="dxa"/>
          </w:tcPr>
          <w:p w14:paraId="00447AA7" w14:textId="77777777" w:rsidR="008D6781" w:rsidRPr="008D6781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5E21F6DD" w14:textId="77777777" w:rsidR="008D6781" w:rsidRPr="008D6781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58085DD8" w14:textId="77777777" w:rsidR="008D6781" w:rsidRPr="008D6781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5404FC5D" w14:textId="77777777" w:rsidR="008D6781" w:rsidRPr="008D6781" w:rsidRDefault="008D6781" w:rsidP="008D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D6781" w:rsidRPr="008D6781" w14:paraId="3BCF0074" w14:textId="77777777" w:rsidTr="00450F61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6839A1F" w14:textId="77777777" w:rsidR="008D6781" w:rsidRPr="008D6781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51BC4CC3" w14:textId="53532439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48EF52" w14:textId="77777777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3614F6" w14:textId="77777777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81" w:rsidRPr="008D6781" w14:paraId="3F396C5F" w14:textId="77777777" w:rsidTr="00450F61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F5128E0" w14:textId="77777777" w:rsidR="008D6781" w:rsidRPr="008D6781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250679D5" w14:textId="3ECE9A73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71BC86" w14:textId="47D12D95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5A2B3C" w14:textId="37A1734D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81" w:rsidRPr="008D6781" w14:paraId="31683901" w14:textId="77777777" w:rsidTr="00450F61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8FF4E9B" w14:textId="77777777" w:rsidR="008D6781" w:rsidRPr="008D6781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15775ED6" w14:textId="2A2D292B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C67D38" w14:textId="77777777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EAFB9" w14:textId="17080825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81" w:rsidRPr="008D6781" w14:paraId="15A6667F" w14:textId="77777777" w:rsidTr="00450F61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65FAB51" w14:textId="77777777" w:rsidR="008D6781" w:rsidRPr="008D6781" w:rsidRDefault="008D6781" w:rsidP="008D67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7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1F3BEEA3" w14:textId="2191132A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1F0ADA" w14:textId="77777777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F01D72" w14:textId="77777777" w:rsidR="008D6781" w:rsidRPr="008D6781" w:rsidRDefault="008D6781" w:rsidP="008D67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4559FA3A" w14:textId="77777777" w:rsidR="008D6781" w:rsidRDefault="008D6781"/>
    <w:p w14:paraId="3C1DA0E5" w14:textId="57B2519F" w:rsidR="008D6781" w:rsidRDefault="008D6781"/>
    <w:p w14:paraId="6EF23832" w14:textId="5D62C488" w:rsidR="008D6781" w:rsidRDefault="008D6781"/>
    <w:p w14:paraId="311A84AD" w14:textId="6160B092" w:rsidR="008D6781" w:rsidRDefault="008D6781"/>
    <w:p w14:paraId="5562B511" w14:textId="46C939D2" w:rsidR="008D6781" w:rsidRDefault="008D6781"/>
    <w:p w14:paraId="30BC15AA" w14:textId="3A97F592" w:rsidR="008D6781" w:rsidRDefault="008D6781"/>
    <w:p w14:paraId="72B4C192" w14:textId="1B72EE95" w:rsidR="008D6781" w:rsidRDefault="008D6781"/>
    <w:p w14:paraId="23379D60" w14:textId="279D3E26" w:rsidR="008D6781" w:rsidRDefault="008D6781"/>
    <w:p w14:paraId="5665FC37" w14:textId="21899D9A" w:rsidR="008D6781" w:rsidRDefault="008D6781"/>
    <w:p w14:paraId="376FEBB2" w14:textId="5BB1E1D5" w:rsidR="008D6781" w:rsidRDefault="008D6781"/>
    <w:p w14:paraId="52317DDF" w14:textId="4FB6B784" w:rsidR="008D6781" w:rsidRDefault="008D6781"/>
    <w:p w14:paraId="2FAB252F" w14:textId="53BE5AEF" w:rsidR="008D6781" w:rsidRDefault="008D6781"/>
    <w:p w14:paraId="48B35B04" w14:textId="23B77A47" w:rsidR="008D6781" w:rsidRDefault="008D6781"/>
    <w:p w14:paraId="50DAB6C1" w14:textId="71A1F675" w:rsidR="008D6781" w:rsidRDefault="008D6781"/>
    <w:p w14:paraId="6D78D95E" w14:textId="5037D685" w:rsidR="008D6781" w:rsidRDefault="008D6781"/>
    <w:p w14:paraId="092D9166" w14:textId="342FAACE" w:rsidR="008D6781" w:rsidRDefault="008D6781"/>
    <w:p w14:paraId="23B875E2" w14:textId="77777777" w:rsidR="008D6781" w:rsidRDefault="008D6781"/>
    <w:sectPr w:rsidR="008D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1D"/>
    <w:rsid w:val="001E563B"/>
    <w:rsid w:val="00441EB6"/>
    <w:rsid w:val="00450F61"/>
    <w:rsid w:val="00601772"/>
    <w:rsid w:val="008D6781"/>
    <w:rsid w:val="009748BB"/>
    <w:rsid w:val="00C85426"/>
    <w:rsid w:val="00E96B1D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3433"/>
  <w15:chartTrackingRefBased/>
  <w15:docId w15:val="{B3ACF501-202B-451D-BF04-57B1116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3B06"/>
  </w:style>
  <w:style w:type="character" w:customStyle="1" w:styleId="c0">
    <w:name w:val="c0"/>
    <w:basedOn w:val="a0"/>
    <w:rsid w:val="00EE3B06"/>
  </w:style>
  <w:style w:type="character" w:customStyle="1" w:styleId="c5">
    <w:name w:val="c5"/>
    <w:basedOn w:val="a0"/>
    <w:rsid w:val="00EE3B06"/>
  </w:style>
  <w:style w:type="character" w:customStyle="1" w:styleId="c7">
    <w:name w:val="c7"/>
    <w:basedOn w:val="a0"/>
    <w:rsid w:val="00EE3B06"/>
  </w:style>
  <w:style w:type="character" w:customStyle="1" w:styleId="c2">
    <w:name w:val="c2"/>
    <w:basedOn w:val="a0"/>
    <w:rsid w:val="00EE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2022-05-09T11:08:00Z</dcterms:created>
  <dcterms:modified xsi:type="dcterms:W3CDTF">2022-09-21T04:47:00Z</dcterms:modified>
</cp:coreProperties>
</file>