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48584" w14:textId="77777777" w:rsidR="0019699E" w:rsidRPr="00FF3C67" w:rsidRDefault="0019699E" w:rsidP="00196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C67">
        <w:rPr>
          <w:rFonts w:ascii="Times New Roman" w:hAnsi="Times New Roman" w:cs="Times New Roman"/>
          <w:sz w:val="28"/>
          <w:szCs w:val="28"/>
        </w:rPr>
        <w:t>Муниципальное бюджетное образовательная организация</w:t>
      </w:r>
    </w:p>
    <w:p w14:paraId="02130F1F" w14:textId="77777777" w:rsidR="0019699E" w:rsidRDefault="0019699E" w:rsidP="00196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C67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29» </w:t>
      </w:r>
    </w:p>
    <w:p w14:paraId="3037B689" w14:textId="77777777" w:rsidR="0019699E" w:rsidRPr="00FF3C67" w:rsidRDefault="0019699E" w:rsidP="00196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C67">
        <w:rPr>
          <w:rFonts w:ascii="Times New Roman" w:hAnsi="Times New Roman" w:cs="Times New Roman"/>
          <w:sz w:val="28"/>
          <w:szCs w:val="28"/>
        </w:rPr>
        <w:t>дошкольное отделение «Семицветик»</w:t>
      </w:r>
    </w:p>
    <w:p w14:paraId="646267EF" w14:textId="77777777" w:rsidR="0019699E" w:rsidRDefault="0019699E" w:rsidP="0019699E"/>
    <w:p w14:paraId="2E3A1537" w14:textId="77777777" w:rsidR="0019699E" w:rsidRDefault="0019699E" w:rsidP="0019699E"/>
    <w:p w14:paraId="054CAD36" w14:textId="77777777" w:rsidR="0019699E" w:rsidRDefault="0019699E" w:rsidP="0019699E"/>
    <w:p w14:paraId="699D9601" w14:textId="77777777" w:rsidR="0019699E" w:rsidRDefault="0019699E" w:rsidP="0019699E"/>
    <w:p w14:paraId="5D9096B4" w14:textId="77777777" w:rsidR="0019699E" w:rsidRDefault="0019699E" w:rsidP="0019699E"/>
    <w:p w14:paraId="0EF25847" w14:textId="77777777" w:rsidR="0019699E" w:rsidRDefault="0019699E" w:rsidP="0019699E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023149F4" w14:textId="77777777" w:rsidR="0019699E" w:rsidRDefault="0019699E" w:rsidP="0019699E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37EEC4EC" w14:textId="77777777" w:rsidR="0019699E" w:rsidRDefault="0019699E" w:rsidP="0019699E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5E055CD0" w14:textId="77777777" w:rsidR="0019699E" w:rsidRDefault="0019699E" w:rsidP="0019699E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0EC6888F" w14:textId="77777777" w:rsidR="0019699E" w:rsidRDefault="0019699E" w:rsidP="00196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0299827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Календарно- тематическое план </w:t>
      </w:r>
    </w:p>
    <w:p w14:paraId="71718620" w14:textId="77777777" w:rsidR="0019699E" w:rsidRDefault="0019699E" w:rsidP="00196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образовательная область «Речевое развитие»</w:t>
      </w:r>
    </w:p>
    <w:p w14:paraId="2B3371F6" w14:textId="62815041" w:rsidR="0019699E" w:rsidRDefault="0019699E" w:rsidP="00196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раздел: развитие речи для детей 6-7лет.</w:t>
      </w:r>
    </w:p>
    <w:bookmarkEnd w:id="0"/>
    <w:p w14:paraId="6FA7B96A" w14:textId="77777777" w:rsidR="0019699E" w:rsidRDefault="0019699E" w:rsidP="0019699E"/>
    <w:p w14:paraId="1081098D" w14:textId="77777777" w:rsidR="0019699E" w:rsidRDefault="0019699E" w:rsidP="0019699E"/>
    <w:p w14:paraId="41582B62" w14:textId="77777777" w:rsidR="0019699E" w:rsidRPr="00FF3C67" w:rsidRDefault="0019699E" w:rsidP="00196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3C67">
        <w:rPr>
          <w:rFonts w:ascii="Times New Roman" w:hAnsi="Times New Roman" w:cs="Times New Roman"/>
          <w:sz w:val="24"/>
          <w:szCs w:val="24"/>
        </w:rPr>
        <w:t>Составители: Морозова Галина Владимировна</w:t>
      </w:r>
    </w:p>
    <w:p w14:paraId="6E851B2D" w14:textId="77777777" w:rsidR="0019699E" w:rsidRPr="00FF3C67" w:rsidRDefault="0019699E" w:rsidP="00196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3C67">
        <w:rPr>
          <w:rFonts w:ascii="Times New Roman" w:hAnsi="Times New Roman" w:cs="Times New Roman"/>
          <w:sz w:val="24"/>
          <w:szCs w:val="24"/>
        </w:rPr>
        <w:t xml:space="preserve">                         Белоусова Диана Вадимовна</w:t>
      </w:r>
    </w:p>
    <w:p w14:paraId="03707F9E" w14:textId="77777777" w:rsidR="0019699E" w:rsidRDefault="0019699E" w:rsidP="0019699E"/>
    <w:p w14:paraId="0DDC8407" w14:textId="77777777" w:rsidR="0019699E" w:rsidRDefault="0019699E" w:rsidP="0019699E"/>
    <w:p w14:paraId="5FC1B9C9" w14:textId="77777777" w:rsidR="0019699E" w:rsidRDefault="0019699E" w:rsidP="0019699E"/>
    <w:p w14:paraId="26014B88" w14:textId="77777777" w:rsidR="0019699E" w:rsidRDefault="0019699E" w:rsidP="0019699E"/>
    <w:p w14:paraId="1ABB6F62" w14:textId="77777777" w:rsidR="0019699E" w:rsidRDefault="0019699E" w:rsidP="0019699E"/>
    <w:p w14:paraId="23ACC750" w14:textId="77777777" w:rsidR="0019699E" w:rsidRDefault="0019699E" w:rsidP="0019699E"/>
    <w:p w14:paraId="36671132" w14:textId="77777777" w:rsidR="0019699E" w:rsidRDefault="0019699E" w:rsidP="0019699E"/>
    <w:p w14:paraId="2B0B696E" w14:textId="77777777" w:rsidR="0019699E" w:rsidRDefault="0019699E" w:rsidP="0019699E"/>
    <w:p w14:paraId="6FD878A0" w14:textId="77777777" w:rsidR="0019699E" w:rsidRDefault="0019699E" w:rsidP="0019699E"/>
    <w:p w14:paraId="5E987FE5" w14:textId="77777777" w:rsidR="0019699E" w:rsidRDefault="0019699E" w:rsidP="0019699E"/>
    <w:p w14:paraId="1B6F5214" w14:textId="77777777" w:rsidR="0019699E" w:rsidRDefault="0019699E" w:rsidP="0019699E"/>
    <w:p w14:paraId="18AC9399" w14:textId="77777777" w:rsidR="0019699E" w:rsidRDefault="0019699E" w:rsidP="0019699E"/>
    <w:p w14:paraId="2FA70F41" w14:textId="77777777" w:rsidR="0019699E" w:rsidRDefault="0019699E" w:rsidP="0019699E"/>
    <w:p w14:paraId="3700ECB5" w14:textId="77777777" w:rsidR="0019699E" w:rsidRDefault="0019699E" w:rsidP="0019699E"/>
    <w:p w14:paraId="3985A928" w14:textId="77777777" w:rsidR="0019699E" w:rsidRPr="008D6781" w:rsidRDefault="0019699E" w:rsidP="001969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F3C67">
        <w:rPr>
          <w:rFonts w:ascii="Times New Roman" w:hAnsi="Times New Roman" w:cs="Times New Roman"/>
          <w:sz w:val="24"/>
          <w:szCs w:val="24"/>
        </w:rPr>
        <w:t>.о.Мытищ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6679DFC5" w14:textId="77777777" w:rsidR="00D23615" w:rsidRPr="005D2AD5" w:rsidRDefault="00D23615" w:rsidP="00D2361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_Hlk100614277"/>
      <w:r w:rsidRPr="005D2AD5">
        <w:rPr>
          <w:rFonts w:ascii="Times New Roman" w:eastAsia="Calibri" w:hAnsi="Times New Roman" w:cs="Times New Roman"/>
          <w:sz w:val="24"/>
          <w:szCs w:val="24"/>
        </w:rPr>
        <w:lastRenderedPageBreak/>
        <w:t>Сентябрь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31"/>
        <w:gridCol w:w="5670"/>
        <w:gridCol w:w="2060"/>
      </w:tblGrid>
      <w:tr w:rsidR="00D23615" w:rsidRPr="005D2AD5" w14:paraId="08EF25CD" w14:textId="77777777" w:rsidTr="00DC0A23">
        <w:trPr>
          <w:trHeight w:val="341"/>
        </w:trPr>
        <w:tc>
          <w:tcPr>
            <w:tcW w:w="445" w:type="dxa"/>
          </w:tcPr>
          <w:p w14:paraId="6C8A7C41" w14:textId="77777777" w:rsidR="00D23615" w:rsidRPr="005D2AD5" w:rsidRDefault="00D23615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31" w:type="dxa"/>
          </w:tcPr>
          <w:p w14:paraId="17CDB4D7" w14:textId="77777777" w:rsidR="00D23615" w:rsidRPr="005D2AD5" w:rsidRDefault="00D23615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14:paraId="499F4CE2" w14:textId="77777777" w:rsidR="00D23615" w:rsidRPr="005D2AD5" w:rsidRDefault="00D23615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060" w:type="dxa"/>
          </w:tcPr>
          <w:p w14:paraId="7F555D74" w14:textId="77777777" w:rsidR="00D23615" w:rsidRPr="005D2AD5" w:rsidRDefault="00D23615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23615" w:rsidRPr="00D23615" w14:paraId="199C465B" w14:textId="77777777" w:rsidTr="00DC0A23">
        <w:trPr>
          <w:trHeight w:val="9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5989EA49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1" w:type="dxa"/>
          </w:tcPr>
          <w:p w14:paraId="1AEDD0EF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Рассказывание по картинке «В школу».</w:t>
            </w:r>
          </w:p>
          <w:p w14:paraId="30750F35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15D52871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-Учить придумывать сюжетный рассказ по картине, используя навыки по композиции рассказа (завязка, кульминация, развязка).      </w:t>
            </w:r>
          </w:p>
          <w:p w14:paraId="2D7D35C4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   самостоятельно придумывать события, предшествующие изображению на картине.</w:t>
            </w:r>
          </w:p>
          <w:p w14:paraId="37847B51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-Активизировать словарь на тему «Школа» ,«Осень». </w:t>
            </w:r>
          </w:p>
          <w:p w14:paraId="707BA777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сравнивать и обобщать, выделять существенные признаки, подбирать точные явления.</w:t>
            </w:r>
          </w:p>
          <w:p w14:paraId="52D486A7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-Упражнять в дифференциации</w:t>
            </w:r>
          </w:p>
          <w:p w14:paraId="3E3E896A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звука «с», «щ» </w:t>
            </w:r>
          </w:p>
          <w:p w14:paraId="002A6BB2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-Развивать интонационную выразительность  речи: передавать предложения с интонацией вопроса, с чувством радости.</w:t>
            </w:r>
          </w:p>
        </w:tc>
        <w:tc>
          <w:tcPr>
            <w:tcW w:w="2060" w:type="dxa"/>
          </w:tcPr>
          <w:p w14:paraId="76724A60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3615">
              <w:rPr>
                <w:rFonts w:ascii="Times New Roman" w:hAnsi="Times New Roman" w:cs="Times New Roman"/>
              </w:rPr>
              <w:t>(Ушакова,стр 299)</w:t>
            </w:r>
          </w:p>
        </w:tc>
      </w:tr>
      <w:tr w:rsidR="00D23615" w:rsidRPr="00D23615" w14:paraId="6E3F5647" w14:textId="77777777" w:rsidTr="00DC0A23">
        <w:trPr>
          <w:trHeight w:val="29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1B43CE21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1" w:type="dxa"/>
          </w:tcPr>
          <w:p w14:paraId="13477CE4" w14:textId="77777777" w:rsidR="00D23615" w:rsidRPr="00D23615" w:rsidRDefault="00D23615" w:rsidP="00D236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Пересказ сказки </w:t>
            </w:r>
          </w:p>
          <w:p w14:paraId="388EF372" w14:textId="77777777" w:rsidR="00D23615" w:rsidRPr="00D23615" w:rsidRDefault="00D23615" w:rsidP="00D236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«Лиса и козел».</w:t>
            </w:r>
          </w:p>
          <w:p w14:paraId="5F1E343A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24C690C7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-Закрепить представление о композиции сказки (зачин, концовка).</w:t>
            </w:r>
          </w:p>
          <w:p w14:paraId="70ACF7DC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 –Учить использовать в пересказе образные  художественные средства сказки. </w:t>
            </w:r>
          </w:p>
          <w:p w14:paraId="36AD9D65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-Передавать диалоги персонажей выразительно.</w:t>
            </w:r>
          </w:p>
          <w:p w14:paraId="3D7C09E0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-Подбирать определения к существительным,  обозначающим  предметы  и  явления  окружающего  мира, отгадывать, находить предмет по названным признакам, ориентироваться на окончании при согласовании слов.</w:t>
            </w:r>
          </w:p>
          <w:p w14:paraId="5A93BC93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отчетливо и внятно произносить скороговорку  различной громкостью голоса, подбирать  слова, сходные  по  звучанию  и  ритму.</w:t>
            </w:r>
          </w:p>
        </w:tc>
        <w:tc>
          <w:tcPr>
            <w:tcW w:w="2060" w:type="dxa"/>
          </w:tcPr>
          <w:p w14:paraId="70B64A50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(Ушакова ,стр. 297)</w:t>
            </w:r>
          </w:p>
          <w:p w14:paraId="1C4DC305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615" w:rsidRPr="00D23615" w14:paraId="5115944B" w14:textId="77777777" w:rsidTr="00DC0A23">
        <w:trPr>
          <w:trHeight w:val="29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0EDDDC3B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1" w:type="dxa"/>
          </w:tcPr>
          <w:p w14:paraId="70566F6A" w14:textId="77777777" w:rsidR="00D23615" w:rsidRPr="00D23615" w:rsidRDefault="00D23615" w:rsidP="00D23615">
            <w:pPr>
              <w:tabs>
                <w:tab w:val="left" w:pos="2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Коллективное  рассказывание.</w:t>
            </w:r>
          </w:p>
          <w:p w14:paraId="3EFD2740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10D791E7" w14:textId="77777777" w:rsidR="00D23615" w:rsidRPr="00D23615" w:rsidRDefault="00D23615" w:rsidP="00D23615">
            <w:pPr>
              <w:tabs>
                <w:tab w:val="left" w:pos="2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 Упражнять  детей  в  употреблении  сложноподчиненных  предложений, в  согласовании прилагательных  с  существительными  в  роде  и  числе.</w:t>
            </w:r>
          </w:p>
          <w:p w14:paraId="3905019E" w14:textId="77777777" w:rsidR="00D23615" w:rsidRPr="00D23615" w:rsidRDefault="00D23615" w:rsidP="00D23615">
            <w:pPr>
              <w:tabs>
                <w:tab w:val="left" w:pos="2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 Учить  подбирать  однокоренные  слова.</w:t>
            </w:r>
          </w:p>
          <w:p w14:paraId="101BD4CE" w14:textId="77777777" w:rsidR="00D23615" w:rsidRPr="00D23615" w:rsidRDefault="00D23615" w:rsidP="00D23615">
            <w:pPr>
              <w:tabs>
                <w:tab w:val="left" w:pos="2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-Упражнять  в  подборе  определений  к  заданным  словам.</w:t>
            </w:r>
          </w:p>
        </w:tc>
        <w:tc>
          <w:tcPr>
            <w:tcW w:w="2060" w:type="dxa"/>
          </w:tcPr>
          <w:p w14:paraId="16BFA47A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3615">
              <w:rPr>
                <w:rFonts w:ascii="Times New Roman" w:hAnsi="Times New Roman" w:cs="Times New Roman"/>
              </w:rPr>
              <w:t>Ушакова ,стр. 303)</w:t>
            </w:r>
          </w:p>
        </w:tc>
      </w:tr>
      <w:tr w:rsidR="00D23615" w:rsidRPr="00D23615" w14:paraId="6D4E97CF" w14:textId="77777777" w:rsidTr="00DC0A23">
        <w:trPr>
          <w:trHeight w:val="29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43E6CF06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1" w:type="dxa"/>
          </w:tcPr>
          <w:p w14:paraId="08A0E17D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Придумывание рассказа на тему: «Первый день Тани в детском саду».</w:t>
            </w:r>
          </w:p>
          <w:p w14:paraId="1EF736C1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0CFC4263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 Упражнять  детей  в составлении  рассказа  по  плану, предложенному  воспитателем.</w:t>
            </w:r>
          </w:p>
          <w:p w14:paraId="448B9340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 Упражнять в образовании родительного падежа множественного числа некоторых существительных. --Упражнять в словообразовании.</w:t>
            </w:r>
          </w:p>
          <w:p w14:paraId="399CDC70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-Учить самостоятельно строить сюжет. </w:t>
            </w:r>
          </w:p>
        </w:tc>
        <w:tc>
          <w:tcPr>
            <w:tcW w:w="2060" w:type="dxa"/>
          </w:tcPr>
          <w:p w14:paraId="51C17487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(Ушакова,стр 308)</w:t>
            </w:r>
          </w:p>
          <w:p w14:paraId="05A02F98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B22C5E0" w14:textId="77777777" w:rsidR="00D23615" w:rsidRPr="00D23615" w:rsidRDefault="00D23615" w:rsidP="00D236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615">
        <w:rPr>
          <w:rFonts w:ascii="Times New Roman" w:eastAsia="Calibri" w:hAnsi="Times New Roman" w:cs="Times New Roman"/>
          <w:sz w:val="24"/>
          <w:szCs w:val="24"/>
        </w:rPr>
        <w:t>Октябрь</w:t>
      </w:r>
    </w:p>
    <w:tbl>
      <w:tblPr>
        <w:tblW w:w="10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38"/>
        <w:gridCol w:w="5982"/>
        <w:gridCol w:w="1840"/>
      </w:tblGrid>
      <w:tr w:rsidR="00D23615" w:rsidRPr="00D23615" w14:paraId="15032384" w14:textId="77777777" w:rsidTr="00DC0A23">
        <w:trPr>
          <w:trHeight w:val="280"/>
        </w:trPr>
        <w:tc>
          <w:tcPr>
            <w:tcW w:w="454" w:type="dxa"/>
          </w:tcPr>
          <w:p w14:paraId="000E0EF3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8" w:type="dxa"/>
          </w:tcPr>
          <w:p w14:paraId="36603B66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82" w:type="dxa"/>
          </w:tcPr>
          <w:p w14:paraId="24D37799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840" w:type="dxa"/>
          </w:tcPr>
          <w:p w14:paraId="5F9FEAE4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23615" w:rsidRPr="00D23615" w14:paraId="5CBAD621" w14:textId="77777777" w:rsidTr="00DC0A23">
        <w:trPr>
          <w:trHeight w:val="88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4764E01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8" w:type="dxa"/>
          </w:tcPr>
          <w:p w14:paraId="399B480B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Пересказ рассказа Ушинского «Четыре желания» и рассказывания из личного опыта.</w:t>
            </w:r>
          </w:p>
        </w:tc>
        <w:tc>
          <w:tcPr>
            <w:tcW w:w="5982" w:type="dxa"/>
          </w:tcPr>
          <w:p w14:paraId="15279302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- Учить передавать литературный текст последовательно и точно, без пропусков и повторения. </w:t>
            </w:r>
          </w:p>
          <w:p w14:paraId="2A3F725E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-Формировать умение составлять законченный рассказ из личного опыта.</w:t>
            </w:r>
          </w:p>
          <w:p w14:paraId="5F13544B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образовывать степени сравнения прилагательных и наречий разными способами.</w:t>
            </w:r>
          </w:p>
          <w:p w14:paraId="03959A6A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подбирать синонимы и антонимы к прилагательным и глаголам.</w:t>
            </w:r>
          </w:p>
        </w:tc>
        <w:tc>
          <w:tcPr>
            <w:tcW w:w="1840" w:type="dxa"/>
          </w:tcPr>
          <w:p w14:paraId="1D518DD5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3615">
              <w:rPr>
                <w:rFonts w:ascii="Times New Roman" w:hAnsi="Times New Roman" w:cs="Times New Roman"/>
              </w:rPr>
              <w:t>Ушакова,стр301).</w:t>
            </w:r>
          </w:p>
        </w:tc>
      </w:tr>
      <w:tr w:rsidR="00D23615" w:rsidRPr="00D23615" w14:paraId="41B54C68" w14:textId="77777777" w:rsidTr="00DC0A23">
        <w:trPr>
          <w:trHeight w:val="844"/>
        </w:trPr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14:paraId="06B5A135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00F63358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001C5638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Рассказывание по картине из серии «Домашние животные» (лошадь с </w:t>
            </w:r>
            <w:r w:rsidRPr="00D23615">
              <w:rPr>
                <w:rFonts w:ascii="Times New Roman" w:hAnsi="Times New Roman" w:cs="Times New Roman"/>
              </w:rPr>
              <w:lastRenderedPageBreak/>
              <w:t>жеребенком, корова с теленком, коза с козленком, свинья с поросенком)».</w:t>
            </w:r>
          </w:p>
        </w:tc>
        <w:tc>
          <w:tcPr>
            <w:tcW w:w="5982" w:type="dxa"/>
          </w:tcPr>
          <w:p w14:paraId="5A244C01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lastRenderedPageBreak/>
              <w:t>Рассказывание по картине из серии «Домашние животные» (лошадь с жеребенком, корова с теленком, коза с козленком, свинья с поросенком)».</w:t>
            </w:r>
          </w:p>
          <w:p w14:paraId="3D84A767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составлять рассказ по одной из картин, придумывать события, предшествующие изображенному на картине.</w:t>
            </w:r>
          </w:p>
          <w:p w14:paraId="2516F11D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lastRenderedPageBreak/>
              <w:t>-Учить оценивать содержание рассказов, правильность построения предложения.</w:t>
            </w:r>
          </w:p>
          <w:p w14:paraId="7C2C9F14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-Упражнять детей в употреблении существительных в родительном падеже множественного числа. </w:t>
            </w:r>
          </w:p>
          <w:p w14:paraId="56DFAF49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образовывать относительные прилагательные.</w:t>
            </w:r>
          </w:p>
          <w:p w14:paraId="5E546872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 -Упражнять в подборе определения, развивать умение сравнивать. </w:t>
            </w:r>
          </w:p>
        </w:tc>
        <w:tc>
          <w:tcPr>
            <w:tcW w:w="1840" w:type="dxa"/>
          </w:tcPr>
          <w:p w14:paraId="6737D0F4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lastRenderedPageBreak/>
              <w:t>(Ушакова, стр.306).</w:t>
            </w:r>
          </w:p>
          <w:p w14:paraId="6357FDED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615" w:rsidRPr="00D23615" w14:paraId="13C4C109" w14:textId="77777777" w:rsidTr="00DC0A23">
        <w:trPr>
          <w:trHeight w:val="1112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3410D6B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8" w:type="dxa"/>
          </w:tcPr>
          <w:p w14:paraId="51ACA154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Составление рассказа на тему из коллективного опыта «Что осень дарит людям».</w:t>
            </w:r>
          </w:p>
        </w:tc>
        <w:tc>
          <w:tcPr>
            <w:tcW w:w="5982" w:type="dxa"/>
          </w:tcPr>
          <w:p w14:paraId="66B5FD16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23615">
              <w:rPr>
                <w:rFonts w:ascii="Times New Roman" w:hAnsi="Times New Roman" w:cs="Times New Roman"/>
              </w:rPr>
              <w:t xml:space="preserve">-Учить детей последовательно и полно, в понятной для слушателей форме воспроизводить коллективный опыт, рассказывать о впечатлениях и переживаниях, направлять свое внимание на суть передаваемых событий. </w:t>
            </w:r>
          </w:p>
        </w:tc>
        <w:tc>
          <w:tcPr>
            <w:tcW w:w="1840" w:type="dxa"/>
          </w:tcPr>
          <w:p w14:paraId="6EBB3292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(Бородич «Мет. Развитие речи», с.73).</w:t>
            </w:r>
          </w:p>
          <w:p w14:paraId="1E8FF55D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615" w:rsidRPr="00D23615" w14:paraId="2513729A" w14:textId="77777777" w:rsidTr="00DC0A23">
        <w:trPr>
          <w:trHeight w:val="426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E2E3E59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8" w:type="dxa"/>
          </w:tcPr>
          <w:p w14:paraId="4F1AD27E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Придумывание сказки на тему: «День рождения зайца».</w:t>
            </w:r>
          </w:p>
          <w:p w14:paraId="530A16D8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82" w:type="dxa"/>
          </w:tcPr>
          <w:p w14:paraId="451B4BF6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-Учить самостоятельно придумывать сказку на заданную тему, используя выразительные средства – описание, диалог. </w:t>
            </w:r>
          </w:p>
          <w:p w14:paraId="433E00FF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составлять сказку по плану. При оценке выделять интересный ответ и выразительные средства.</w:t>
            </w:r>
          </w:p>
          <w:p w14:paraId="3CB90E4E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-Упражнять в образовании существительных винительного падежа множественного числа.</w:t>
            </w:r>
          </w:p>
          <w:p w14:paraId="22668DBF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-Упражнять в отчетливом произношении слов, скороговорок, развивать дикцию, темп, речь, силу голоса.</w:t>
            </w:r>
          </w:p>
        </w:tc>
        <w:tc>
          <w:tcPr>
            <w:tcW w:w="1840" w:type="dxa"/>
          </w:tcPr>
          <w:p w14:paraId="53588FD5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(Ушакова, стр  313)</w:t>
            </w:r>
          </w:p>
          <w:p w14:paraId="0792C81B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62039A9" w14:textId="77777777" w:rsidR="00D23615" w:rsidRPr="00D23615" w:rsidRDefault="00D23615" w:rsidP="00D236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615">
        <w:rPr>
          <w:rFonts w:ascii="Times New Roman" w:eastAsia="Calibri" w:hAnsi="Times New Roman" w:cs="Times New Roman"/>
          <w:sz w:val="24"/>
          <w:szCs w:val="24"/>
        </w:rPr>
        <w:t>Ноябрь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037"/>
        <w:gridCol w:w="6096"/>
        <w:gridCol w:w="1619"/>
      </w:tblGrid>
      <w:tr w:rsidR="00D23615" w:rsidRPr="00D23615" w14:paraId="7CCDC5B2" w14:textId="77777777" w:rsidTr="00DC0A23">
        <w:trPr>
          <w:trHeight w:val="343"/>
        </w:trPr>
        <w:tc>
          <w:tcPr>
            <w:tcW w:w="454" w:type="dxa"/>
          </w:tcPr>
          <w:p w14:paraId="4D50FFAE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7" w:type="dxa"/>
          </w:tcPr>
          <w:p w14:paraId="376D96A5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96" w:type="dxa"/>
          </w:tcPr>
          <w:p w14:paraId="02390905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619" w:type="dxa"/>
          </w:tcPr>
          <w:p w14:paraId="611BA675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23615" w:rsidRPr="00D23615" w14:paraId="2D2F9E08" w14:textId="77777777" w:rsidTr="00DC0A23">
        <w:trPr>
          <w:trHeight w:val="82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D2643C8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7" w:type="dxa"/>
          </w:tcPr>
          <w:p w14:paraId="40035541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Пересказ рассказа В.Бианки «Купание медвежат».</w:t>
            </w:r>
          </w:p>
          <w:p w14:paraId="5AEA735B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96" w:type="dxa"/>
          </w:tcPr>
          <w:p w14:paraId="6F58549B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-Развивать умение связывать отдельные части рассказа, передавать текст точно, последовательно, выразительно.</w:t>
            </w:r>
          </w:p>
          <w:p w14:paraId="2AB2A363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-Упражнять детей в подборе синонимов и антонимов к прилагательным и глаголам, данным в определенной ситуации.</w:t>
            </w:r>
          </w:p>
          <w:p w14:paraId="2232E828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-Уточнить и закрепить правильное произношение звуков «з» и «ш».</w:t>
            </w:r>
          </w:p>
          <w:p w14:paraId="1600FC2F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 -Дифференцировать их в словах. Произносить скороговорки в разном темпе: быстро, медленно, умеренно.</w:t>
            </w:r>
          </w:p>
        </w:tc>
        <w:tc>
          <w:tcPr>
            <w:tcW w:w="1619" w:type="dxa"/>
          </w:tcPr>
          <w:p w14:paraId="3ED74CA6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(Ушакова,стр 305).</w:t>
            </w:r>
          </w:p>
          <w:p w14:paraId="64A45145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CEC386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615" w:rsidRPr="00D23615" w14:paraId="59808166" w14:textId="77777777" w:rsidTr="00DC0A23">
        <w:trPr>
          <w:trHeight w:val="5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6CE7525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70D6EC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7" w:type="dxa"/>
          </w:tcPr>
          <w:p w14:paraId="48F1E457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Рассказывание по картине «Лиса с лисятами».</w:t>
            </w:r>
          </w:p>
          <w:p w14:paraId="02D1B7D3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96" w:type="dxa"/>
          </w:tcPr>
          <w:p w14:paraId="4285C170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составлять сюжетные рассказы по картинке, соблюдая последовательность, точность и выразительность. Предложить им использовать словосочетания «Лиса Патрикеевна, хитрая плутовка, дружная семья.</w:t>
            </w:r>
          </w:p>
          <w:p w14:paraId="205AD0D7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подбирать определения, составлять словосочетания с заданными словами; упражнять в словообразовании.</w:t>
            </w:r>
          </w:p>
          <w:p w14:paraId="570A88D8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-Развивать интонационную выразительность, упражнять в изменении силы голоса.</w:t>
            </w:r>
          </w:p>
        </w:tc>
        <w:tc>
          <w:tcPr>
            <w:tcW w:w="1619" w:type="dxa"/>
          </w:tcPr>
          <w:p w14:paraId="4A309DE9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(Ушакова,стр 317)</w:t>
            </w:r>
          </w:p>
          <w:p w14:paraId="4626CC82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615" w:rsidRPr="00D23615" w14:paraId="1F9EC19F" w14:textId="77777777" w:rsidTr="00DC0A23">
        <w:trPr>
          <w:trHeight w:val="5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1F10EA8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14:paraId="07CC0C64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Составление рассказов с использованием предметов .</w:t>
            </w:r>
          </w:p>
          <w:p w14:paraId="3A040523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3615">
              <w:rPr>
                <w:rFonts w:ascii="Times New Roman" w:hAnsi="Times New Roman" w:cs="Times New Roman"/>
              </w:rPr>
              <w:t>«Кто дополнит рассказ?».</w:t>
            </w:r>
          </w:p>
        </w:tc>
        <w:tc>
          <w:tcPr>
            <w:tcW w:w="6096" w:type="dxa"/>
          </w:tcPr>
          <w:p w14:paraId="4745DB05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-Упражнять в точном и подробном описании предметов;</w:t>
            </w:r>
          </w:p>
          <w:p w14:paraId="5DF01758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детей внимательно выслушивать и дополнять рассказы товарищей.</w:t>
            </w:r>
          </w:p>
          <w:p w14:paraId="5EBC8493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-Упражнять в быстром и точном подборе слов (Слов.игра «Назови два предмета, один из которых выше (ниже, уже, короче) другого). (Короткова, с.83-84).</w:t>
            </w:r>
          </w:p>
        </w:tc>
        <w:tc>
          <w:tcPr>
            <w:tcW w:w="1619" w:type="dxa"/>
          </w:tcPr>
          <w:p w14:paraId="0136F40B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(Ушакова, стр 315)</w:t>
            </w:r>
          </w:p>
          <w:p w14:paraId="343CE80B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615" w:rsidRPr="00D23615" w14:paraId="07E85964" w14:textId="77777777" w:rsidTr="00DC0A23">
        <w:trPr>
          <w:trHeight w:val="5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876A4A7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14:paraId="6A97591E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Придумывание сказки на тему :«Как ежик выручил зайца  в  лесу».</w:t>
            </w:r>
          </w:p>
          <w:p w14:paraId="4B42D02B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96" w:type="dxa"/>
          </w:tcPr>
          <w:p w14:paraId="5D38D1F1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детей составлять сказку в соответствии с темой, используя описание внешнего вида персонажей, их действий, переживаний. При оценке рассказов детей выделять самостоятельность и выразительность.</w:t>
            </w:r>
          </w:p>
          <w:p w14:paraId="67DAFFF6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подбирать однокоренные слова.</w:t>
            </w:r>
          </w:p>
          <w:p w14:paraId="579A7268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подбирать синонимы, воспитывать чуткость к смысловым оттенкам слова;</w:t>
            </w:r>
          </w:p>
          <w:p w14:paraId="5B23EB27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 -Учить подбирать слова с противоположным значением. </w:t>
            </w:r>
          </w:p>
        </w:tc>
        <w:tc>
          <w:tcPr>
            <w:tcW w:w="1619" w:type="dxa"/>
          </w:tcPr>
          <w:p w14:paraId="0C011C2D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(Ушакова,стр</w:t>
            </w:r>
          </w:p>
          <w:p w14:paraId="21A29822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312).</w:t>
            </w:r>
          </w:p>
          <w:p w14:paraId="75B30326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8CCED9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7B9FCDC" w14:textId="77777777" w:rsidR="00D23615" w:rsidRPr="00D23615" w:rsidRDefault="00D23615" w:rsidP="00D236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615">
        <w:rPr>
          <w:rFonts w:ascii="Times New Roman" w:eastAsia="Calibri" w:hAnsi="Times New Roman" w:cs="Times New Roman"/>
          <w:sz w:val="24"/>
          <w:szCs w:val="24"/>
        </w:rPr>
        <w:t>Декабрь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18"/>
        <w:gridCol w:w="5649"/>
        <w:gridCol w:w="2094"/>
      </w:tblGrid>
      <w:tr w:rsidR="00D23615" w:rsidRPr="00D23615" w14:paraId="67C5FBA1" w14:textId="77777777" w:rsidTr="00DC0A23">
        <w:trPr>
          <w:trHeight w:val="402"/>
        </w:trPr>
        <w:tc>
          <w:tcPr>
            <w:tcW w:w="445" w:type="dxa"/>
          </w:tcPr>
          <w:p w14:paraId="35267238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8" w:type="dxa"/>
          </w:tcPr>
          <w:p w14:paraId="1EF89035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49" w:type="dxa"/>
          </w:tcPr>
          <w:p w14:paraId="40C10E21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094" w:type="dxa"/>
          </w:tcPr>
          <w:p w14:paraId="4947EFC4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23615" w:rsidRPr="00D23615" w14:paraId="5EE0E51C" w14:textId="77777777" w:rsidTr="00DC0A23">
        <w:trPr>
          <w:trHeight w:val="929"/>
        </w:trPr>
        <w:tc>
          <w:tcPr>
            <w:tcW w:w="445" w:type="dxa"/>
          </w:tcPr>
          <w:p w14:paraId="31534FFE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4308A74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53C7369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Пересказ сказки </w:t>
            </w:r>
          </w:p>
          <w:p w14:paraId="6B2452DE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«У страха глаза велики».</w:t>
            </w:r>
          </w:p>
          <w:p w14:paraId="6B8BF2AD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9" w:type="dxa"/>
          </w:tcPr>
          <w:p w14:paraId="72E9C391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рассказывать текст последовательно, без пропусков и повторений. Выразительно передавать речь персонажей.</w:t>
            </w:r>
          </w:p>
          <w:p w14:paraId="0D008119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-Учить объяснять значение слов. </w:t>
            </w:r>
          </w:p>
          <w:p w14:paraId="67655374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-Упражнять в образовании слов с суффиксами оценки (уменьшительными, ласкательными, увеличительными). </w:t>
            </w:r>
          </w:p>
          <w:p w14:paraId="353F6BE6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-Упражнять в подборе синонимов и антонимов.</w:t>
            </w:r>
          </w:p>
          <w:p w14:paraId="5D1B1977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замечать смысловые соответствия.</w:t>
            </w:r>
          </w:p>
        </w:tc>
        <w:tc>
          <w:tcPr>
            <w:tcW w:w="2094" w:type="dxa"/>
          </w:tcPr>
          <w:p w14:paraId="73ACCBEF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(Ушакова, стр327)</w:t>
            </w:r>
          </w:p>
          <w:p w14:paraId="47188AA2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8B379B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615" w:rsidRPr="00D23615" w14:paraId="07783387" w14:textId="77777777" w:rsidTr="00DC0A23">
        <w:trPr>
          <w:trHeight w:val="918"/>
        </w:trPr>
        <w:tc>
          <w:tcPr>
            <w:tcW w:w="445" w:type="dxa"/>
          </w:tcPr>
          <w:p w14:paraId="74C25F07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8" w:type="dxa"/>
          </w:tcPr>
          <w:p w14:paraId="5FC4730C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Рассказывание  по  картине «Вот  так  покатался!»</w:t>
            </w:r>
          </w:p>
          <w:p w14:paraId="0E7E7598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9" w:type="dxa"/>
          </w:tcPr>
          <w:p w14:paraId="247200B7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детей  рассказывать  по  картине,  не  повторяя  рассказов  друг  друга;  использовать  для  описания  зимы образные  слова  и  выражения;</w:t>
            </w:r>
          </w:p>
          <w:p w14:paraId="449244AC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  Учить выделять при  сравнении  явлений  существенные  признаки;  упражнять в  подборе  определений(составление загадок), синонимов;  знакомить  с  многозначностью  слова;</w:t>
            </w:r>
          </w:p>
          <w:p w14:paraId="3A614C4F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-Упражнять  детей  в  правильном произношении  звуков с,с*,з,з*,  дифференцировании  их  на  слух,  в  подборе  слов  с  этими  звуками,  учить  изменять  силу  голоса,  темп  речи.</w:t>
            </w:r>
          </w:p>
        </w:tc>
        <w:tc>
          <w:tcPr>
            <w:tcW w:w="2094" w:type="dxa"/>
          </w:tcPr>
          <w:p w14:paraId="41B933AA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(Ушакова  стр  320)</w:t>
            </w:r>
          </w:p>
          <w:p w14:paraId="78FFC6BD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615" w:rsidRPr="00D23615" w14:paraId="1E0E953E" w14:textId="77777777" w:rsidTr="00DC0A23">
        <w:trPr>
          <w:trHeight w:val="929"/>
        </w:trPr>
        <w:tc>
          <w:tcPr>
            <w:tcW w:w="445" w:type="dxa"/>
          </w:tcPr>
          <w:p w14:paraId="295D870E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8" w:type="dxa"/>
          </w:tcPr>
          <w:p w14:paraId="0412E2BB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«Составление рассказа с использованием игрушек «Наши любимые игрушки».</w:t>
            </w:r>
          </w:p>
        </w:tc>
        <w:tc>
          <w:tcPr>
            <w:tcW w:w="5649" w:type="dxa"/>
          </w:tcPr>
          <w:p w14:paraId="6390CDB7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23615">
              <w:rPr>
                <w:rFonts w:ascii="Times New Roman" w:hAnsi="Times New Roman" w:cs="Times New Roman"/>
              </w:rPr>
              <w:t xml:space="preserve">-Продолжать учить описывать игрушку логично, полно, без пропуска существенных признаков, повторений, последовательно; развивать сюжет, соблюдать композицию </w:t>
            </w:r>
          </w:p>
        </w:tc>
        <w:tc>
          <w:tcPr>
            <w:tcW w:w="2094" w:type="dxa"/>
          </w:tcPr>
          <w:p w14:paraId="4530BEA5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 Ушакова, стр.322)</w:t>
            </w:r>
          </w:p>
          <w:p w14:paraId="7A0E9F9F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615" w:rsidRPr="00D23615" w14:paraId="044AA48E" w14:textId="77777777" w:rsidTr="00DC0A23">
        <w:trPr>
          <w:trHeight w:val="616"/>
        </w:trPr>
        <w:tc>
          <w:tcPr>
            <w:tcW w:w="445" w:type="dxa"/>
          </w:tcPr>
          <w:p w14:paraId="30803661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8" w:type="dxa"/>
          </w:tcPr>
          <w:p w14:paraId="41B2EC53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Рассказывание  по  серии  сюжетных картин.</w:t>
            </w:r>
          </w:p>
          <w:p w14:paraId="0820F1C4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49" w:type="dxa"/>
          </w:tcPr>
          <w:p w14:paraId="72E795DC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детей  составлять  коллективный рассказ,  давать  ему  точное  название;</w:t>
            </w:r>
          </w:p>
          <w:p w14:paraId="396D18D3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заканчивать  предложение,  начатое  взрослым,  подбирать  определения  к  заданным  словам;</w:t>
            </w:r>
          </w:p>
          <w:p w14:paraId="295E32E4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-развивать  чувство  ритма и  рифмы.</w:t>
            </w:r>
          </w:p>
        </w:tc>
        <w:tc>
          <w:tcPr>
            <w:tcW w:w="2094" w:type="dxa"/>
          </w:tcPr>
          <w:p w14:paraId="1DD31F4F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(Ушакова,стр 334)</w:t>
            </w:r>
          </w:p>
          <w:p w14:paraId="4764E24E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E978360" w14:textId="77777777" w:rsidR="00D23615" w:rsidRPr="00D23615" w:rsidRDefault="00D23615" w:rsidP="00D236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615">
        <w:rPr>
          <w:rFonts w:ascii="Times New Roman" w:eastAsia="Calibri" w:hAnsi="Times New Roman" w:cs="Times New Roman"/>
          <w:sz w:val="24"/>
          <w:szCs w:val="24"/>
        </w:rPr>
        <w:t>Январь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05"/>
        <w:gridCol w:w="5597"/>
        <w:gridCol w:w="2159"/>
      </w:tblGrid>
      <w:tr w:rsidR="00D23615" w:rsidRPr="00D23615" w14:paraId="4B4A6169" w14:textId="77777777" w:rsidTr="00DC0A23">
        <w:trPr>
          <w:trHeight w:val="403"/>
        </w:trPr>
        <w:tc>
          <w:tcPr>
            <w:tcW w:w="445" w:type="dxa"/>
            <w:tcBorders>
              <w:bottom w:val="single" w:sz="4" w:space="0" w:color="auto"/>
            </w:tcBorders>
          </w:tcPr>
          <w:p w14:paraId="5597BEA8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14:paraId="397A297E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97" w:type="dxa"/>
            <w:tcBorders>
              <w:bottom w:val="single" w:sz="4" w:space="0" w:color="auto"/>
            </w:tcBorders>
          </w:tcPr>
          <w:p w14:paraId="1E96A749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149C4D33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23615" w:rsidRPr="00D23615" w14:paraId="45CAC05B" w14:textId="77777777" w:rsidTr="00DC0A23">
        <w:trPr>
          <w:trHeight w:val="428"/>
        </w:trPr>
        <w:tc>
          <w:tcPr>
            <w:tcW w:w="445" w:type="dxa"/>
            <w:tcBorders>
              <w:bottom w:val="single" w:sz="4" w:space="0" w:color="auto"/>
            </w:tcBorders>
          </w:tcPr>
          <w:p w14:paraId="7F87E8B6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5" w:type="dxa"/>
          </w:tcPr>
          <w:p w14:paraId="1BF779B7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Пересказ  сказки</w:t>
            </w:r>
          </w:p>
          <w:p w14:paraId="00053508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Л.Н.Толстого</w:t>
            </w:r>
          </w:p>
          <w:p w14:paraId="62D01553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«Белка  прыгала  с  ветки  на  ветку…»</w:t>
            </w:r>
          </w:p>
          <w:p w14:paraId="63CEEB71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97" w:type="dxa"/>
          </w:tcPr>
          <w:p w14:paraId="142B3109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детей  пересказывать  литературный  текс  в ситуации  письменной  речи</w:t>
            </w:r>
          </w:p>
          <w:p w14:paraId="5804D7B9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(ребенок  диктует – взрослый  записывает);</w:t>
            </w:r>
          </w:p>
          <w:p w14:paraId="4CD4A98D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 активизировать  в  речи  детей  сложные  предложения;  обратить  внимание  детей  на  наличие  в  авторском  тексте  краткой  формы  прилагательных,  ввести  их  в  активный  словарь;</w:t>
            </w:r>
          </w:p>
          <w:p w14:paraId="15795BCB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 упражнять  в  образовании  однокоренных  слов,  активизировать  в  речи  детей  антонимы.</w:t>
            </w:r>
          </w:p>
        </w:tc>
        <w:tc>
          <w:tcPr>
            <w:tcW w:w="2159" w:type="dxa"/>
          </w:tcPr>
          <w:p w14:paraId="6BC33EDB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(Ушакова стр 345)</w:t>
            </w:r>
          </w:p>
          <w:p w14:paraId="3C4F35AB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615" w:rsidRPr="00D23615" w14:paraId="7703CC6D" w14:textId="77777777" w:rsidTr="00DC0A23">
        <w:trPr>
          <w:trHeight w:val="85"/>
        </w:trPr>
        <w:tc>
          <w:tcPr>
            <w:tcW w:w="445" w:type="dxa"/>
          </w:tcPr>
          <w:p w14:paraId="0E4237BB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60BE27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236BA102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730C7E19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Рассказывание по картине «Дети Севера».</w:t>
            </w:r>
          </w:p>
          <w:p w14:paraId="414E8403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97" w:type="dxa"/>
          </w:tcPr>
          <w:p w14:paraId="7C2B3589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-Учить составлять рассказ по картине, используя знание о жизни детей Севера. </w:t>
            </w:r>
          </w:p>
          <w:p w14:paraId="20B1CFCB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-Развивать способность самостоятельно придумывать события, предшествующие изображенным и последующие.</w:t>
            </w:r>
          </w:p>
          <w:p w14:paraId="607D5E82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-Уточнить знания о народах нашей страны (название народностей, национальностей).</w:t>
            </w:r>
          </w:p>
          <w:p w14:paraId="449F912B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 -Упражнять в подборе определений и слов, близких по смыслу.</w:t>
            </w:r>
          </w:p>
          <w:p w14:paraId="389106B3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-Упражнять в четкости произнесения слов на развитие речевого дыхания (скороговорки).</w:t>
            </w:r>
          </w:p>
        </w:tc>
        <w:tc>
          <w:tcPr>
            <w:tcW w:w="2159" w:type="dxa"/>
          </w:tcPr>
          <w:p w14:paraId="2EBABFF8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(Ушакова,стр330)</w:t>
            </w:r>
          </w:p>
          <w:p w14:paraId="4D6356BF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615" w:rsidRPr="00D23615" w14:paraId="7E7D72EE" w14:textId="77777777" w:rsidTr="00DC0A23">
        <w:trPr>
          <w:trHeight w:val="85"/>
        </w:trPr>
        <w:tc>
          <w:tcPr>
            <w:tcW w:w="445" w:type="dxa"/>
          </w:tcPr>
          <w:p w14:paraId="67C67924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5" w:type="dxa"/>
          </w:tcPr>
          <w:p w14:paraId="44224A8C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Составление рассказа на тему «Из чего что сделано? (с </w:t>
            </w:r>
            <w:r w:rsidRPr="00D23615">
              <w:rPr>
                <w:rFonts w:ascii="Times New Roman" w:hAnsi="Times New Roman" w:cs="Times New Roman"/>
              </w:rPr>
              <w:lastRenderedPageBreak/>
              <w:t>использованием предметов)».</w:t>
            </w:r>
          </w:p>
          <w:p w14:paraId="7292A8FC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97" w:type="dxa"/>
          </w:tcPr>
          <w:p w14:paraId="7F69BA5D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lastRenderedPageBreak/>
              <w:t>-Упражнять в умении группировать вещи по материалу, из которого они сделаны; описывать группу предметов, используя прилагательные: деревянный, стеклянный, пластмассовый, металлический.</w:t>
            </w:r>
          </w:p>
          <w:p w14:paraId="161F7481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lastRenderedPageBreak/>
              <w:t xml:space="preserve">Объяснить детям происхождение слов «Почему так называют» - подосиновик, подберезовик, подснежник, шапка-ушанка, снегопад, одуванчик, светлячки, снегирь </w:t>
            </w:r>
          </w:p>
        </w:tc>
        <w:tc>
          <w:tcPr>
            <w:tcW w:w="2159" w:type="dxa"/>
          </w:tcPr>
          <w:p w14:paraId="4FC52FEF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lastRenderedPageBreak/>
              <w:t>(Д/в № 12-95, с. 33). (Короткова, с.85).</w:t>
            </w:r>
          </w:p>
          <w:p w14:paraId="5ACCD111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615" w:rsidRPr="00D23615" w14:paraId="691F785D" w14:textId="77777777" w:rsidTr="00DC0A23">
        <w:trPr>
          <w:trHeight w:val="85"/>
        </w:trPr>
        <w:tc>
          <w:tcPr>
            <w:tcW w:w="445" w:type="dxa"/>
            <w:tcBorders>
              <w:bottom w:val="single" w:sz="4" w:space="0" w:color="auto"/>
            </w:tcBorders>
          </w:tcPr>
          <w:p w14:paraId="2DAF1B09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5" w:type="dxa"/>
          </w:tcPr>
          <w:p w14:paraId="31ACE470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Рассказывание  по  сюжетным  картинам.</w:t>
            </w:r>
          </w:p>
          <w:p w14:paraId="50C4710E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97" w:type="dxa"/>
          </w:tcPr>
          <w:p w14:paraId="1B321428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 детей  составлять  сюжетный  рассказ  по  серии  сюжетных картин;</w:t>
            </w:r>
          </w:p>
          <w:p w14:paraId="6B3C15D9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-Развивать  способность  самостоятельно  придумывать  события,  предшествовавшие  изображенному  и  последующие;</w:t>
            </w:r>
          </w:p>
          <w:p w14:paraId="7B1F256E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-Упражнять  в употреблении  названий  детенышей  животных  в  родительном  падеже  единственного  и  множественного  числа;</w:t>
            </w:r>
          </w:p>
          <w:p w14:paraId="74EBFA0C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 Упражнять  в  подборе  сравнений  и определений  к  заданному слову,  а  также  синонимов  и антонимов;</w:t>
            </w:r>
          </w:p>
          <w:p w14:paraId="1BE49FC3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-Закреплять  правильное  произношение  звуков Р  и  Л</w:t>
            </w:r>
          </w:p>
          <w:p w14:paraId="2CD1C9FE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В  словах  и  фразовой  речи, учить  различать  эти звуки  на слух;  учить регулировать  громкость  голоса, темп речи.</w:t>
            </w:r>
          </w:p>
        </w:tc>
        <w:tc>
          <w:tcPr>
            <w:tcW w:w="2159" w:type="dxa"/>
          </w:tcPr>
          <w:p w14:paraId="073EDA10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(Ушакова стр.341)</w:t>
            </w:r>
          </w:p>
          <w:p w14:paraId="1140418D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4AF2E4B" w14:textId="77777777" w:rsidR="00D23615" w:rsidRPr="00D23615" w:rsidRDefault="00D23615" w:rsidP="00D236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  <w:r w:rsidRPr="00D23615">
        <w:rPr>
          <w:rFonts w:ascii="Times New Roman" w:eastAsia="Calibri" w:hAnsi="Times New Roman" w:cs="Times New Roman"/>
          <w:sz w:val="24"/>
          <w:szCs w:val="24"/>
        </w:rPr>
        <w:t>Февраль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5528"/>
        <w:gridCol w:w="2126"/>
      </w:tblGrid>
      <w:tr w:rsidR="00D23615" w:rsidRPr="00D23615" w14:paraId="5013B7D2" w14:textId="77777777" w:rsidTr="00DC0A23">
        <w:trPr>
          <w:trHeight w:val="398"/>
        </w:trPr>
        <w:tc>
          <w:tcPr>
            <w:tcW w:w="425" w:type="dxa"/>
          </w:tcPr>
          <w:p w14:paraId="3F8FC66B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09BBC22D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528" w:type="dxa"/>
          </w:tcPr>
          <w:p w14:paraId="031500E2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</w:tcPr>
          <w:p w14:paraId="57CF8AFC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23615" w:rsidRPr="00D23615" w14:paraId="67F22D27" w14:textId="77777777" w:rsidTr="00DC0A23">
        <w:trPr>
          <w:trHeight w:val="27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F7FCEB4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052999F3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Пересказ рассказа М.Пришвина «Ёж».</w:t>
            </w:r>
          </w:p>
          <w:p w14:paraId="2803A87D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Рассказывание  из личного  опыта.</w:t>
            </w:r>
          </w:p>
          <w:p w14:paraId="2F639981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14:paraId="1B04B864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детей  пересказывать текс точно, последовательно,  выразительно</w:t>
            </w:r>
          </w:p>
          <w:p w14:paraId="1F229598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 учить  придумывать  самостоятельный  рассказ  по  аналогии с литературными  произведениями.</w:t>
            </w:r>
          </w:p>
          <w:p w14:paraId="0CD1A3B7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 детей  пересказывать текст,  написанный  от  первого  лица,  переводя  прямую  роль  в  косвенную.</w:t>
            </w:r>
          </w:p>
          <w:p w14:paraId="61825F7F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 Познакомить  со  значением слова  «Игла».</w:t>
            </w:r>
          </w:p>
          <w:p w14:paraId="619677EE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 Учить  самостоятельно  подбирать  короткие(односложные)  и  длинные (многосложные)слова.</w:t>
            </w:r>
          </w:p>
        </w:tc>
        <w:tc>
          <w:tcPr>
            <w:tcW w:w="2126" w:type="dxa"/>
          </w:tcPr>
          <w:p w14:paraId="6483DBC5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(Ушакова, стр344)</w:t>
            </w:r>
          </w:p>
          <w:p w14:paraId="31930D80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79C7C8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615" w:rsidRPr="00D23615" w14:paraId="1B626A79" w14:textId="77777777" w:rsidTr="00DC0A23">
        <w:trPr>
          <w:trHeight w:val="9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0BB27C7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6F1EBBD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Описание  предметных  картинок. Уточнение  обобщающих  понятий.</w:t>
            </w:r>
          </w:p>
          <w:p w14:paraId="79ED8175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78C5081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 составлять  коллективный  описательный  рассказ  по  предметным  картинкам.</w:t>
            </w:r>
          </w:p>
          <w:p w14:paraId="4CF92706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-Учить  выделять  общие  и  индивидуальные  признаки  предметов,  сравнивать  предметы  по  величине,  форме,  цвету;  </w:t>
            </w:r>
          </w:p>
          <w:p w14:paraId="0D5AF9EF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-Уточнить  родовые  понятия «Мебель», «Игрушки».</w:t>
            </w:r>
          </w:p>
          <w:p w14:paraId="7632F6C0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-Активизировать  глаголы,  выражающие  разные  состояния.</w:t>
            </w:r>
          </w:p>
          <w:p w14:paraId="1C31150B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-Воспитывать  умение  понимать  и  объяснять  смысл  образных  выражений; логично  ставить вопросы,  находить  предметы  по  выделенным признакам.</w:t>
            </w:r>
          </w:p>
        </w:tc>
        <w:tc>
          <w:tcPr>
            <w:tcW w:w="2126" w:type="dxa"/>
          </w:tcPr>
          <w:p w14:paraId="2201130D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(Ушакова, стр.  337)</w:t>
            </w:r>
          </w:p>
          <w:p w14:paraId="1E449B36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033704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615" w:rsidRPr="00D23615" w14:paraId="4692A1E7" w14:textId="77777777" w:rsidTr="00DC0A23">
        <w:trPr>
          <w:trHeight w:val="15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99B6B84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A786C56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Рассказывание на тему «Как мы играли на участке».</w:t>
            </w:r>
          </w:p>
          <w:p w14:paraId="08E100BA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AE59F1C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-Развивать умение отбирать для рассказа самое интересное и существенное и находить целесообразную форму передачи этого содержания. Включить в повествование описание природы окружающей действительности.</w:t>
            </w:r>
          </w:p>
          <w:p w14:paraId="1615D036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-Проанализировать употребление однокоренных слов (снег – снежок, снежочек, Снегурочка, снежинка, снежный; зима – зимний, зимовье, зимушка-зима, зимовщик).</w:t>
            </w:r>
          </w:p>
          <w:p w14:paraId="5DE175B1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-Учить составлять небольшой рассказ (2-3 предложения) с заданными словами, правильно сочетая их по смыслу. </w:t>
            </w:r>
          </w:p>
        </w:tc>
        <w:tc>
          <w:tcPr>
            <w:tcW w:w="2126" w:type="dxa"/>
          </w:tcPr>
          <w:p w14:paraId="2D6CEB7B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3615">
              <w:rPr>
                <w:rFonts w:ascii="Times New Roman" w:hAnsi="Times New Roman" w:cs="Times New Roman"/>
              </w:rPr>
              <w:t>(Ушакова, стр 335</w:t>
            </w:r>
          </w:p>
        </w:tc>
      </w:tr>
      <w:tr w:rsidR="00D23615" w:rsidRPr="00D23615" w14:paraId="54E02324" w14:textId="77777777" w:rsidTr="00DC0A23">
        <w:trPr>
          <w:trHeight w:val="9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59FB0E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100FD49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«Придумывание продолжения и завершения рассказа на тему </w:t>
            </w:r>
            <w:r w:rsidRPr="00D23615">
              <w:rPr>
                <w:rFonts w:ascii="Times New Roman" w:hAnsi="Times New Roman" w:cs="Times New Roman"/>
              </w:rPr>
              <w:lastRenderedPageBreak/>
              <w:t>«Как Мишка варежку потерял».</w:t>
            </w:r>
          </w:p>
          <w:p w14:paraId="2E01B203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216FB6D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lastRenderedPageBreak/>
              <w:t>-Учить продолжать развитие сюжета, рассказа, начатого воспитателем, не повторяя содержания, рассказанного детьми.</w:t>
            </w:r>
          </w:p>
          <w:p w14:paraId="16B85260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lastRenderedPageBreak/>
              <w:t xml:space="preserve"> -Активизировать союзы и союзные слова в сложноподчиненных предложениях разных типов. </w:t>
            </w:r>
          </w:p>
          <w:p w14:paraId="383CF52E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-Упражнять в правильном изменении по падежам слова «варежка». </w:t>
            </w:r>
          </w:p>
        </w:tc>
        <w:tc>
          <w:tcPr>
            <w:tcW w:w="2126" w:type="dxa"/>
          </w:tcPr>
          <w:p w14:paraId="1596CA6B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3615">
              <w:rPr>
                <w:rFonts w:ascii="Times New Roman" w:hAnsi="Times New Roman" w:cs="Times New Roman"/>
              </w:rPr>
              <w:lastRenderedPageBreak/>
              <w:t>(Ушакова,стр329).</w:t>
            </w:r>
          </w:p>
        </w:tc>
      </w:tr>
    </w:tbl>
    <w:p w14:paraId="35B105BA" w14:textId="77777777" w:rsidR="00D23615" w:rsidRPr="00D23615" w:rsidRDefault="00D23615" w:rsidP="00D236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615">
        <w:rPr>
          <w:rFonts w:ascii="Times New Roman" w:eastAsia="Calibri" w:hAnsi="Times New Roman" w:cs="Times New Roman"/>
          <w:sz w:val="24"/>
          <w:szCs w:val="24"/>
        </w:rPr>
        <w:t>Март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107"/>
        <w:gridCol w:w="5528"/>
        <w:gridCol w:w="2126"/>
      </w:tblGrid>
      <w:tr w:rsidR="00D23615" w:rsidRPr="00D23615" w14:paraId="03CB58D4" w14:textId="77777777" w:rsidTr="00DC0A23">
        <w:trPr>
          <w:trHeight w:val="352"/>
        </w:trPr>
        <w:tc>
          <w:tcPr>
            <w:tcW w:w="445" w:type="dxa"/>
          </w:tcPr>
          <w:p w14:paraId="63358EC1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07" w:type="dxa"/>
          </w:tcPr>
          <w:p w14:paraId="18B26851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14:paraId="0F58BBFA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</w:tcPr>
          <w:p w14:paraId="5A302369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23615" w:rsidRPr="00D23615" w14:paraId="4CF6D4F2" w14:textId="77777777" w:rsidTr="00DC0A23">
        <w:trPr>
          <w:trHeight w:val="63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2B1B5CC9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53C36575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Рассказывание  по  картине «Подарки  маме  к  8  марта».</w:t>
            </w:r>
          </w:p>
          <w:p w14:paraId="0A181C90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Рассказывание на  тему  из  личного опыта.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A0C78BB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детей  придумывать  начало  и  конец  к  сюжету,  изображенному  на картине.</w:t>
            </w:r>
          </w:p>
          <w:p w14:paraId="2B809585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-Активизировать  употребление  названий  профессий  и  действий.</w:t>
            </w:r>
          </w:p>
          <w:p w14:paraId="7EF4E541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 различать  на  слух  и  в  произношении  звуки  Д и  Д*  и  подбирать  фразы  по  заданному  ритму.</w:t>
            </w:r>
          </w:p>
        </w:tc>
        <w:tc>
          <w:tcPr>
            <w:tcW w:w="2126" w:type="dxa"/>
          </w:tcPr>
          <w:p w14:paraId="140BFBEE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(Ушакова стр 342)</w:t>
            </w:r>
          </w:p>
          <w:p w14:paraId="2ACCA31E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9A7E95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615" w:rsidRPr="00D23615" w14:paraId="4826FCD8" w14:textId="77777777" w:rsidTr="00DC0A23">
        <w:trPr>
          <w:trHeight w:val="3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3454384F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1E00F3DC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Пересказ  сказки «Как  аукнется,  так  и  откликнется»</w:t>
            </w:r>
          </w:p>
          <w:p w14:paraId="25980B80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4FDF967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D23615">
              <w:rPr>
                <w:rFonts w:ascii="Times New Roman" w:hAnsi="Times New Roman" w:cs="Times New Roman"/>
                <w:color w:val="FFFFFF" w:themeColor="background1"/>
              </w:rPr>
              <w:t>--</w:t>
            </w:r>
            <w:r w:rsidRPr="00D23615">
              <w:rPr>
                <w:rFonts w:ascii="Times New Roman" w:hAnsi="Times New Roman" w:cs="Times New Roman"/>
              </w:rPr>
              <w:t>Учить детей  выразительно  пересказывать  сказку,  используя  слова  и  речевые  обороты  из  текста.</w:t>
            </w:r>
          </w:p>
          <w:p w14:paraId="2E55BE55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-Активизировать  употребление  глаголов ( из  текста  сказки).</w:t>
            </w:r>
          </w:p>
          <w:p w14:paraId="2A739B85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 Упражнять  в  образовании  сравнительной  степени  прилагательных.</w:t>
            </w:r>
          </w:p>
          <w:p w14:paraId="30221296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 Воспитывать  умение  понимать  смысл  пословиц.</w:t>
            </w:r>
          </w:p>
        </w:tc>
        <w:tc>
          <w:tcPr>
            <w:tcW w:w="2126" w:type="dxa"/>
          </w:tcPr>
          <w:p w14:paraId="262FD318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(Ушакова стр 350)</w:t>
            </w:r>
          </w:p>
          <w:p w14:paraId="13C207F4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B7D304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615" w:rsidRPr="00D23615" w14:paraId="69534057" w14:textId="77777777" w:rsidTr="00DC0A23">
        <w:trPr>
          <w:trHeight w:val="3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1ABED3BF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25CE01BB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Составление рассказа по картине «Белка и бельчата».</w:t>
            </w:r>
          </w:p>
          <w:p w14:paraId="6B253760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DCA52EB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составлять сюжетный рассказ по картине.</w:t>
            </w:r>
          </w:p>
          <w:p w14:paraId="25DBAA5C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 Развивать способность придумывать события, предшествующие изображенному и последующие.</w:t>
            </w:r>
          </w:p>
          <w:p w14:paraId="77234C9B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-Упражнять в правильность названия детенышей животных и родителей в родительном падеже единственного и множественного числа. (Игра «Кто у кого»).</w:t>
            </w:r>
          </w:p>
          <w:p w14:paraId="203ED790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-Упражнять в подборе сравнений и определений к заданному слову, в подборе синонимов и антонимов.</w:t>
            </w:r>
          </w:p>
          <w:p w14:paraId="25E06F87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-Закреплять правильное произношение звуков «р» и «л» в словах, фразовой речи. Развивать эти звуки на слух. </w:t>
            </w:r>
          </w:p>
          <w:p w14:paraId="2E235B12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-Учить детей менять громкость голоса, темп речи. </w:t>
            </w:r>
          </w:p>
        </w:tc>
        <w:tc>
          <w:tcPr>
            <w:tcW w:w="2126" w:type="dxa"/>
          </w:tcPr>
          <w:p w14:paraId="1D6990E4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(Ушакова, стр339)</w:t>
            </w:r>
          </w:p>
          <w:p w14:paraId="75E83C03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615" w:rsidRPr="00D23615" w14:paraId="6CBCB8A2" w14:textId="77777777" w:rsidTr="00DC0A23">
        <w:trPr>
          <w:trHeight w:val="3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39D8302F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35BD481A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Составление сюжетных рассказов по набору игрушек (кошка, мышка, собачка, кукла в образе девочки)».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983DCCC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-Учить передавать определенный сюжет, подсказанный готовой игровой ситуацией, созданной при помощи игрушек. </w:t>
            </w:r>
          </w:p>
          <w:p w14:paraId="12BA3F4D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-Уметь отбирать предметно-логическое содержание для повествований («Девочка и собачка», «Как кошка с собакой подружились»), выстраивать композиции, связывать части в единый сюжет, избирательно пользоваться языковыми средствами</w:t>
            </w:r>
          </w:p>
        </w:tc>
        <w:tc>
          <w:tcPr>
            <w:tcW w:w="2126" w:type="dxa"/>
          </w:tcPr>
          <w:p w14:paraId="0E1B2180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(Сохин, с.136).</w:t>
            </w:r>
          </w:p>
          <w:p w14:paraId="41E0EBA4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F0418B0" w14:textId="77777777" w:rsidR="00D23615" w:rsidRPr="00D23615" w:rsidRDefault="00D23615" w:rsidP="00D2361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23615">
        <w:rPr>
          <w:rFonts w:ascii="Times New Roman" w:eastAsia="Calibri" w:hAnsi="Times New Roman" w:cs="Times New Roman"/>
          <w:sz w:val="24"/>
          <w:szCs w:val="24"/>
        </w:rPr>
        <w:t>Апрель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528"/>
        <w:gridCol w:w="2126"/>
      </w:tblGrid>
      <w:tr w:rsidR="00D23615" w:rsidRPr="00D23615" w14:paraId="24594870" w14:textId="77777777" w:rsidTr="00DC0A23">
        <w:trPr>
          <w:trHeight w:val="464"/>
        </w:trPr>
        <w:tc>
          <w:tcPr>
            <w:tcW w:w="567" w:type="dxa"/>
          </w:tcPr>
          <w:p w14:paraId="7B33D8E6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0F14DBE8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528" w:type="dxa"/>
          </w:tcPr>
          <w:p w14:paraId="2E44F992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</w:tcPr>
          <w:p w14:paraId="272728E9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23615" w:rsidRPr="00D23615" w14:paraId="1A0EDA46" w14:textId="77777777" w:rsidTr="00DC0A23">
        <w:trPr>
          <w:trHeight w:val="7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3CC9B5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712D024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Составление сказки по предложенной теме «Весенняя сказка».</w:t>
            </w:r>
          </w:p>
          <w:p w14:paraId="77C7AF12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2943602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-Продолжать учить излагать придуманное коллективно содержание последовательно, интересно, грамматически правильно в соответствии со структурой написания письма.</w:t>
            </w:r>
          </w:p>
          <w:p w14:paraId="4AE8B6EE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-Закреплять умение подбирать слова с противоположным значением (Д/и «Скажи наоборот»).</w:t>
            </w:r>
          </w:p>
        </w:tc>
        <w:tc>
          <w:tcPr>
            <w:tcW w:w="2126" w:type="dxa"/>
          </w:tcPr>
          <w:p w14:paraId="5CBE97E2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(Бородич, с.141)</w:t>
            </w:r>
          </w:p>
          <w:p w14:paraId="16D5A7A0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8C5588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BA02EC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615" w:rsidRPr="00D23615" w14:paraId="749299D9" w14:textId="77777777" w:rsidTr="00DC0A23">
        <w:trPr>
          <w:trHeight w:val="1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D86E4B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80C1C4B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Пересказ рассказа </w:t>
            </w:r>
          </w:p>
          <w:p w14:paraId="03A65C6A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М. Пришвина «Золотой луг».</w:t>
            </w:r>
          </w:p>
          <w:p w14:paraId="20340907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74B2611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-Довести до детей содержание художественной формы рассказа в единстве.</w:t>
            </w:r>
          </w:p>
          <w:p w14:paraId="69000974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 -Закрепить понимание специфики жанра рассказа;</w:t>
            </w:r>
          </w:p>
          <w:p w14:paraId="41779895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 -Учить пересказывать от третьего лица.</w:t>
            </w:r>
          </w:p>
          <w:p w14:paraId="2425661F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23615">
              <w:rPr>
                <w:rFonts w:ascii="Times New Roman" w:hAnsi="Times New Roman" w:cs="Times New Roman"/>
              </w:rPr>
              <w:t xml:space="preserve">-Упражнять в подборе определений и сравнений </w:t>
            </w:r>
          </w:p>
        </w:tc>
        <w:tc>
          <w:tcPr>
            <w:tcW w:w="2126" w:type="dxa"/>
          </w:tcPr>
          <w:p w14:paraId="49CB6C82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(Ушакова,стр  356) </w:t>
            </w:r>
          </w:p>
          <w:p w14:paraId="1C0E8860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615" w:rsidRPr="00D23615" w14:paraId="0C354447" w14:textId="77777777" w:rsidTr="00DC0A23">
        <w:trPr>
          <w:trHeight w:val="1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72504E8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23A017D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Подбор  синонимов  и  антонимов. </w:t>
            </w:r>
            <w:r w:rsidRPr="00D23615">
              <w:rPr>
                <w:rFonts w:ascii="Times New Roman" w:hAnsi="Times New Roman" w:cs="Times New Roman"/>
              </w:rPr>
              <w:lastRenderedPageBreak/>
              <w:t>Рассказывание  на  заданную тему.</w:t>
            </w:r>
          </w:p>
          <w:p w14:paraId="2657DDA5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3DED67D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lastRenderedPageBreak/>
              <w:t>- Активизировать  употребление  прилагательных (подбор  определений).</w:t>
            </w:r>
          </w:p>
          <w:p w14:paraId="66D74130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lastRenderedPageBreak/>
              <w:t>- Упражнять  в  подборе  слов,  близких  и  противоположных по смыслу заданному  слову.</w:t>
            </w:r>
          </w:p>
          <w:p w14:paraId="6AECCF16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 Раскрывать  перед  детьми  разные  значения  многозначных  слов.</w:t>
            </w:r>
          </w:p>
          <w:p w14:paraId="19D17A7A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 Учить  определять  предмет  по  его  основным признакам.</w:t>
            </w:r>
          </w:p>
          <w:p w14:paraId="14545AFD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 Закреплять  умение  составлять  рассказ  на  заданную  тему.</w:t>
            </w:r>
          </w:p>
        </w:tc>
        <w:tc>
          <w:tcPr>
            <w:tcW w:w="2126" w:type="dxa"/>
          </w:tcPr>
          <w:p w14:paraId="03334606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lastRenderedPageBreak/>
              <w:t>(Ушакова, стр 359)</w:t>
            </w:r>
          </w:p>
          <w:p w14:paraId="61120ACD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615" w:rsidRPr="00D23615" w14:paraId="01B5BE0D" w14:textId="77777777" w:rsidTr="00DC0A23">
        <w:trPr>
          <w:trHeight w:val="1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2890E30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EF242B3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Составление  описательного  рассказа  на  тему « Моя  картина».</w:t>
            </w:r>
          </w:p>
          <w:p w14:paraId="7EF578DB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A2A73BA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 Активизировать  в  речи  детей  глаголы.</w:t>
            </w:r>
          </w:p>
          <w:p w14:paraId="39A67E50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 восстанавливать  исходную  форму,  от  которой образовано  название действующего  лица.</w:t>
            </w:r>
          </w:p>
          <w:p w14:paraId="43489170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 Дать  элементарные  обобщенные представления  о  некоторых  способах  словообразования (образование  существительных  от  глаголов).</w:t>
            </w:r>
          </w:p>
          <w:p w14:paraId="52004F60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-Упражнять в  употреблении  форм единственного  и  множественного числа  глагола хотеть,  в  образовании  форм  сослагательного  наклонения  глаголов.</w:t>
            </w:r>
          </w:p>
        </w:tc>
        <w:tc>
          <w:tcPr>
            <w:tcW w:w="2126" w:type="dxa"/>
          </w:tcPr>
          <w:p w14:paraId="70F1FFF9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(Ушакова, стр 325)</w:t>
            </w:r>
          </w:p>
          <w:p w14:paraId="0EF5D518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FCA0E9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4489D10" w14:textId="77777777" w:rsidR="00D23615" w:rsidRPr="00D23615" w:rsidRDefault="00D23615" w:rsidP="00D236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3615">
        <w:rPr>
          <w:rFonts w:ascii="Times New Roman" w:eastAsia="Calibri" w:hAnsi="Times New Roman" w:cs="Times New Roman"/>
          <w:sz w:val="24"/>
          <w:szCs w:val="24"/>
        </w:rPr>
        <w:t>Май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107"/>
        <w:gridCol w:w="5528"/>
        <w:gridCol w:w="2126"/>
      </w:tblGrid>
      <w:tr w:rsidR="00D23615" w:rsidRPr="00D23615" w14:paraId="7499173C" w14:textId="77777777" w:rsidTr="00DC0A23">
        <w:trPr>
          <w:trHeight w:val="319"/>
        </w:trPr>
        <w:tc>
          <w:tcPr>
            <w:tcW w:w="445" w:type="dxa"/>
          </w:tcPr>
          <w:p w14:paraId="60BE4C53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07" w:type="dxa"/>
          </w:tcPr>
          <w:p w14:paraId="7F82F101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14:paraId="5D649FEF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</w:tcPr>
          <w:p w14:paraId="7858754E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23615" w:rsidRPr="00D23615" w14:paraId="5D7533A8" w14:textId="77777777" w:rsidTr="00DC0A23">
        <w:trPr>
          <w:trHeight w:val="54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301D5A33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711A24AD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Обучение рассказывания «Составим букет и расскажем о нем».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2FDEC00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-Учить дошкольников составлять букет и описывать его, используя собственные словесные зарисовки. Уметь воспроизводить услышанный образец рассказа. </w:t>
            </w:r>
          </w:p>
          <w:p w14:paraId="325365E3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-Развивать связную речь детей. </w:t>
            </w:r>
          </w:p>
        </w:tc>
        <w:tc>
          <w:tcPr>
            <w:tcW w:w="2126" w:type="dxa"/>
          </w:tcPr>
          <w:p w14:paraId="44787D8C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3615">
              <w:rPr>
                <w:rFonts w:ascii="Times New Roman" w:hAnsi="Times New Roman" w:cs="Times New Roman"/>
              </w:rPr>
              <w:t>(Короткова, с.88).</w:t>
            </w:r>
          </w:p>
        </w:tc>
      </w:tr>
      <w:tr w:rsidR="00D23615" w:rsidRPr="00D23615" w14:paraId="5F654F98" w14:textId="77777777" w:rsidTr="00DC0A23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744B9F07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1420B812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Пересказ Е.П.Пермяка «Первая рыбка».</w:t>
            </w:r>
          </w:p>
          <w:p w14:paraId="46424D00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890D742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детей пересказывать литературный текст, используя выразительные средства автора.</w:t>
            </w:r>
          </w:p>
          <w:p w14:paraId="679EEC25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-Обратить внимание детей на разнообразные грамматические средства в литературном произведении, на то, как меняется смысл слова об употребления разных суффиксов.</w:t>
            </w:r>
          </w:p>
          <w:p w14:paraId="56D63A4E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-Упражнять в подборе синонимов; учить оценивать словосочетания по смыслу. </w:t>
            </w:r>
          </w:p>
        </w:tc>
        <w:tc>
          <w:tcPr>
            <w:tcW w:w="2126" w:type="dxa"/>
          </w:tcPr>
          <w:p w14:paraId="7387ADA1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(Ушакова,стр.319).</w:t>
            </w:r>
          </w:p>
          <w:p w14:paraId="371CFDE3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44C5CE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615" w:rsidRPr="00D23615" w14:paraId="289A0973" w14:textId="77777777" w:rsidTr="00DC0A23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4CAB5974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64938BCF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«Рассказывание по любой из предложенных картин «Ежи», «Лиса с лисятами», «Белки».</w:t>
            </w:r>
          </w:p>
          <w:p w14:paraId="0B6767C8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905267F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-Учить  составлять  связный  рассказ  по  картине.</w:t>
            </w:r>
          </w:p>
          <w:p w14:paraId="75A28A82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-Упражнять  в  подборе  определений,  сравнений  и названий  действий.</w:t>
            </w:r>
          </w:p>
          <w:p w14:paraId="77A89C27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 Учить  придумывать загадки  о  животных  на  основе  выделения существительных  признаков.</w:t>
            </w:r>
          </w:p>
          <w:p w14:paraId="1A7B78FC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 Активизировать  в  речи  детей  форму  повелительного  наклонения  глаголов.</w:t>
            </w:r>
          </w:p>
          <w:p w14:paraId="0DDD15EB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 (Д/и «Скажи по-другому»).</w:t>
            </w:r>
          </w:p>
        </w:tc>
        <w:tc>
          <w:tcPr>
            <w:tcW w:w="2126" w:type="dxa"/>
          </w:tcPr>
          <w:p w14:paraId="759E9EF3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(Ушакова,  стр  357)</w:t>
            </w:r>
          </w:p>
          <w:p w14:paraId="6144D486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3615" w:rsidRPr="00D23615" w14:paraId="45F8E2D0" w14:textId="77777777" w:rsidTr="00DC0A23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3869426A" w14:textId="77777777" w:rsidR="00D23615" w:rsidRPr="00D23615" w:rsidRDefault="00D23615" w:rsidP="00D23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1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3925BAD8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«Придумывание сказок на самостоятельно выбранную тему».</w:t>
            </w:r>
          </w:p>
          <w:p w14:paraId="777DBE3E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DF83F32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 Формировать   умение  придумывать  сказку  на  заданную  тему,  передать  специфику  сказочного  жанра.</w:t>
            </w:r>
          </w:p>
          <w:p w14:paraId="279D1F95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-Упражнять   в  подборе  синонимов  и  антонимов, определений  и  сравнений; </w:t>
            </w:r>
          </w:p>
          <w:p w14:paraId="51D1565E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 xml:space="preserve"> -Работать над  употреблением  существительных  и  прилагательных  женского,  мужского  и среднего  рода.</w:t>
            </w:r>
          </w:p>
          <w:p w14:paraId="66EB39AD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- Упражнять в  словообразовании.</w:t>
            </w:r>
          </w:p>
          <w:p w14:paraId="69108068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(«Что лишнее?»).</w:t>
            </w:r>
          </w:p>
        </w:tc>
        <w:tc>
          <w:tcPr>
            <w:tcW w:w="2126" w:type="dxa"/>
          </w:tcPr>
          <w:p w14:paraId="391AF876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615">
              <w:rPr>
                <w:rFonts w:ascii="Times New Roman" w:hAnsi="Times New Roman" w:cs="Times New Roman"/>
              </w:rPr>
              <w:t>(Ушакова, стр 348)</w:t>
            </w:r>
          </w:p>
          <w:p w14:paraId="5ABAA92C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bookmarkEnd w:id="1"/>
    </w:tbl>
    <w:p w14:paraId="782219A1" w14:textId="77777777" w:rsidR="00D23615" w:rsidRPr="00D23615" w:rsidRDefault="00D23615" w:rsidP="00D23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88A2B" w14:textId="77777777" w:rsidR="00F929C2" w:rsidRDefault="00F929C2"/>
    <w:sectPr w:rsidR="00F9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C2"/>
    <w:rsid w:val="0019699E"/>
    <w:rsid w:val="00D23615"/>
    <w:rsid w:val="00F9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2F5C"/>
  <w15:chartTrackingRefBased/>
  <w15:docId w15:val="{EAE229DE-A79A-4A4F-9A50-CD08B201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2488</Words>
  <Characters>14185</Characters>
  <Application>Microsoft Office Word</Application>
  <DocSecurity>0</DocSecurity>
  <Lines>118</Lines>
  <Paragraphs>33</Paragraphs>
  <ScaleCrop>false</ScaleCrop>
  <Company/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2022-05-09T11:19:00Z</dcterms:created>
  <dcterms:modified xsi:type="dcterms:W3CDTF">2022-05-09T11:22:00Z</dcterms:modified>
</cp:coreProperties>
</file>