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43701" w14:textId="77777777" w:rsidR="00DC630E" w:rsidRPr="00FF3C67" w:rsidRDefault="00DC630E" w:rsidP="00DC63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03002290"/>
      <w:r w:rsidRPr="00FF3C67">
        <w:rPr>
          <w:rFonts w:ascii="Times New Roman" w:hAnsi="Times New Roman" w:cs="Times New Roman"/>
          <w:sz w:val="28"/>
          <w:szCs w:val="28"/>
        </w:rPr>
        <w:t>Муниципальное бюджетное образовательная организация</w:t>
      </w:r>
    </w:p>
    <w:p w14:paraId="594EDCA1" w14:textId="77777777" w:rsidR="00DC630E" w:rsidRDefault="00DC630E" w:rsidP="00DC63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3C67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№ 29» </w:t>
      </w:r>
    </w:p>
    <w:p w14:paraId="41730054" w14:textId="77777777" w:rsidR="00DC630E" w:rsidRPr="00FF3C67" w:rsidRDefault="00DC630E" w:rsidP="00DC63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3C67">
        <w:rPr>
          <w:rFonts w:ascii="Times New Roman" w:hAnsi="Times New Roman" w:cs="Times New Roman"/>
          <w:sz w:val="28"/>
          <w:szCs w:val="28"/>
        </w:rPr>
        <w:t>дошкольное отделение «Семицветик»</w:t>
      </w:r>
    </w:p>
    <w:p w14:paraId="73E0694F" w14:textId="77777777" w:rsidR="00DC630E" w:rsidRDefault="00DC630E" w:rsidP="00DC630E"/>
    <w:p w14:paraId="0334F0E4" w14:textId="77777777" w:rsidR="00DC630E" w:rsidRDefault="00DC630E" w:rsidP="00DC630E"/>
    <w:p w14:paraId="210A119A" w14:textId="77777777" w:rsidR="00DC630E" w:rsidRDefault="00DC630E" w:rsidP="00DC630E"/>
    <w:p w14:paraId="1A521253" w14:textId="77777777" w:rsidR="00DC630E" w:rsidRDefault="00DC630E" w:rsidP="00DC630E"/>
    <w:p w14:paraId="5995A84F" w14:textId="77777777" w:rsidR="00DC630E" w:rsidRDefault="00DC630E" w:rsidP="00DC630E"/>
    <w:p w14:paraId="5D66B457" w14:textId="77777777" w:rsidR="00DC630E" w:rsidRDefault="00DC630E" w:rsidP="00DC630E">
      <w:pPr>
        <w:keepNext/>
        <w:keepLines/>
        <w:spacing w:after="101"/>
        <w:ind w:left="85" w:right="18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14:paraId="48215F0C" w14:textId="77777777" w:rsidR="00DC630E" w:rsidRDefault="00DC630E" w:rsidP="00DC630E">
      <w:pPr>
        <w:keepNext/>
        <w:keepLines/>
        <w:spacing w:after="101"/>
        <w:ind w:left="85" w:right="18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14:paraId="43482959" w14:textId="77777777" w:rsidR="00DC630E" w:rsidRDefault="00DC630E" w:rsidP="00DC630E">
      <w:pPr>
        <w:keepNext/>
        <w:keepLines/>
        <w:spacing w:after="101"/>
        <w:ind w:left="85" w:right="18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14:paraId="2984C9D5" w14:textId="4993130E" w:rsidR="00DC630E" w:rsidRDefault="00DC630E" w:rsidP="00DC63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Hlk103002114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Календарно- тематическ</w:t>
      </w:r>
      <w:r w:rsidR="000046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план</w:t>
      </w:r>
    </w:p>
    <w:p w14:paraId="203B451D" w14:textId="77777777" w:rsidR="00DC630E" w:rsidRDefault="00DC630E" w:rsidP="00DC63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 «Речевое развитие»</w:t>
      </w:r>
    </w:p>
    <w:p w14:paraId="663FC3FF" w14:textId="386F4873" w:rsidR="00DC630E" w:rsidRDefault="00DC630E" w:rsidP="00DC63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раздел: обучение грамоте для детей 5-6лет</w:t>
      </w:r>
      <w:bookmarkEnd w:id="1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42671AF1" w14:textId="77777777" w:rsidR="00DC630E" w:rsidRDefault="00DC630E" w:rsidP="00DC630E">
      <w:pPr>
        <w:keepNext/>
        <w:keepLines/>
        <w:spacing w:after="101"/>
        <w:ind w:left="85" w:right="18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14:paraId="29E21309" w14:textId="77777777" w:rsidR="00DC630E" w:rsidRDefault="00DC630E" w:rsidP="00DC630E"/>
    <w:p w14:paraId="6100FE89" w14:textId="77777777" w:rsidR="00DC630E" w:rsidRDefault="00DC630E" w:rsidP="00DC630E"/>
    <w:p w14:paraId="7E31A56F" w14:textId="77777777" w:rsidR="00DC630E" w:rsidRPr="00FF3C67" w:rsidRDefault="00DC630E" w:rsidP="00DC630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F3C67">
        <w:rPr>
          <w:rFonts w:ascii="Times New Roman" w:hAnsi="Times New Roman" w:cs="Times New Roman"/>
          <w:sz w:val="24"/>
          <w:szCs w:val="24"/>
        </w:rPr>
        <w:t>Составители: Морозова Галина Владимировна</w:t>
      </w:r>
    </w:p>
    <w:p w14:paraId="51A48118" w14:textId="77777777" w:rsidR="00DC630E" w:rsidRPr="00FF3C67" w:rsidRDefault="00DC630E" w:rsidP="00DC630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F3C67">
        <w:rPr>
          <w:rFonts w:ascii="Times New Roman" w:hAnsi="Times New Roman" w:cs="Times New Roman"/>
          <w:sz w:val="24"/>
          <w:szCs w:val="24"/>
        </w:rPr>
        <w:t xml:space="preserve">                         Белоусова Диана Вадимовна</w:t>
      </w:r>
    </w:p>
    <w:p w14:paraId="2EF9539B" w14:textId="77777777" w:rsidR="00DC630E" w:rsidRDefault="00DC630E" w:rsidP="00DC630E"/>
    <w:p w14:paraId="2E092BA4" w14:textId="77777777" w:rsidR="00DC630E" w:rsidRDefault="00DC630E" w:rsidP="00DC630E"/>
    <w:p w14:paraId="30DBED40" w14:textId="77777777" w:rsidR="00DC630E" w:rsidRDefault="00DC630E" w:rsidP="00DC630E"/>
    <w:p w14:paraId="00296C59" w14:textId="77777777" w:rsidR="00DC630E" w:rsidRDefault="00DC630E" w:rsidP="00DC630E"/>
    <w:p w14:paraId="502E395E" w14:textId="77777777" w:rsidR="00DC630E" w:rsidRDefault="00DC630E" w:rsidP="00DC630E"/>
    <w:p w14:paraId="185BBD58" w14:textId="77777777" w:rsidR="00DC630E" w:rsidRDefault="00DC630E" w:rsidP="00DC630E"/>
    <w:p w14:paraId="127B93F1" w14:textId="77777777" w:rsidR="00DC630E" w:rsidRDefault="00DC630E" w:rsidP="00DC630E"/>
    <w:p w14:paraId="29E73628" w14:textId="77777777" w:rsidR="00DC630E" w:rsidRDefault="00DC630E" w:rsidP="00DC630E"/>
    <w:p w14:paraId="26155973" w14:textId="77777777" w:rsidR="00DC630E" w:rsidRDefault="00DC630E" w:rsidP="00DC630E"/>
    <w:p w14:paraId="1C155E1B" w14:textId="77777777" w:rsidR="00DC630E" w:rsidRDefault="00DC630E" w:rsidP="00DC630E"/>
    <w:p w14:paraId="7AC7F6AA" w14:textId="77777777" w:rsidR="00DC630E" w:rsidRDefault="00DC630E" w:rsidP="00DC630E"/>
    <w:p w14:paraId="644ED530" w14:textId="77777777" w:rsidR="00DC630E" w:rsidRDefault="00DC630E" w:rsidP="00DC630E"/>
    <w:p w14:paraId="4B8F2CCF" w14:textId="77777777" w:rsidR="00DC630E" w:rsidRDefault="00DC630E" w:rsidP="00DC630E"/>
    <w:p w14:paraId="0A73D73D" w14:textId="77777777" w:rsidR="00DC630E" w:rsidRDefault="00DC630E" w:rsidP="00DC63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59C7BE" w14:textId="534EA098" w:rsidR="00132DDF" w:rsidRPr="00DC630E" w:rsidRDefault="00DC630E" w:rsidP="00DC630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Pr="00FF3C67">
        <w:rPr>
          <w:rFonts w:ascii="Times New Roman" w:hAnsi="Times New Roman" w:cs="Times New Roman"/>
          <w:sz w:val="24"/>
          <w:szCs w:val="24"/>
        </w:rPr>
        <w:t>.о.Мытищ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</w:p>
    <w:bookmarkEnd w:id="0"/>
    <w:p w14:paraId="02C68D1E" w14:textId="77777777" w:rsidR="00132DDF" w:rsidRPr="005D2AD5" w:rsidRDefault="00132DDF" w:rsidP="00132DD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D2AD5">
        <w:rPr>
          <w:rFonts w:ascii="Times New Roman" w:eastAsia="Calibri" w:hAnsi="Times New Roman" w:cs="Times New Roman"/>
          <w:sz w:val="24"/>
          <w:szCs w:val="24"/>
        </w:rPr>
        <w:lastRenderedPageBreak/>
        <w:t>Сентябрь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2031"/>
        <w:gridCol w:w="5670"/>
        <w:gridCol w:w="2060"/>
      </w:tblGrid>
      <w:tr w:rsidR="00132DDF" w:rsidRPr="005D2AD5" w14:paraId="5F5CB56F" w14:textId="77777777" w:rsidTr="00DC0A23">
        <w:trPr>
          <w:trHeight w:val="341"/>
        </w:trPr>
        <w:tc>
          <w:tcPr>
            <w:tcW w:w="445" w:type="dxa"/>
          </w:tcPr>
          <w:p w14:paraId="16206C34" w14:textId="77777777" w:rsidR="00132DDF" w:rsidRPr="005D2AD5" w:rsidRDefault="00132DDF" w:rsidP="00DC0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031" w:type="dxa"/>
          </w:tcPr>
          <w:p w14:paraId="74E3B220" w14:textId="77777777" w:rsidR="00132DDF" w:rsidRPr="005D2AD5" w:rsidRDefault="00132DDF" w:rsidP="00DC0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AD5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670" w:type="dxa"/>
          </w:tcPr>
          <w:p w14:paraId="5E355F0C" w14:textId="77777777" w:rsidR="00132DDF" w:rsidRPr="005D2AD5" w:rsidRDefault="00132DDF" w:rsidP="00DC0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2060" w:type="dxa"/>
          </w:tcPr>
          <w:p w14:paraId="408C3F14" w14:textId="77777777" w:rsidR="00132DDF" w:rsidRPr="005D2AD5" w:rsidRDefault="00132DDF" w:rsidP="00DC0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AD5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132DDF" w:rsidRPr="005D2AD5" w14:paraId="4D9923A0" w14:textId="77777777" w:rsidTr="00DC0A23">
        <w:trPr>
          <w:trHeight w:val="976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02A954FF" w14:textId="77777777" w:rsidR="00132DDF" w:rsidRPr="005D2AD5" w:rsidRDefault="00132DDF" w:rsidP="00DC0A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AD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14:paraId="352E5CCE" w14:textId="5C402F4A" w:rsidR="00132DDF" w:rsidRPr="005D2AD5" w:rsidRDefault="00D94621" w:rsidP="00D94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№1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E32994" w14:textId="2FC9BA0F" w:rsidR="00D94621" w:rsidRPr="001E2420" w:rsidRDefault="001E2420" w:rsidP="001E2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="00D94621" w:rsidRPr="001E242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закреплять представление детей о слове; </w:t>
            </w:r>
          </w:p>
          <w:p w14:paraId="4EAB1E15" w14:textId="68F39243" w:rsidR="00132DDF" w:rsidRPr="00D94621" w:rsidRDefault="001E2420" w:rsidP="001E2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="00D94621" w:rsidRPr="00D9462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закреплять умения интонационно выделять звук в слове, различать на слух твердые и мягкие согласные звуки, определять первый звук в слове. 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14:paraId="15ADF4E8" w14:textId="552635C3" w:rsidR="00132DDF" w:rsidRPr="00230FF9" w:rsidRDefault="00230FF9" w:rsidP="00DC0A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230FF9">
              <w:rPr>
                <w:rFonts w:ascii="Times New Roman" w:hAnsi="Times New Roman" w:cs="Times New Roman"/>
                <w:bCs/>
              </w:rPr>
              <w:t>Журова</w:t>
            </w:r>
            <w:proofErr w:type="spellEnd"/>
            <w:r w:rsidRPr="00230FF9">
              <w:rPr>
                <w:rFonts w:ascii="Times New Roman" w:hAnsi="Times New Roman" w:cs="Times New Roman"/>
                <w:bCs/>
              </w:rPr>
              <w:t xml:space="preserve"> Л. Е. "Обучение грамоте в детском саду" </w:t>
            </w:r>
          </w:p>
        </w:tc>
      </w:tr>
      <w:tr w:rsidR="00132DDF" w:rsidRPr="005D2AD5" w14:paraId="764A90C8" w14:textId="77777777" w:rsidTr="00DC0A23">
        <w:trPr>
          <w:trHeight w:val="291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06F88593" w14:textId="77777777" w:rsidR="00132DDF" w:rsidRPr="005D2AD5" w:rsidRDefault="00132DDF" w:rsidP="00DC0A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AD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14:paraId="072900B8" w14:textId="36D23D0F" w:rsidR="00132DDF" w:rsidRPr="005D2AD5" w:rsidRDefault="00D94621" w:rsidP="00D94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№2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73430CC7" w14:textId="633EF2BF" w:rsidR="00D94621" w:rsidRPr="00D94621" w:rsidRDefault="001E2420" w:rsidP="001E2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="00D94621" w:rsidRPr="00D9462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закреплять умение интонационно выделять звук в слове, называть слова с заданным звуком; </w:t>
            </w:r>
          </w:p>
          <w:p w14:paraId="4B0D3BAE" w14:textId="00F38480" w:rsidR="00132DDF" w:rsidRPr="00D94621" w:rsidRDefault="001E2420" w:rsidP="001E2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="00D94621" w:rsidRPr="00D9462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учить детей делить на слоги двусложные слова,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="00D94621" w:rsidRPr="00D9462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называть слова с заданным количеством слогов. 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14:paraId="55B75BD3" w14:textId="41618488" w:rsidR="00132DDF" w:rsidRPr="005D2AD5" w:rsidRDefault="00230FF9" w:rsidP="00DC0A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230FF9">
              <w:rPr>
                <w:rFonts w:ascii="Times New Roman" w:hAnsi="Times New Roman" w:cs="Times New Roman"/>
                <w:bCs/>
              </w:rPr>
              <w:t>Журова</w:t>
            </w:r>
            <w:proofErr w:type="spellEnd"/>
            <w:r w:rsidRPr="00230FF9">
              <w:rPr>
                <w:rFonts w:ascii="Times New Roman" w:hAnsi="Times New Roman" w:cs="Times New Roman"/>
                <w:bCs/>
              </w:rPr>
              <w:t xml:space="preserve"> Л. Е. "Обучение грамоте в детском саду" </w:t>
            </w:r>
          </w:p>
        </w:tc>
      </w:tr>
      <w:tr w:rsidR="00132DDF" w:rsidRPr="00132DDF" w14:paraId="2475B200" w14:textId="77777777" w:rsidTr="00DC0A23">
        <w:trPr>
          <w:trHeight w:val="291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25A12E69" w14:textId="77777777" w:rsidR="00132DDF" w:rsidRPr="00132DDF" w:rsidRDefault="00132DDF" w:rsidP="00132D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31" w:type="dxa"/>
          </w:tcPr>
          <w:p w14:paraId="40E5C41A" w14:textId="720606D2" w:rsidR="00132DDF" w:rsidRPr="00132DDF" w:rsidRDefault="00D94621" w:rsidP="00D946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№3</w:t>
            </w:r>
          </w:p>
        </w:tc>
        <w:tc>
          <w:tcPr>
            <w:tcW w:w="5670" w:type="dxa"/>
          </w:tcPr>
          <w:p w14:paraId="0CF85ABC" w14:textId="192EC053" w:rsidR="00D94621" w:rsidRPr="00D94621" w:rsidRDefault="001E2420" w:rsidP="001E2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="00D94621" w:rsidRPr="00D9462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учить детей делить на слоги </w:t>
            </w:r>
            <w:proofErr w:type="spellStart"/>
            <w:r w:rsidR="00D94621" w:rsidRPr="00D9462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дву</w:t>
            </w:r>
            <w:proofErr w:type="spellEnd"/>
            <w:r w:rsidR="00D94621" w:rsidRPr="00D9462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- и трехсложные слова, познакомить с термином «слог»; </w:t>
            </w:r>
          </w:p>
          <w:p w14:paraId="2EBDA7A7" w14:textId="3194EEDF" w:rsidR="00D94621" w:rsidRPr="00D94621" w:rsidRDefault="001E2420" w:rsidP="001E2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="00D94621" w:rsidRPr="00D9462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учить называть слова с заданным слогом; </w:t>
            </w:r>
          </w:p>
          <w:p w14:paraId="67417504" w14:textId="399CA143" w:rsidR="00132DDF" w:rsidRPr="00D94621" w:rsidRDefault="001E2420" w:rsidP="001E2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="00D94621" w:rsidRPr="00D9462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закреплять умение интонационно выделять звук в слове. </w:t>
            </w:r>
          </w:p>
        </w:tc>
        <w:tc>
          <w:tcPr>
            <w:tcW w:w="2060" w:type="dxa"/>
          </w:tcPr>
          <w:p w14:paraId="553319E8" w14:textId="73F1B73D" w:rsidR="00132DDF" w:rsidRPr="00132DDF" w:rsidRDefault="00230FF9" w:rsidP="00132DD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230FF9">
              <w:rPr>
                <w:rFonts w:ascii="Times New Roman" w:hAnsi="Times New Roman" w:cs="Times New Roman"/>
                <w:bCs/>
              </w:rPr>
              <w:t>Журова</w:t>
            </w:r>
            <w:proofErr w:type="spellEnd"/>
            <w:r w:rsidRPr="00230FF9">
              <w:rPr>
                <w:rFonts w:ascii="Times New Roman" w:hAnsi="Times New Roman" w:cs="Times New Roman"/>
                <w:bCs/>
              </w:rPr>
              <w:t xml:space="preserve"> Л. Е. "Обучение грамоте в детском саду" </w:t>
            </w:r>
          </w:p>
        </w:tc>
      </w:tr>
      <w:tr w:rsidR="00132DDF" w:rsidRPr="00132DDF" w14:paraId="69BE73F4" w14:textId="77777777" w:rsidTr="00DC0A23">
        <w:trPr>
          <w:trHeight w:val="291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523A5FDF" w14:textId="77777777" w:rsidR="00132DDF" w:rsidRPr="00132DDF" w:rsidRDefault="00132DDF" w:rsidP="00132D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31" w:type="dxa"/>
          </w:tcPr>
          <w:p w14:paraId="247CDEDB" w14:textId="0491005C" w:rsidR="00132DDF" w:rsidRPr="00132DDF" w:rsidRDefault="00D94621" w:rsidP="00D946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№4</w:t>
            </w:r>
          </w:p>
        </w:tc>
        <w:tc>
          <w:tcPr>
            <w:tcW w:w="5670" w:type="dxa"/>
          </w:tcPr>
          <w:p w14:paraId="2A5051AF" w14:textId="48E36B08" w:rsidR="00D94621" w:rsidRPr="00D94621" w:rsidRDefault="001E2420" w:rsidP="001E2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="00D94621" w:rsidRPr="00D9462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учить составлять предложения из двух слов, называть первое, второе слово; </w:t>
            </w:r>
          </w:p>
          <w:p w14:paraId="37706579" w14:textId="578DF26A" w:rsidR="00132DDF" w:rsidRPr="00D94621" w:rsidRDefault="001E2420" w:rsidP="001E2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="00D94621" w:rsidRPr="00D9462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учить называть слова с заданным звуком. </w:t>
            </w:r>
          </w:p>
        </w:tc>
        <w:tc>
          <w:tcPr>
            <w:tcW w:w="2060" w:type="dxa"/>
          </w:tcPr>
          <w:p w14:paraId="6DF1A11B" w14:textId="1B0F9F5D" w:rsidR="00132DDF" w:rsidRPr="00132DDF" w:rsidRDefault="00230FF9" w:rsidP="00132D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30FF9">
              <w:rPr>
                <w:rFonts w:ascii="Times New Roman" w:hAnsi="Times New Roman" w:cs="Times New Roman"/>
                <w:bCs/>
              </w:rPr>
              <w:t>Журова</w:t>
            </w:r>
            <w:proofErr w:type="spellEnd"/>
            <w:r w:rsidRPr="00230FF9">
              <w:rPr>
                <w:rFonts w:ascii="Times New Roman" w:hAnsi="Times New Roman" w:cs="Times New Roman"/>
                <w:bCs/>
              </w:rPr>
              <w:t xml:space="preserve"> Л. Е. "Обучение грамоте в детском саду" </w:t>
            </w:r>
          </w:p>
        </w:tc>
      </w:tr>
    </w:tbl>
    <w:p w14:paraId="4A734E40" w14:textId="77777777" w:rsidR="00132DDF" w:rsidRPr="00132DDF" w:rsidRDefault="00132DDF" w:rsidP="00132D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32DDF">
        <w:rPr>
          <w:rFonts w:ascii="Times New Roman" w:eastAsia="Calibri" w:hAnsi="Times New Roman" w:cs="Times New Roman"/>
          <w:sz w:val="24"/>
          <w:szCs w:val="24"/>
        </w:rPr>
        <w:t>Октябрь</w:t>
      </w:r>
    </w:p>
    <w:tbl>
      <w:tblPr>
        <w:tblW w:w="1021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985"/>
        <w:gridCol w:w="5670"/>
        <w:gridCol w:w="2105"/>
      </w:tblGrid>
      <w:tr w:rsidR="00132DDF" w:rsidRPr="00132DDF" w14:paraId="585573F3" w14:textId="77777777" w:rsidTr="00D94621">
        <w:trPr>
          <w:trHeight w:val="280"/>
        </w:trPr>
        <w:tc>
          <w:tcPr>
            <w:tcW w:w="454" w:type="dxa"/>
          </w:tcPr>
          <w:p w14:paraId="448DDBB2" w14:textId="77777777" w:rsidR="00132DDF" w:rsidRPr="00132DDF" w:rsidRDefault="00132DDF" w:rsidP="00132D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14:paraId="11320B77" w14:textId="77777777" w:rsidR="00132DDF" w:rsidRPr="00132DDF" w:rsidRDefault="00132DDF" w:rsidP="00132D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670" w:type="dxa"/>
          </w:tcPr>
          <w:p w14:paraId="47EE98DD" w14:textId="77777777" w:rsidR="00132DDF" w:rsidRPr="00132DDF" w:rsidRDefault="00132DDF" w:rsidP="00132D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2105" w:type="dxa"/>
          </w:tcPr>
          <w:p w14:paraId="276B3ED0" w14:textId="77777777" w:rsidR="00132DDF" w:rsidRPr="00132DDF" w:rsidRDefault="00132DDF" w:rsidP="00132D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132DDF" w:rsidRPr="00132DDF" w14:paraId="6B4EF8EC" w14:textId="77777777" w:rsidTr="00D94621">
        <w:trPr>
          <w:trHeight w:val="888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614E0891" w14:textId="77777777" w:rsidR="00132DDF" w:rsidRPr="00132DDF" w:rsidRDefault="00132DDF" w:rsidP="00132D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14:paraId="09AB93F9" w14:textId="41AF7DC7" w:rsidR="00132DDF" w:rsidRPr="00132DDF" w:rsidRDefault="00D94621" w:rsidP="00D94621">
            <w:pPr>
              <w:pStyle w:val="a3"/>
              <w:jc w:val="center"/>
              <w:rPr>
                <w:bCs/>
              </w:rPr>
            </w:pPr>
            <w:r>
              <w:rPr>
                <w:rFonts w:eastAsia="Calibri"/>
              </w:rPr>
              <w:t>Занятие №5</w:t>
            </w:r>
          </w:p>
        </w:tc>
        <w:tc>
          <w:tcPr>
            <w:tcW w:w="5670" w:type="dxa"/>
          </w:tcPr>
          <w:p w14:paraId="3C83B84F" w14:textId="7B99A48C" w:rsidR="00D94621" w:rsidRPr="00D94621" w:rsidRDefault="001E2420" w:rsidP="001E2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="00D94621" w:rsidRPr="00D9462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закрепить знания о предложении, учить составлять предложения; </w:t>
            </w:r>
          </w:p>
          <w:p w14:paraId="244288FD" w14:textId="504A791B" w:rsidR="00D94621" w:rsidRPr="00D94621" w:rsidRDefault="001E2420" w:rsidP="001E2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="00D94621" w:rsidRPr="00D9462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познакомить детей со схемой звукового состава слова, сделать звуковой анализ слова </w:t>
            </w:r>
            <w:r w:rsidR="00D94621" w:rsidRPr="00D9462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ау</w:t>
            </w:r>
            <w:r w:rsidR="00D94621" w:rsidRPr="00D9462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; </w:t>
            </w:r>
          </w:p>
          <w:p w14:paraId="58E7D9A5" w14:textId="5414F087" w:rsidR="00132DDF" w:rsidRPr="00D94621" w:rsidRDefault="001E2420" w:rsidP="001E2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="00D94621" w:rsidRPr="00D9462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закрепить умение делить слова на слоги. </w:t>
            </w:r>
          </w:p>
        </w:tc>
        <w:tc>
          <w:tcPr>
            <w:tcW w:w="2105" w:type="dxa"/>
          </w:tcPr>
          <w:p w14:paraId="519564F5" w14:textId="72FAB330" w:rsidR="00132DDF" w:rsidRPr="00132DDF" w:rsidRDefault="00230FF9" w:rsidP="00132DD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230FF9">
              <w:rPr>
                <w:rFonts w:ascii="Times New Roman" w:hAnsi="Times New Roman" w:cs="Times New Roman"/>
                <w:bCs/>
              </w:rPr>
              <w:t>Журова</w:t>
            </w:r>
            <w:proofErr w:type="spellEnd"/>
            <w:r w:rsidRPr="00230FF9">
              <w:rPr>
                <w:rFonts w:ascii="Times New Roman" w:hAnsi="Times New Roman" w:cs="Times New Roman"/>
                <w:bCs/>
              </w:rPr>
              <w:t xml:space="preserve"> Л. Е. "Обучение грамоте в детском саду"</w:t>
            </w:r>
          </w:p>
        </w:tc>
      </w:tr>
      <w:tr w:rsidR="00132DDF" w:rsidRPr="00132DDF" w14:paraId="293D2855" w14:textId="77777777" w:rsidTr="00D94621">
        <w:trPr>
          <w:trHeight w:val="844"/>
        </w:trPr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14:paraId="4FB0617B" w14:textId="77777777" w:rsidR="00132DDF" w:rsidRPr="00132DDF" w:rsidRDefault="00132DDF" w:rsidP="00132D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14:paraId="3C988D51" w14:textId="77777777" w:rsidR="00132DDF" w:rsidRPr="00132DDF" w:rsidRDefault="00132DDF" w:rsidP="00132D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37229E7" w14:textId="33AE10B7" w:rsidR="00132DDF" w:rsidRPr="00132DDF" w:rsidRDefault="00D94621" w:rsidP="00D946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№6</w:t>
            </w:r>
          </w:p>
        </w:tc>
        <w:tc>
          <w:tcPr>
            <w:tcW w:w="5670" w:type="dxa"/>
          </w:tcPr>
          <w:p w14:paraId="5CB4995D" w14:textId="77777777" w:rsidR="001E2420" w:rsidRDefault="001E2420" w:rsidP="001E2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="00D94621" w:rsidRPr="00D9462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учить детей проводить звуковой анализ слова;   </w:t>
            </w:r>
          </w:p>
          <w:p w14:paraId="0F70FEA7" w14:textId="708941F7" w:rsidR="00D94621" w:rsidRPr="00D94621" w:rsidRDefault="001E2420" w:rsidP="001E2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="00D94621" w:rsidRPr="00D9462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закреплять умение называть первый звук в слове;  </w:t>
            </w:r>
          </w:p>
          <w:p w14:paraId="59EB1C4E" w14:textId="651FBF74" w:rsidR="00132DDF" w:rsidRPr="00D94621" w:rsidRDefault="00DC630E" w:rsidP="00DC6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="00D94621" w:rsidRPr="00D9462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учить называть слона с заданным звуком. </w:t>
            </w:r>
          </w:p>
        </w:tc>
        <w:tc>
          <w:tcPr>
            <w:tcW w:w="2105" w:type="dxa"/>
          </w:tcPr>
          <w:p w14:paraId="2BA9B979" w14:textId="0864BB76" w:rsidR="00132DDF" w:rsidRPr="00132DDF" w:rsidRDefault="00230FF9" w:rsidP="00132D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30FF9">
              <w:rPr>
                <w:rFonts w:ascii="Times New Roman" w:hAnsi="Times New Roman" w:cs="Times New Roman"/>
                <w:bCs/>
              </w:rPr>
              <w:t>Журова</w:t>
            </w:r>
            <w:proofErr w:type="spellEnd"/>
            <w:r w:rsidRPr="00230FF9">
              <w:rPr>
                <w:rFonts w:ascii="Times New Roman" w:hAnsi="Times New Roman" w:cs="Times New Roman"/>
                <w:bCs/>
              </w:rPr>
              <w:t xml:space="preserve"> Л. Е. "Обучение грамоте в детском саду"</w:t>
            </w:r>
          </w:p>
        </w:tc>
      </w:tr>
      <w:tr w:rsidR="00132DDF" w:rsidRPr="00132DDF" w14:paraId="0E18CDD5" w14:textId="77777777" w:rsidTr="00D94621">
        <w:trPr>
          <w:trHeight w:val="1112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2A410266" w14:textId="77777777" w:rsidR="00132DDF" w:rsidRPr="00132DDF" w:rsidRDefault="00132DDF" w:rsidP="00132D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14:paraId="1B05BB67" w14:textId="76F56C57" w:rsidR="00132DDF" w:rsidRPr="00132DDF" w:rsidRDefault="00D94621" w:rsidP="00D946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№7</w:t>
            </w:r>
          </w:p>
        </w:tc>
        <w:tc>
          <w:tcPr>
            <w:tcW w:w="5670" w:type="dxa"/>
          </w:tcPr>
          <w:p w14:paraId="1165F0F5" w14:textId="77777777" w:rsidR="00DC630E" w:rsidRDefault="00DC630E" w:rsidP="00DC6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="00D94621" w:rsidRPr="00D9462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учить детей проводить звуковой анализ слова; </w:t>
            </w:r>
          </w:p>
          <w:p w14:paraId="75CFF350" w14:textId="4EA34B5D" w:rsidR="00D94621" w:rsidRPr="00D94621" w:rsidRDefault="00DC630E" w:rsidP="00DC6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="00D94621" w:rsidRPr="00D9462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закреплять умение называть слово с заданным звуком; </w:t>
            </w:r>
          </w:p>
          <w:p w14:paraId="7C5C696F" w14:textId="698F08F6" w:rsidR="00132DDF" w:rsidRPr="00D94621" w:rsidRDefault="00DC630E" w:rsidP="00DC6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="00D94621" w:rsidRPr="00D9462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разучить игру с заданиями. </w:t>
            </w:r>
          </w:p>
        </w:tc>
        <w:tc>
          <w:tcPr>
            <w:tcW w:w="2105" w:type="dxa"/>
          </w:tcPr>
          <w:p w14:paraId="0045BAB8" w14:textId="1B784BCD" w:rsidR="00132DDF" w:rsidRPr="00132DDF" w:rsidRDefault="00230FF9" w:rsidP="00132DD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230FF9">
              <w:rPr>
                <w:rFonts w:ascii="Times New Roman" w:hAnsi="Times New Roman" w:cs="Times New Roman"/>
                <w:bCs/>
              </w:rPr>
              <w:t>Журова</w:t>
            </w:r>
            <w:proofErr w:type="spellEnd"/>
            <w:r w:rsidRPr="00230FF9">
              <w:rPr>
                <w:rFonts w:ascii="Times New Roman" w:hAnsi="Times New Roman" w:cs="Times New Roman"/>
                <w:bCs/>
              </w:rPr>
              <w:t xml:space="preserve"> Л. Е. "Обучение грамоте в детском саду"</w:t>
            </w:r>
          </w:p>
        </w:tc>
      </w:tr>
      <w:tr w:rsidR="00132DDF" w:rsidRPr="00132DDF" w14:paraId="2AB5CC41" w14:textId="77777777" w:rsidTr="00DC630E">
        <w:trPr>
          <w:trHeight w:val="928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689D2591" w14:textId="77777777" w:rsidR="00132DDF" w:rsidRPr="00132DDF" w:rsidRDefault="00132DDF" w:rsidP="00132D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FB714EE" w14:textId="7A81FDAB" w:rsidR="00132DDF" w:rsidRPr="00132DDF" w:rsidRDefault="00D94621" w:rsidP="00D946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№8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348A23FF" w14:textId="2F57A32E" w:rsidR="00D94621" w:rsidRPr="00D94621" w:rsidRDefault="00DC630E" w:rsidP="00DC6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="00D94621" w:rsidRPr="00D9462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учить проводить звуковой анализ слова, находить одинаковые звуки в словах; </w:t>
            </w:r>
          </w:p>
          <w:p w14:paraId="5F05673D" w14:textId="501BDF12" w:rsidR="00132DDF" w:rsidRPr="00D94621" w:rsidRDefault="00DC630E" w:rsidP="00DC6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="00D94621" w:rsidRPr="00D9462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познакомить со </w:t>
            </w:r>
            <w:proofErr w:type="spellStart"/>
            <w:r w:rsidR="00D94621" w:rsidRPr="00D9462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словоразличительной</w:t>
            </w:r>
            <w:proofErr w:type="spellEnd"/>
            <w:r w:rsidR="00D94621" w:rsidRPr="00D9462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ролью звука. </w:t>
            </w: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14:paraId="6D568193" w14:textId="168C6364" w:rsidR="00132DDF" w:rsidRPr="00132DDF" w:rsidRDefault="00230FF9" w:rsidP="00132D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30FF9">
              <w:rPr>
                <w:rFonts w:ascii="Times New Roman" w:hAnsi="Times New Roman" w:cs="Times New Roman"/>
                <w:bCs/>
              </w:rPr>
              <w:t>Журова</w:t>
            </w:r>
            <w:proofErr w:type="spellEnd"/>
            <w:r w:rsidRPr="00230FF9">
              <w:rPr>
                <w:rFonts w:ascii="Times New Roman" w:hAnsi="Times New Roman" w:cs="Times New Roman"/>
                <w:bCs/>
              </w:rPr>
              <w:t xml:space="preserve"> Л. Е. "Обучение грамоте в детском саду"</w:t>
            </w:r>
          </w:p>
        </w:tc>
      </w:tr>
    </w:tbl>
    <w:p w14:paraId="482ABB6C" w14:textId="77777777" w:rsidR="00132DDF" w:rsidRPr="00132DDF" w:rsidRDefault="00132DDF" w:rsidP="00132D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32DDF">
        <w:rPr>
          <w:rFonts w:ascii="Times New Roman" w:eastAsia="Calibri" w:hAnsi="Times New Roman" w:cs="Times New Roman"/>
          <w:sz w:val="24"/>
          <w:szCs w:val="24"/>
        </w:rPr>
        <w:t>Ноябрь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037"/>
        <w:gridCol w:w="5618"/>
        <w:gridCol w:w="2097"/>
      </w:tblGrid>
      <w:tr w:rsidR="00132DDF" w:rsidRPr="00132DDF" w14:paraId="36377B84" w14:textId="77777777" w:rsidTr="00230FF9">
        <w:trPr>
          <w:trHeight w:val="343"/>
        </w:trPr>
        <w:tc>
          <w:tcPr>
            <w:tcW w:w="454" w:type="dxa"/>
          </w:tcPr>
          <w:p w14:paraId="2A64EF75" w14:textId="77777777" w:rsidR="00132DDF" w:rsidRPr="00132DDF" w:rsidRDefault="00132DDF" w:rsidP="00132D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37" w:type="dxa"/>
          </w:tcPr>
          <w:p w14:paraId="7D433171" w14:textId="77777777" w:rsidR="00132DDF" w:rsidRPr="00132DDF" w:rsidRDefault="00132DDF" w:rsidP="00132D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618" w:type="dxa"/>
          </w:tcPr>
          <w:p w14:paraId="15CCC95E" w14:textId="77777777" w:rsidR="00132DDF" w:rsidRPr="00132DDF" w:rsidRDefault="00132DDF" w:rsidP="00132D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2097" w:type="dxa"/>
          </w:tcPr>
          <w:p w14:paraId="6C55E4CD" w14:textId="77777777" w:rsidR="00132DDF" w:rsidRPr="00132DDF" w:rsidRDefault="00132DDF" w:rsidP="00132D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132DDF" w:rsidRPr="00132DDF" w14:paraId="02A9F7A9" w14:textId="77777777" w:rsidTr="00230FF9">
        <w:trPr>
          <w:trHeight w:val="828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098A584A" w14:textId="77777777" w:rsidR="00132DDF" w:rsidRPr="00132DDF" w:rsidRDefault="00132DDF" w:rsidP="00132D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37" w:type="dxa"/>
          </w:tcPr>
          <w:p w14:paraId="1B69C07D" w14:textId="4ABBF1CC" w:rsidR="00132DDF" w:rsidRPr="00132DDF" w:rsidRDefault="00D94621" w:rsidP="00D946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№9</w:t>
            </w:r>
          </w:p>
        </w:tc>
        <w:tc>
          <w:tcPr>
            <w:tcW w:w="5618" w:type="dxa"/>
          </w:tcPr>
          <w:p w14:paraId="34143E0B" w14:textId="6A916C9B" w:rsidR="00D94621" w:rsidRPr="00D94621" w:rsidRDefault="00DC630E" w:rsidP="00DC6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="00D94621" w:rsidRPr="00D9462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учить детей проводить звуковой анализ слова; </w:t>
            </w:r>
          </w:p>
          <w:p w14:paraId="1E1635A6" w14:textId="680064AD" w:rsidR="00C32EA9" w:rsidRDefault="00DC630E" w:rsidP="00DC6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="00D94621" w:rsidRPr="00D9462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закреплять знание о </w:t>
            </w:r>
            <w:proofErr w:type="spellStart"/>
            <w:r w:rsidR="00D94621" w:rsidRPr="00D9462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словоразличительной</w:t>
            </w:r>
            <w:proofErr w:type="spellEnd"/>
            <w:r w:rsidR="00D94621" w:rsidRPr="00D9462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роли звука; </w:t>
            </w:r>
          </w:p>
          <w:p w14:paraId="7A1FBBD7" w14:textId="7223300A" w:rsidR="00132DDF" w:rsidRPr="00C32EA9" w:rsidRDefault="00DC630E" w:rsidP="00DC6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="00D94621" w:rsidRPr="00C32EA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продолжать учить называть слова с заданным звуком.</w:t>
            </w:r>
          </w:p>
        </w:tc>
        <w:tc>
          <w:tcPr>
            <w:tcW w:w="2097" w:type="dxa"/>
          </w:tcPr>
          <w:p w14:paraId="2E761254" w14:textId="6EAF3E9C" w:rsidR="00132DDF" w:rsidRPr="00132DDF" w:rsidRDefault="00230FF9" w:rsidP="00132D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30FF9">
              <w:rPr>
                <w:rFonts w:ascii="Times New Roman" w:hAnsi="Times New Roman" w:cs="Times New Roman"/>
                <w:bCs/>
              </w:rPr>
              <w:t>Журова</w:t>
            </w:r>
            <w:proofErr w:type="spellEnd"/>
            <w:r w:rsidRPr="00230FF9">
              <w:rPr>
                <w:rFonts w:ascii="Times New Roman" w:hAnsi="Times New Roman" w:cs="Times New Roman"/>
                <w:bCs/>
              </w:rPr>
              <w:t xml:space="preserve"> Л. Е. "Обучение грамоте в детском саду"</w:t>
            </w:r>
          </w:p>
        </w:tc>
      </w:tr>
      <w:tr w:rsidR="00132DDF" w:rsidRPr="00132DDF" w14:paraId="2E9E1133" w14:textId="77777777" w:rsidTr="00230FF9">
        <w:trPr>
          <w:trHeight w:val="58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7A1D6942" w14:textId="77777777" w:rsidR="00132DDF" w:rsidRPr="00132DDF" w:rsidRDefault="00132DDF" w:rsidP="00132D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37" w:type="dxa"/>
          </w:tcPr>
          <w:p w14:paraId="555C0714" w14:textId="487F5937" w:rsidR="00132DDF" w:rsidRPr="00132DDF" w:rsidRDefault="00D94621" w:rsidP="00D946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№10</w:t>
            </w:r>
          </w:p>
        </w:tc>
        <w:tc>
          <w:tcPr>
            <w:tcW w:w="5618" w:type="dxa"/>
          </w:tcPr>
          <w:p w14:paraId="24C21602" w14:textId="4AF6DEC0" w:rsidR="00D94621" w:rsidRPr="00D94621" w:rsidRDefault="00DC630E" w:rsidP="00DC6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="00D94621" w:rsidRPr="00D9462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обучать звуковому анализу слова; </w:t>
            </w:r>
          </w:p>
          <w:p w14:paraId="0B90F5E9" w14:textId="7BCC53F9" w:rsidR="00D94621" w:rsidRDefault="00DC630E" w:rsidP="00DC6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="00D94621" w:rsidRPr="00D9462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продолжать обучение, находить слова с заданным звуком; </w:t>
            </w:r>
          </w:p>
          <w:p w14:paraId="7D8002EB" w14:textId="68BE6AB2" w:rsidR="00132DDF" w:rsidRPr="00D94621" w:rsidRDefault="00DC630E" w:rsidP="00DC6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="00D94621" w:rsidRPr="00D9462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закреплять знания о </w:t>
            </w:r>
            <w:proofErr w:type="spellStart"/>
            <w:r w:rsidR="00D94621" w:rsidRPr="00D9462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словоразличительной</w:t>
            </w:r>
            <w:proofErr w:type="spellEnd"/>
            <w:r w:rsidR="00D94621" w:rsidRPr="00D9462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роли звука.</w:t>
            </w:r>
          </w:p>
        </w:tc>
        <w:tc>
          <w:tcPr>
            <w:tcW w:w="2097" w:type="dxa"/>
          </w:tcPr>
          <w:p w14:paraId="32FCFDB7" w14:textId="3E80D17D" w:rsidR="00132DDF" w:rsidRPr="00132DDF" w:rsidRDefault="00230FF9" w:rsidP="00132D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30FF9">
              <w:rPr>
                <w:rFonts w:ascii="Times New Roman" w:hAnsi="Times New Roman" w:cs="Times New Roman"/>
                <w:bCs/>
              </w:rPr>
              <w:t>Журова</w:t>
            </w:r>
            <w:proofErr w:type="spellEnd"/>
            <w:r w:rsidRPr="00230FF9">
              <w:rPr>
                <w:rFonts w:ascii="Times New Roman" w:hAnsi="Times New Roman" w:cs="Times New Roman"/>
                <w:bCs/>
              </w:rPr>
              <w:t xml:space="preserve"> Л. Е. "Обучение грамоте в детском саду"</w:t>
            </w:r>
          </w:p>
        </w:tc>
      </w:tr>
      <w:tr w:rsidR="00132DDF" w:rsidRPr="00132DDF" w14:paraId="54157B4F" w14:textId="77777777" w:rsidTr="00230FF9">
        <w:trPr>
          <w:trHeight w:val="58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0106A274" w14:textId="77777777" w:rsidR="00132DDF" w:rsidRPr="00132DDF" w:rsidRDefault="00132DDF" w:rsidP="00132D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14:paraId="7692F635" w14:textId="452A9370" w:rsidR="00132DDF" w:rsidRPr="00132DDF" w:rsidRDefault="00D94621" w:rsidP="00D946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№11</w:t>
            </w:r>
          </w:p>
        </w:tc>
        <w:tc>
          <w:tcPr>
            <w:tcW w:w="5618" w:type="dxa"/>
          </w:tcPr>
          <w:p w14:paraId="3786E28B" w14:textId="6C101696" w:rsidR="00D94621" w:rsidRPr="00D94621" w:rsidRDefault="00DC630E" w:rsidP="00DC6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="00D94621" w:rsidRPr="00D9462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учить проводить звуковой анализ слова: </w:t>
            </w:r>
          </w:p>
          <w:p w14:paraId="4CADAF9C" w14:textId="403F7639" w:rsidR="00D94621" w:rsidRPr="00D94621" w:rsidRDefault="00DC630E" w:rsidP="00DC6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="00D94621" w:rsidRPr="00D9462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закреплять умение называть слова с заданным звуком; </w:t>
            </w:r>
          </w:p>
          <w:p w14:paraId="7D6F97AF" w14:textId="5DA73AC1" w:rsidR="00132DDF" w:rsidRPr="00C32EA9" w:rsidRDefault="00DC630E" w:rsidP="00DC6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-</w:t>
            </w:r>
            <w:r w:rsidR="00D94621" w:rsidRPr="00D9462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учить составлять предложения из трех слов и делить их на слова.  </w:t>
            </w:r>
          </w:p>
        </w:tc>
        <w:tc>
          <w:tcPr>
            <w:tcW w:w="2097" w:type="dxa"/>
          </w:tcPr>
          <w:p w14:paraId="3D1B1C32" w14:textId="65387E79" w:rsidR="00132DDF" w:rsidRPr="00132DDF" w:rsidRDefault="00230FF9" w:rsidP="00132D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30FF9">
              <w:rPr>
                <w:rFonts w:ascii="Times New Roman" w:hAnsi="Times New Roman" w:cs="Times New Roman"/>
                <w:bCs/>
              </w:rPr>
              <w:lastRenderedPageBreak/>
              <w:t>Журова</w:t>
            </w:r>
            <w:proofErr w:type="spellEnd"/>
            <w:r w:rsidRPr="00230FF9">
              <w:rPr>
                <w:rFonts w:ascii="Times New Roman" w:hAnsi="Times New Roman" w:cs="Times New Roman"/>
                <w:bCs/>
              </w:rPr>
              <w:t xml:space="preserve"> Л. Е. "Обучение грамоте в детском саду"</w:t>
            </w:r>
          </w:p>
        </w:tc>
      </w:tr>
      <w:tr w:rsidR="00132DDF" w:rsidRPr="00132DDF" w14:paraId="784BAA6C" w14:textId="77777777" w:rsidTr="00230FF9">
        <w:trPr>
          <w:trHeight w:val="58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57287B09" w14:textId="77777777" w:rsidR="00132DDF" w:rsidRPr="00132DDF" w:rsidRDefault="00132DDF" w:rsidP="00132D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7" w:type="dxa"/>
          </w:tcPr>
          <w:p w14:paraId="4704F358" w14:textId="51F5E042" w:rsidR="00132DDF" w:rsidRPr="00132DDF" w:rsidRDefault="00D94621" w:rsidP="00D946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№12</w:t>
            </w:r>
          </w:p>
        </w:tc>
        <w:tc>
          <w:tcPr>
            <w:tcW w:w="5618" w:type="dxa"/>
          </w:tcPr>
          <w:p w14:paraId="0A349463" w14:textId="7385D3FA" w:rsidR="00C32EA9" w:rsidRDefault="00DC630E" w:rsidP="00DC6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="00D94621" w:rsidRPr="00D9462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дать понятие о гласных звуках; </w:t>
            </w:r>
          </w:p>
          <w:p w14:paraId="05BFE3B7" w14:textId="7022242A" w:rsidR="00132DDF" w:rsidRPr="00C32EA9" w:rsidRDefault="00DC630E" w:rsidP="00DC6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="00D94621" w:rsidRPr="00C32EA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продолжать обучать детей называть слова с заданным звуком.</w:t>
            </w:r>
          </w:p>
        </w:tc>
        <w:tc>
          <w:tcPr>
            <w:tcW w:w="2097" w:type="dxa"/>
          </w:tcPr>
          <w:p w14:paraId="2D8F94C9" w14:textId="2526205B" w:rsidR="00132DDF" w:rsidRPr="00132DDF" w:rsidRDefault="00230FF9" w:rsidP="00132D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30FF9">
              <w:rPr>
                <w:rFonts w:ascii="Times New Roman" w:hAnsi="Times New Roman" w:cs="Times New Roman"/>
                <w:bCs/>
              </w:rPr>
              <w:t>Журова</w:t>
            </w:r>
            <w:proofErr w:type="spellEnd"/>
            <w:r w:rsidRPr="00230FF9">
              <w:rPr>
                <w:rFonts w:ascii="Times New Roman" w:hAnsi="Times New Roman" w:cs="Times New Roman"/>
                <w:bCs/>
              </w:rPr>
              <w:t xml:space="preserve"> Л. Е. "Обучение грамоте в детском саду"</w:t>
            </w:r>
          </w:p>
        </w:tc>
      </w:tr>
    </w:tbl>
    <w:p w14:paraId="70348081" w14:textId="77777777" w:rsidR="00132DDF" w:rsidRPr="00132DDF" w:rsidRDefault="00132DDF" w:rsidP="00132D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32DDF">
        <w:rPr>
          <w:rFonts w:ascii="Times New Roman" w:eastAsia="Calibri" w:hAnsi="Times New Roman" w:cs="Times New Roman"/>
          <w:sz w:val="24"/>
          <w:szCs w:val="24"/>
        </w:rPr>
        <w:t>Декабрь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2018"/>
        <w:gridCol w:w="5649"/>
        <w:gridCol w:w="2094"/>
      </w:tblGrid>
      <w:tr w:rsidR="00132DDF" w:rsidRPr="00132DDF" w14:paraId="26F704C7" w14:textId="77777777" w:rsidTr="00DC0A23">
        <w:trPr>
          <w:trHeight w:val="402"/>
        </w:trPr>
        <w:tc>
          <w:tcPr>
            <w:tcW w:w="445" w:type="dxa"/>
          </w:tcPr>
          <w:p w14:paraId="2932BA05" w14:textId="77777777" w:rsidR="00132DDF" w:rsidRPr="00132DDF" w:rsidRDefault="00132DDF" w:rsidP="00132D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18" w:type="dxa"/>
          </w:tcPr>
          <w:p w14:paraId="1A170DB0" w14:textId="77777777" w:rsidR="00132DDF" w:rsidRPr="00132DDF" w:rsidRDefault="00132DDF" w:rsidP="00132D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649" w:type="dxa"/>
          </w:tcPr>
          <w:p w14:paraId="0174D170" w14:textId="77777777" w:rsidR="00132DDF" w:rsidRPr="00132DDF" w:rsidRDefault="00132DDF" w:rsidP="00132D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2094" w:type="dxa"/>
          </w:tcPr>
          <w:p w14:paraId="79936783" w14:textId="77777777" w:rsidR="00132DDF" w:rsidRPr="00132DDF" w:rsidRDefault="00132DDF" w:rsidP="00132D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132DDF" w:rsidRPr="00132DDF" w14:paraId="5C953012" w14:textId="77777777" w:rsidTr="00DC0A23">
        <w:trPr>
          <w:trHeight w:val="929"/>
        </w:trPr>
        <w:tc>
          <w:tcPr>
            <w:tcW w:w="445" w:type="dxa"/>
          </w:tcPr>
          <w:p w14:paraId="6D7F12CB" w14:textId="77777777" w:rsidR="00132DDF" w:rsidRPr="00132DDF" w:rsidRDefault="00132DDF" w:rsidP="00132D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3F00E10B" w14:textId="77777777" w:rsidR="00132DDF" w:rsidRPr="00132DDF" w:rsidRDefault="00132DDF" w:rsidP="00132D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14:paraId="1FC64109" w14:textId="776B5456" w:rsidR="00132DDF" w:rsidRPr="00132DDF" w:rsidRDefault="00D94621" w:rsidP="00C32E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</w:t>
            </w:r>
            <w:r w:rsidR="00C32EA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49" w:type="dxa"/>
          </w:tcPr>
          <w:p w14:paraId="64054576" w14:textId="68D25352" w:rsidR="00C32EA9" w:rsidRPr="00C32EA9" w:rsidRDefault="00DC630E" w:rsidP="00DC6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="00C32EA9" w:rsidRPr="00C32EA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учить проведению звукового анализа слова; </w:t>
            </w:r>
          </w:p>
          <w:p w14:paraId="428B240F" w14:textId="67D35890" w:rsidR="00C32EA9" w:rsidRDefault="00DC630E" w:rsidP="00DC6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="00C32EA9" w:rsidRPr="00C32EA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закреплять знания о гласных звуках; </w:t>
            </w:r>
          </w:p>
          <w:p w14:paraId="008AD3AA" w14:textId="31F97C1B" w:rsidR="00C32EA9" w:rsidRDefault="00DC630E" w:rsidP="00DC6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="00C32EA9" w:rsidRPr="00C32EA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познакомить со </w:t>
            </w:r>
            <w:proofErr w:type="spellStart"/>
            <w:r w:rsidR="00C32EA9" w:rsidRPr="00C32EA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слогообразовательной</w:t>
            </w:r>
            <w:proofErr w:type="spellEnd"/>
            <w:r w:rsidR="00C32EA9" w:rsidRPr="00C32EA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ролью гласных звуков; </w:t>
            </w:r>
          </w:p>
          <w:p w14:paraId="547578C6" w14:textId="4B1AF1F2" w:rsidR="00132DDF" w:rsidRPr="00C32EA9" w:rsidRDefault="00DC630E" w:rsidP="00DC6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="00C32EA9" w:rsidRPr="00C32EA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продолжать учить называть слова с заданным звуком.</w:t>
            </w:r>
          </w:p>
        </w:tc>
        <w:tc>
          <w:tcPr>
            <w:tcW w:w="2094" w:type="dxa"/>
          </w:tcPr>
          <w:p w14:paraId="39A72723" w14:textId="37350DE9" w:rsidR="00132DDF" w:rsidRPr="00132DDF" w:rsidRDefault="00230FF9" w:rsidP="00132D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30FF9">
              <w:rPr>
                <w:rFonts w:ascii="Times New Roman" w:hAnsi="Times New Roman" w:cs="Times New Roman"/>
                <w:bCs/>
              </w:rPr>
              <w:t>Журова</w:t>
            </w:r>
            <w:proofErr w:type="spellEnd"/>
            <w:r w:rsidRPr="00230FF9">
              <w:rPr>
                <w:rFonts w:ascii="Times New Roman" w:hAnsi="Times New Roman" w:cs="Times New Roman"/>
                <w:bCs/>
              </w:rPr>
              <w:t xml:space="preserve"> Л. Е. "Обучение грамоте в детском саду"</w:t>
            </w:r>
          </w:p>
        </w:tc>
      </w:tr>
      <w:tr w:rsidR="00132DDF" w:rsidRPr="00132DDF" w14:paraId="3CFCD8F4" w14:textId="77777777" w:rsidTr="00DC0A23">
        <w:trPr>
          <w:trHeight w:val="918"/>
        </w:trPr>
        <w:tc>
          <w:tcPr>
            <w:tcW w:w="445" w:type="dxa"/>
          </w:tcPr>
          <w:p w14:paraId="626211E1" w14:textId="77777777" w:rsidR="00132DDF" w:rsidRPr="00132DDF" w:rsidRDefault="00132DDF" w:rsidP="00132D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18" w:type="dxa"/>
          </w:tcPr>
          <w:p w14:paraId="6754E1CB" w14:textId="3A42E1F4" w:rsidR="00132DDF" w:rsidRPr="00132DDF" w:rsidRDefault="00D94621" w:rsidP="00C32E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</w:t>
            </w:r>
            <w:r w:rsidR="00C32EA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49" w:type="dxa"/>
          </w:tcPr>
          <w:p w14:paraId="78B34EAA" w14:textId="63C0BE75" w:rsidR="00C32EA9" w:rsidRPr="00C32EA9" w:rsidRDefault="00DC630E" w:rsidP="00DC6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="00C32EA9" w:rsidRPr="00C32EA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продолжать обучение звуковому анализу слова; </w:t>
            </w:r>
          </w:p>
          <w:p w14:paraId="11C3DBB1" w14:textId="74577DC5" w:rsidR="00132DDF" w:rsidRPr="00C32EA9" w:rsidRDefault="00DC630E" w:rsidP="00DC6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="00C32EA9" w:rsidRPr="00C32EA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познакомить с теми, что бывают звуки гласные и согласные, а согласные — твердые и мягкие. </w:t>
            </w:r>
          </w:p>
        </w:tc>
        <w:tc>
          <w:tcPr>
            <w:tcW w:w="2094" w:type="dxa"/>
          </w:tcPr>
          <w:p w14:paraId="21CFD3CB" w14:textId="16B97688" w:rsidR="00132DDF" w:rsidRPr="00132DDF" w:rsidRDefault="00230FF9" w:rsidP="00132D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30FF9">
              <w:rPr>
                <w:rFonts w:ascii="Times New Roman" w:hAnsi="Times New Roman" w:cs="Times New Roman"/>
                <w:bCs/>
              </w:rPr>
              <w:t>Журова</w:t>
            </w:r>
            <w:proofErr w:type="spellEnd"/>
            <w:r w:rsidRPr="00230FF9">
              <w:rPr>
                <w:rFonts w:ascii="Times New Roman" w:hAnsi="Times New Roman" w:cs="Times New Roman"/>
                <w:bCs/>
              </w:rPr>
              <w:t xml:space="preserve"> Л. Е. "Обучение грамоте в детском саду"</w:t>
            </w:r>
          </w:p>
        </w:tc>
      </w:tr>
      <w:tr w:rsidR="00132DDF" w:rsidRPr="00132DDF" w14:paraId="1B715A6E" w14:textId="77777777" w:rsidTr="00132DDF">
        <w:trPr>
          <w:trHeight w:val="691"/>
        </w:trPr>
        <w:tc>
          <w:tcPr>
            <w:tcW w:w="445" w:type="dxa"/>
          </w:tcPr>
          <w:p w14:paraId="4B1BEA0C" w14:textId="77777777" w:rsidR="00132DDF" w:rsidRPr="00132DDF" w:rsidRDefault="00132DDF" w:rsidP="00132D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18" w:type="dxa"/>
          </w:tcPr>
          <w:p w14:paraId="08EEAD4C" w14:textId="312FBD41" w:rsidR="00132DDF" w:rsidRPr="00132DDF" w:rsidRDefault="00D94621" w:rsidP="00C32E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</w:t>
            </w:r>
            <w:r w:rsidR="00C32EA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49" w:type="dxa"/>
          </w:tcPr>
          <w:p w14:paraId="23CAEFBE" w14:textId="5B80E4A7" w:rsidR="00C32EA9" w:rsidRDefault="00DC630E" w:rsidP="00DC6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="00C32EA9" w:rsidRPr="00C32EA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продолжать обучение звуковому анализу слов;  </w:t>
            </w:r>
          </w:p>
          <w:p w14:paraId="5325647B" w14:textId="7AD0BEB2" w:rsidR="00132DDF" w:rsidRPr="00C32EA9" w:rsidRDefault="00DC630E" w:rsidP="00DC6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="00C32EA9" w:rsidRPr="00C32EA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учить различать гласные, твердые и мягкие согласные звуки.</w:t>
            </w:r>
          </w:p>
        </w:tc>
        <w:tc>
          <w:tcPr>
            <w:tcW w:w="2094" w:type="dxa"/>
          </w:tcPr>
          <w:p w14:paraId="5C8CAA62" w14:textId="5AF1F9C1" w:rsidR="00132DDF" w:rsidRPr="00132DDF" w:rsidRDefault="00230FF9" w:rsidP="00132D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30FF9">
              <w:rPr>
                <w:rFonts w:ascii="Times New Roman" w:hAnsi="Times New Roman" w:cs="Times New Roman"/>
                <w:bCs/>
              </w:rPr>
              <w:t>Журова</w:t>
            </w:r>
            <w:proofErr w:type="spellEnd"/>
            <w:r w:rsidRPr="00230FF9">
              <w:rPr>
                <w:rFonts w:ascii="Times New Roman" w:hAnsi="Times New Roman" w:cs="Times New Roman"/>
                <w:bCs/>
              </w:rPr>
              <w:t xml:space="preserve"> Л. Е. "Обучение грамоте в детском саду"</w:t>
            </w:r>
          </w:p>
        </w:tc>
      </w:tr>
      <w:tr w:rsidR="00132DDF" w:rsidRPr="00132DDF" w14:paraId="6156C078" w14:textId="77777777" w:rsidTr="00DC0A23">
        <w:trPr>
          <w:trHeight w:val="616"/>
        </w:trPr>
        <w:tc>
          <w:tcPr>
            <w:tcW w:w="445" w:type="dxa"/>
          </w:tcPr>
          <w:p w14:paraId="66A6E5DB" w14:textId="77777777" w:rsidR="00132DDF" w:rsidRPr="00132DDF" w:rsidRDefault="00132DDF" w:rsidP="00132D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18" w:type="dxa"/>
          </w:tcPr>
          <w:p w14:paraId="2BCCEFBB" w14:textId="1CFA27F5" w:rsidR="00132DDF" w:rsidRPr="00132DDF" w:rsidRDefault="00D94621" w:rsidP="00C32E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</w:t>
            </w:r>
            <w:r w:rsidR="00C32EA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49" w:type="dxa"/>
          </w:tcPr>
          <w:p w14:paraId="7BBF3B62" w14:textId="35309F50" w:rsidR="00C32EA9" w:rsidRPr="00C32EA9" w:rsidRDefault="00DC630E" w:rsidP="00DC6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="00C32EA9" w:rsidRPr="00C32EA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продолжать учить детей проводить звуковой анализ слова; </w:t>
            </w:r>
          </w:p>
          <w:p w14:paraId="72561E80" w14:textId="255C823A" w:rsidR="00C32EA9" w:rsidRPr="00C32EA9" w:rsidRDefault="00DC630E" w:rsidP="00DC6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="00C32EA9" w:rsidRPr="00C32EA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закреплять знание о гласных, твердых и мягких согласных звуках; </w:t>
            </w:r>
          </w:p>
          <w:p w14:paraId="02A58759" w14:textId="68FCAD74" w:rsidR="00C32EA9" w:rsidRDefault="00DC630E" w:rsidP="00DC6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="00C32EA9" w:rsidRPr="00C32EA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познакомить со </w:t>
            </w:r>
            <w:proofErr w:type="spellStart"/>
            <w:r w:rsidR="00C32EA9" w:rsidRPr="00C32EA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словоразличительной</w:t>
            </w:r>
            <w:proofErr w:type="spellEnd"/>
            <w:r w:rsidR="00C32EA9" w:rsidRPr="00C32EA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ролью твердых и мягких согласных звуков; </w:t>
            </w:r>
          </w:p>
          <w:p w14:paraId="7488BF2F" w14:textId="046AB50B" w:rsidR="00132DDF" w:rsidRPr="00DC630E" w:rsidRDefault="00DC630E" w:rsidP="00DC6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="00C32EA9" w:rsidRPr="00C32EA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учить называть слова с заданным звуком. </w:t>
            </w:r>
          </w:p>
        </w:tc>
        <w:tc>
          <w:tcPr>
            <w:tcW w:w="2094" w:type="dxa"/>
          </w:tcPr>
          <w:p w14:paraId="3D1B74A5" w14:textId="54C10298" w:rsidR="00132DDF" w:rsidRPr="00132DDF" w:rsidRDefault="00230FF9" w:rsidP="00132DD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230FF9">
              <w:rPr>
                <w:rFonts w:ascii="Times New Roman" w:hAnsi="Times New Roman" w:cs="Times New Roman"/>
                <w:bCs/>
              </w:rPr>
              <w:t>Журова</w:t>
            </w:r>
            <w:proofErr w:type="spellEnd"/>
            <w:r w:rsidRPr="00230FF9">
              <w:rPr>
                <w:rFonts w:ascii="Times New Roman" w:hAnsi="Times New Roman" w:cs="Times New Roman"/>
                <w:bCs/>
              </w:rPr>
              <w:t xml:space="preserve"> Л. Е. "Обучение грамоте в детском саду"</w:t>
            </w:r>
          </w:p>
        </w:tc>
      </w:tr>
    </w:tbl>
    <w:p w14:paraId="5822B653" w14:textId="77777777" w:rsidR="00132DDF" w:rsidRPr="00132DDF" w:rsidRDefault="00132DDF" w:rsidP="00132D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32DDF">
        <w:rPr>
          <w:rFonts w:ascii="Times New Roman" w:eastAsia="Calibri" w:hAnsi="Times New Roman" w:cs="Times New Roman"/>
          <w:sz w:val="24"/>
          <w:szCs w:val="24"/>
        </w:rPr>
        <w:t>Январь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2005"/>
        <w:gridCol w:w="5597"/>
        <w:gridCol w:w="2159"/>
      </w:tblGrid>
      <w:tr w:rsidR="00132DDF" w:rsidRPr="00132DDF" w14:paraId="42EC8CB2" w14:textId="77777777" w:rsidTr="00DC0A23">
        <w:trPr>
          <w:trHeight w:val="403"/>
        </w:trPr>
        <w:tc>
          <w:tcPr>
            <w:tcW w:w="445" w:type="dxa"/>
            <w:tcBorders>
              <w:bottom w:val="single" w:sz="4" w:space="0" w:color="auto"/>
            </w:tcBorders>
          </w:tcPr>
          <w:p w14:paraId="46B97C39" w14:textId="77777777" w:rsidR="00132DDF" w:rsidRPr="00132DDF" w:rsidRDefault="00132DDF" w:rsidP="00132D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005" w:type="dxa"/>
            <w:tcBorders>
              <w:bottom w:val="single" w:sz="4" w:space="0" w:color="auto"/>
            </w:tcBorders>
          </w:tcPr>
          <w:p w14:paraId="54DF6A07" w14:textId="77777777" w:rsidR="00132DDF" w:rsidRPr="00132DDF" w:rsidRDefault="00132DDF" w:rsidP="00132D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597" w:type="dxa"/>
            <w:tcBorders>
              <w:bottom w:val="single" w:sz="4" w:space="0" w:color="auto"/>
            </w:tcBorders>
          </w:tcPr>
          <w:p w14:paraId="19F367C9" w14:textId="77777777" w:rsidR="00132DDF" w:rsidRPr="00132DDF" w:rsidRDefault="00132DDF" w:rsidP="00132D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14:paraId="29E14A4F" w14:textId="77777777" w:rsidR="00132DDF" w:rsidRPr="00132DDF" w:rsidRDefault="00132DDF" w:rsidP="00132D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132DDF" w:rsidRPr="00132DDF" w14:paraId="61E9BF9B" w14:textId="77777777" w:rsidTr="00DC0A23">
        <w:trPr>
          <w:trHeight w:val="428"/>
        </w:trPr>
        <w:tc>
          <w:tcPr>
            <w:tcW w:w="445" w:type="dxa"/>
            <w:tcBorders>
              <w:bottom w:val="single" w:sz="4" w:space="0" w:color="auto"/>
            </w:tcBorders>
          </w:tcPr>
          <w:p w14:paraId="07DE53E5" w14:textId="77777777" w:rsidR="00132DDF" w:rsidRPr="00132DDF" w:rsidRDefault="00132DDF" w:rsidP="00132D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05" w:type="dxa"/>
          </w:tcPr>
          <w:p w14:paraId="774539C0" w14:textId="546354A8" w:rsidR="00132DDF" w:rsidRPr="00132DDF" w:rsidRDefault="00C32EA9" w:rsidP="00C32E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№17</w:t>
            </w:r>
          </w:p>
        </w:tc>
        <w:tc>
          <w:tcPr>
            <w:tcW w:w="5597" w:type="dxa"/>
          </w:tcPr>
          <w:p w14:paraId="7FB0935D" w14:textId="0CB00CB0" w:rsidR="00C32EA9" w:rsidRPr="00C32EA9" w:rsidRDefault="00DC630E" w:rsidP="00DC6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="00C32EA9" w:rsidRPr="00C32EA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закреплять умение проводить звуковой анализ слов, различать гласные, твердые и мягкие согласные звуки; </w:t>
            </w:r>
          </w:p>
          <w:p w14:paraId="34124215" w14:textId="58E37D6C" w:rsidR="00C32EA9" w:rsidRPr="00C32EA9" w:rsidRDefault="00DC630E" w:rsidP="00DC6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="00C32EA9" w:rsidRPr="00C32EA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закреплять знание о различительной роли звука; </w:t>
            </w:r>
          </w:p>
          <w:p w14:paraId="73ABD8BA" w14:textId="2A4F8EFF" w:rsidR="00132DDF" w:rsidRPr="00C32EA9" w:rsidRDefault="00DC630E" w:rsidP="00DC6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="00C32EA9" w:rsidRPr="00C32EA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учить называть слова с заданным звуком. </w:t>
            </w:r>
          </w:p>
        </w:tc>
        <w:tc>
          <w:tcPr>
            <w:tcW w:w="2159" w:type="dxa"/>
          </w:tcPr>
          <w:p w14:paraId="22A653CE" w14:textId="59B2F684" w:rsidR="00132DDF" w:rsidRPr="00132DDF" w:rsidRDefault="00230FF9" w:rsidP="00132D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30FF9">
              <w:rPr>
                <w:rFonts w:ascii="Times New Roman" w:hAnsi="Times New Roman" w:cs="Times New Roman"/>
                <w:bCs/>
              </w:rPr>
              <w:t>Журова</w:t>
            </w:r>
            <w:proofErr w:type="spellEnd"/>
            <w:r w:rsidRPr="00230FF9">
              <w:rPr>
                <w:rFonts w:ascii="Times New Roman" w:hAnsi="Times New Roman" w:cs="Times New Roman"/>
                <w:bCs/>
              </w:rPr>
              <w:t xml:space="preserve"> Л. Е. "Обучение грамоте в детском саду"</w:t>
            </w:r>
          </w:p>
        </w:tc>
      </w:tr>
      <w:tr w:rsidR="00132DDF" w:rsidRPr="00132DDF" w14:paraId="51AF36C1" w14:textId="77777777" w:rsidTr="00DC0A23">
        <w:trPr>
          <w:trHeight w:val="85"/>
        </w:trPr>
        <w:tc>
          <w:tcPr>
            <w:tcW w:w="445" w:type="dxa"/>
          </w:tcPr>
          <w:p w14:paraId="45F1DB81" w14:textId="77777777" w:rsidR="00132DDF" w:rsidRPr="00132DDF" w:rsidRDefault="00132DDF" w:rsidP="00132D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14:paraId="6A7EAB31" w14:textId="77777777" w:rsidR="00132DDF" w:rsidRPr="00132DDF" w:rsidRDefault="00132DDF" w:rsidP="00132D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187A7402" w14:textId="61928B48" w:rsidR="00132DDF" w:rsidRPr="00132DDF" w:rsidRDefault="00C32EA9" w:rsidP="00C32E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№18</w:t>
            </w:r>
          </w:p>
        </w:tc>
        <w:tc>
          <w:tcPr>
            <w:tcW w:w="5597" w:type="dxa"/>
          </w:tcPr>
          <w:p w14:paraId="01003DE5" w14:textId="492DA2A7" w:rsidR="00C32EA9" w:rsidRPr="00C32EA9" w:rsidRDefault="00DC630E" w:rsidP="00DC6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="00C32EA9" w:rsidRPr="00C32EA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продолжать обучение звуковому анализу слов, умению различать гласные, твердые и мягкие согласные звуки; </w:t>
            </w:r>
          </w:p>
          <w:p w14:paraId="01533730" w14:textId="76C5CE96" w:rsidR="00C32EA9" w:rsidRPr="00C32EA9" w:rsidRDefault="00DC630E" w:rsidP="00DC6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="00C32EA9" w:rsidRPr="00C32EA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закреплять знание о </w:t>
            </w:r>
            <w:proofErr w:type="spellStart"/>
            <w:r w:rsidR="00C32EA9" w:rsidRPr="00C32EA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словоразличительной</w:t>
            </w:r>
            <w:proofErr w:type="spellEnd"/>
            <w:r w:rsidR="00C32EA9" w:rsidRPr="00C32EA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роли звука; </w:t>
            </w:r>
          </w:p>
          <w:p w14:paraId="0B962E09" w14:textId="1D933C3E" w:rsidR="00132DDF" w:rsidRPr="00C32EA9" w:rsidRDefault="00DC630E" w:rsidP="00DC6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="00C32EA9" w:rsidRPr="00C32EA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учить называть слова с заданным звуком. </w:t>
            </w:r>
          </w:p>
        </w:tc>
        <w:tc>
          <w:tcPr>
            <w:tcW w:w="2159" w:type="dxa"/>
          </w:tcPr>
          <w:p w14:paraId="1B70CE83" w14:textId="3B74B1E6" w:rsidR="00132DDF" w:rsidRPr="00132DDF" w:rsidRDefault="00230FF9" w:rsidP="00132D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30FF9">
              <w:rPr>
                <w:rFonts w:ascii="Times New Roman" w:hAnsi="Times New Roman" w:cs="Times New Roman"/>
                <w:bCs/>
              </w:rPr>
              <w:t>Журова</w:t>
            </w:r>
            <w:proofErr w:type="spellEnd"/>
            <w:r w:rsidRPr="00230FF9">
              <w:rPr>
                <w:rFonts w:ascii="Times New Roman" w:hAnsi="Times New Roman" w:cs="Times New Roman"/>
                <w:bCs/>
              </w:rPr>
              <w:t xml:space="preserve"> Л. Е. "Обучение грамоте в детском саду"</w:t>
            </w:r>
          </w:p>
        </w:tc>
      </w:tr>
      <w:tr w:rsidR="00132DDF" w:rsidRPr="00132DDF" w14:paraId="65662500" w14:textId="77777777" w:rsidTr="00DC0A23">
        <w:trPr>
          <w:trHeight w:val="85"/>
        </w:trPr>
        <w:tc>
          <w:tcPr>
            <w:tcW w:w="445" w:type="dxa"/>
          </w:tcPr>
          <w:p w14:paraId="49D468AC" w14:textId="77777777" w:rsidR="00132DDF" w:rsidRPr="00132DDF" w:rsidRDefault="00132DDF" w:rsidP="00132D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05" w:type="dxa"/>
          </w:tcPr>
          <w:p w14:paraId="74C07129" w14:textId="7BB13F5F" w:rsidR="00132DDF" w:rsidRPr="00132DDF" w:rsidRDefault="00C32EA9" w:rsidP="00C32E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№19</w:t>
            </w:r>
          </w:p>
        </w:tc>
        <w:tc>
          <w:tcPr>
            <w:tcW w:w="5597" w:type="dxa"/>
          </w:tcPr>
          <w:p w14:paraId="16819595" w14:textId="347AD1CB" w:rsidR="00C32EA9" w:rsidRPr="00C32EA9" w:rsidRDefault="00DC630E" w:rsidP="00DC6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="00C32EA9" w:rsidRPr="00C32EA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закреплять умение проводить звуковой анализ слова, различать гласные, твердые и мягкие согласные звуки; </w:t>
            </w:r>
          </w:p>
          <w:p w14:paraId="04542516" w14:textId="66CF2638" w:rsidR="00C32EA9" w:rsidRPr="00C32EA9" w:rsidRDefault="00DC630E" w:rsidP="00DC6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="00C32EA9" w:rsidRPr="00C32EA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закреплять знание о </w:t>
            </w:r>
            <w:proofErr w:type="spellStart"/>
            <w:r w:rsidR="00C32EA9" w:rsidRPr="00C32EA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словоразличительной</w:t>
            </w:r>
            <w:proofErr w:type="spellEnd"/>
            <w:r w:rsidR="00C32EA9" w:rsidRPr="00C32EA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роли звука; </w:t>
            </w:r>
          </w:p>
          <w:p w14:paraId="574D8C24" w14:textId="33FA2B81" w:rsidR="00132DDF" w:rsidRPr="00C32EA9" w:rsidRDefault="00DC630E" w:rsidP="00DC6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="00C32EA9" w:rsidRPr="00C32EA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учить называть слова с заданным звуком. </w:t>
            </w:r>
          </w:p>
        </w:tc>
        <w:tc>
          <w:tcPr>
            <w:tcW w:w="2159" w:type="dxa"/>
          </w:tcPr>
          <w:p w14:paraId="55061526" w14:textId="22F4343F" w:rsidR="00132DDF" w:rsidRPr="00132DDF" w:rsidRDefault="00230FF9" w:rsidP="00132D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30FF9">
              <w:rPr>
                <w:rFonts w:ascii="Times New Roman" w:hAnsi="Times New Roman" w:cs="Times New Roman"/>
                <w:bCs/>
              </w:rPr>
              <w:t>Журова</w:t>
            </w:r>
            <w:proofErr w:type="spellEnd"/>
            <w:r w:rsidRPr="00230FF9">
              <w:rPr>
                <w:rFonts w:ascii="Times New Roman" w:hAnsi="Times New Roman" w:cs="Times New Roman"/>
                <w:bCs/>
              </w:rPr>
              <w:t xml:space="preserve"> Л. Е. "Обучение грамоте в детском саду"</w:t>
            </w:r>
          </w:p>
        </w:tc>
      </w:tr>
    </w:tbl>
    <w:p w14:paraId="7A103A93" w14:textId="77777777" w:rsidR="00132DDF" w:rsidRPr="00132DDF" w:rsidRDefault="00132DDF" w:rsidP="00C32E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32DDF">
        <w:rPr>
          <w:rFonts w:ascii="Times New Roman" w:eastAsia="Calibri" w:hAnsi="Times New Roman" w:cs="Times New Roman"/>
          <w:sz w:val="24"/>
          <w:szCs w:val="24"/>
        </w:rPr>
        <w:t>Февраль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5528"/>
        <w:gridCol w:w="2126"/>
      </w:tblGrid>
      <w:tr w:rsidR="00132DDF" w:rsidRPr="00132DDF" w14:paraId="10F27C31" w14:textId="77777777" w:rsidTr="00DC0A23">
        <w:trPr>
          <w:trHeight w:val="398"/>
        </w:trPr>
        <w:tc>
          <w:tcPr>
            <w:tcW w:w="425" w:type="dxa"/>
          </w:tcPr>
          <w:p w14:paraId="5BA40E24" w14:textId="77777777" w:rsidR="00132DDF" w:rsidRPr="00132DDF" w:rsidRDefault="00132DDF" w:rsidP="00132D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14:paraId="3FBF54EB" w14:textId="77777777" w:rsidR="00132DDF" w:rsidRPr="00132DDF" w:rsidRDefault="00132DDF" w:rsidP="00132D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5528" w:type="dxa"/>
          </w:tcPr>
          <w:p w14:paraId="2A298D0B" w14:textId="77777777" w:rsidR="00132DDF" w:rsidRPr="00132DDF" w:rsidRDefault="00132DDF" w:rsidP="00132D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2126" w:type="dxa"/>
          </w:tcPr>
          <w:p w14:paraId="1714B863" w14:textId="77777777" w:rsidR="00132DDF" w:rsidRPr="00132DDF" w:rsidRDefault="00132DDF" w:rsidP="00132D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132DDF" w:rsidRPr="00132DDF" w14:paraId="124F536D" w14:textId="77777777" w:rsidTr="00132DDF">
        <w:trPr>
          <w:trHeight w:val="701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41932F8E" w14:textId="77777777" w:rsidR="00132DDF" w:rsidRPr="00132DDF" w:rsidRDefault="00132DDF" w:rsidP="00132D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14:paraId="46942690" w14:textId="7A16FB98" w:rsidR="00132DDF" w:rsidRPr="00132DDF" w:rsidRDefault="00C32EA9" w:rsidP="00C32EA9">
            <w:pPr>
              <w:pStyle w:val="a3"/>
              <w:jc w:val="center"/>
              <w:rPr>
                <w:bCs/>
              </w:rPr>
            </w:pPr>
            <w:r>
              <w:rPr>
                <w:rFonts w:eastAsia="Calibri"/>
              </w:rPr>
              <w:t>Занятие №20</w:t>
            </w:r>
          </w:p>
        </w:tc>
        <w:tc>
          <w:tcPr>
            <w:tcW w:w="5528" w:type="dxa"/>
          </w:tcPr>
          <w:p w14:paraId="19B0BCEE" w14:textId="1F63C2B1" w:rsidR="00C32EA9" w:rsidRPr="00C32EA9" w:rsidRDefault="00DC630E" w:rsidP="00DC6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="00C32EA9" w:rsidRPr="00C32EA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закреплять умение проводить звуковой анализ слов, различать гласные, твердые и мягкие согласные звуки; </w:t>
            </w:r>
          </w:p>
          <w:p w14:paraId="3856A9AF" w14:textId="5130B713" w:rsidR="00132DDF" w:rsidRPr="00C32EA9" w:rsidRDefault="00DC630E" w:rsidP="00DC6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-</w:t>
            </w:r>
            <w:r w:rsidR="00C32EA9" w:rsidRPr="00C32EA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учить называть слова с заданным звуком. </w:t>
            </w:r>
          </w:p>
        </w:tc>
        <w:tc>
          <w:tcPr>
            <w:tcW w:w="2126" w:type="dxa"/>
          </w:tcPr>
          <w:p w14:paraId="6FB87437" w14:textId="0D8520CB" w:rsidR="00132DDF" w:rsidRPr="00132DDF" w:rsidRDefault="00230FF9" w:rsidP="00132D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30FF9">
              <w:rPr>
                <w:rFonts w:ascii="Times New Roman" w:hAnsi="Times New Roman" w:cs="Times New Roman"/>
                <w:bCs/>
              </w:rPr>
              <w:lastRenderedPageBreak/>
              <w:t>Журова</w:t>
            </w:r>
            <w:proofErr w:type="spellEnd"/>
            <w:r w:rsidRPr="00230FF9">
              <w:rPr>
                <w:rFonts w:ascii="Times New Roman" w:hAnsi="Times New Roman" w:cs="Times New Roman"/>
                <w:bCs/>
              </w:rPr>
              <w:t xml:space="preserve"> Л. Е. "Обучение грамоте в детском саду"</w:t>
            </w:r>
          </w:p>
        </w:tc>
      </w:tr>
      <w:tr w:rsidR="00132DDF" w:rsidRPr="00132DDF" w14:paraId="1E7690B0" w14:textId="77777777" w:rsidTr="00DC0A23">
        <w:trPr>
          <w:trHeight w:val="94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8403060" w14:textId="77777777" w:rsidR="00132DDF" w:rsidRPr="00132DDF" w:rsidRDefault="00132DDF" w:rsidP="00132D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14:paraId="218C9A0F" w14:textId="4D25BEA0" w:rsidR="00132DDF" w:rsidRPr="00132DDF" w:rsidRDefault="00C32EA9" w:rsidP="00C32EA9">
            <w:pPr>
              <w:pStyle w:val="a3"/>
              <w:jc w:val="center"/>
              <w:rPr>
                <w:bCs/>
              </w:rPr>
            </w:pPr>
            <w:r>
              <w:rPr>
                <w:rFonts w:eastAsia="Calibri"/>
              </w:rPr>
              <w:t>Занятие №21</w:t>
            </w:r>
          </w:p>
        </w:tc>
        <w:tc>
          <w:tcPr>
            <w:tcW w:w="5528" w:type="dxa"/>
          </w:tcPr>
          <w:p w14:paraId="7FE8E1CC" w14:textId="54EC2546" w:rsidR="00C32EA9" w:rsidRPr="00C32EA9" w:rsidRDefault="00DC630E" w:rsidP="00DC6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="00C32EA9" w:rsidRPr="00C32EA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продолжать учить детей проводить звуковой анализ слов, различать гласные, твердые и мягкие согласные; </w:t>
            </w:r>
          </w:p>
          <w:p w14:paraId="242B3AC9" w14:textId="025ED250" w:rsidR="00C32EA9" w:rsidRPr="00C32EA9" w:rsidRDefault="00DC630E" w:rsidP="00DC6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="00C32EA9" w:rsidRPr="00C32EA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закреплять знание о </w:t>
            </w:r>
            <w:proofErr w:type="spellStart"/>
            <w:r w:rsidR="00C32EA9" w:rsidRPr="00C32EA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словоразличительной</w:t>
            </w:r>
            <w:proofErr w:type="spellEnd"/>
            <w:r w:rsidR="00C32EA9" w:rsidRPr="00C32EA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роли твердых и мягких согласных звуков; </w:t>
            </w:r>
          </w:p>
          <w:p w14:paraId="29FEFA5B" w14:textId="0AB6FF6A" w:rsidR="00132DDF" w:rsidRPr="00C32EA9" w:rsidRDefault="00DC630E" w:rsidP="00DC6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="00C32EA9" w:rsidRPr="00C32EA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учить называть слова с заданным звуком. </w:t>
            </w:r>
          </w:p>
        </w:tc>
        <w:tc>
          <w:tcPr>
            <w:tcW w:w="2126" w:type="dxa"/>
          </w:tcPr>
          <w:p w14:paraId="35D744C9" w14:textId="7C242F84" w:rsidR="00132DDF" w:rsidRPr="00132DDF" w:rsidRDefault="00230FF9" w:rsidP="00132D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30FF9">
              <w:rPr>
                <w:rFonts w:ascii="Times New Roman" w:hAnsi="Times New Roman" w:cs="Times New Roman"/>
                <w:bCs/>
              </w:rPr>
              <w:t>Журова</w:t>
            </w:r>
            <w:proofErr w:type="spellEnd"/>
            <w:r w:rsidRPr="00230FF9">
              <w:rPr>
                <w:rFonts w:ascii="Times New Roman" w:hAnsi="Times New Roman" w:cs="Times New Roman"/>
                <w:bCs/>
              </w:rPr>
              <w:t xml:space="preserve"> Л. Е. "Обучение грамоте в детском саду"</w:t>
            </w:r>
          </w:p>
        </w:tc>
      </w:tr>
      <w:tr w:rsidR="00132DDF" w:rsidRPr="00132DDF" w14:paraId="63FE445D" w14:textId="77777777" w:rsidTr="00DC0A23">
        <w:trPr>
          <w:trHeight w:val="157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45997638" w14:textId="77777777" w:rsidR="00132DDF" w:rsidRPr="00132DDF" w:rsidRDefault="00132DDF" w:rsidP="00132D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14:paraId="2B592AB8" w14:textId="5C0D6E1B" w:rsidR="00132DDF" w:rsidRPr="00132DDF" w:rsidRDefault="00C32EA9" w:rsidP="00C32E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№22</w:t>
            </w:r>
          </w:p>
        </w:tc>
        <w:tc>
          <w:tcPr>
            <w:tcW w:w="5528" w:type="dxa"/>
          </w:tcPr>
          <w:p w14:paraId="653F5FA4" w14:textId="29712967" w:rsidR="00C32EA9" w:rsidRPr="00C32EA9" w:rsidRDefault="00DC630E" w:rsidP="00DC6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="00C32EA9" w:rsidRPr="00C32EA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продолжать учить детей проводить звуковой анализ слов, различать гласные, твердые и мягкие согласные звуки; </w:t>
            </w:r>
          </w:p>
          <w:p w14:paraId="1D13A0C3" w14:textId="754E1F1C" w:rsidR="00C32EA9" w:rsidRDefault="00DC630E" w:rsidP="00DC6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="00C32EA9" w:rsidRPr="00C32EA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закреплять знания о </w:t>
            </w:r>
            <w:proofErr w:type="spellStart"/>
            <w:r w:rsidR="00C32EA9" w:rsidRPr="00C32EA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словоразличительной</w:t>
            </w:r>
            <w:proofErr w:type="spellEnd"/>
            <w:r w:rsidR="00C32EA9" w:rsidRPr="00C32EA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роли звука; </w:t>
            </w:r>
          </w:p>
          <w:p w14:paraId="3B8147DB" w14:textId="510C69CC" w:rsidR="00132DDF" w:rsidRPr="00C32EA9" w:rsidRDefault="00DC630E" w:rsidP="00DC6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="00C32EA9" w:rsidRPr="00C32EA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продолжать учить называть слова с заданным звуком. </w:t>
            </w:r>
          </w:p>
        </w:tc>
        <w:tc>
          <w:tcPr>
            <w:tcW w:w="2126" w:type="dxa"/>
          </w:tcPr>
          <w:p w14:paraId="69AE6FA7" w14:textId="455CFB8D" w:rsidR="00132DDF" w:rsidRPr="00132DDF" w:rsidRDefault="00230FF9" w:rsidP="00132D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30FF9">
              <w:rPr>
                <w:rFonts w:ascii="Times New Roman" w:hAnsi="Times New Roman" w:cs="Times New Roman"/>
                <w:bCs/>
              </w:rPr>
              <w:t>Журова</w:t>
            </w:r>
            <w:proofErr w:type="spellEnd"/>
            <w:r w:rsidRPr="00230FF9">
              <w:rPr>
                <w:rFonts w:ascii="Times New Roman" w:hAnsi="Times New Roman" w:cs="Times New Roman"/>
                <w:bCs/>
              </w:rPr>
              <w:t xml:space="preserve"> Л. Е. "Обучение грамоте в детском саду"</w:t>
            </w:r>
          </w:p>
        </w:tc>
      </w:tr>
      <w:tr w:rsidR="00132DDF" w:rsidRPr="00132DDF" w14:paraId="014692B3" w14:textId="77777777" w:rsidTr="00DC0A23">
        <w:trPr>
          <w:trHeight w:val="94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C9196CD" w14:textId="77777777" w:rsidR="00132DDF" w:rsidRPr="00132DDF" w:rsidRDefault="00132DDF" w:rsidP="00132D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14:paraId="68530957" w14:textId="2EE09983" w:rsidR="00132DDF" w:rsidRPr="00132DDF" w:rsidRDefault="00C32EA9" w:rsidP="00C32E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№23</w:t>
            </w:r>
          </w:p>
        </w:tc>
        <w:tc>
          <w:tcPr>
            <w:tcW w:w="5528" w:type="dxa"/>
          </w:tcPr>
          <w:p w14:paraId="185EA7D5" w14:textId="644399A3" w:rsidR="00C32EA9" w:rsidRPr="00C32EA9" w:rsidRDefault="00DC630E" w:rsidP="00DC6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="00C32EA9" w:rsidRPr="00C32EA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продолжать учить детей проводить звуковой анализ слов, различать гласные, твердые и мягкие согласные звуки; </w:t>
            </w:r>
          </w:p>
          <w:p w14:paraId="025948BC" w14:textId="1069FCF3" w:rsidR="00C32EA9" w:rsidRPr="00C32EA9" w:rsidRDefault="00DC630E" w:rsidP="00DC6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="00C32EA9" w:rsidRPr="00C32EA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закреплять знания о </w:t>
            </w:r>
            <w:proofErr w:type="spellStart"/>
            <w:r w:rsidR="00C32EA9" w:rsidRPr="00C32EA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словоразличительной</w:t>
            </w:r>
            <w:proofErr w:type="spellEnd"/>
            <w:r w:rsidR="00C32EA9" w:rsidRPr="00C32EA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роли звуков; </w:t>
            </w:r>
          </w:p>
          <w:p w14:paraId="3E32F3DB" w14:textId="4D19BDFC" w:rsidR="00132DDF" w:rsidRPr="00C32EA9" w:rsidRDefault="00DC630E" w:rsidP="00DC6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="00C32EA9" w:rsidRPr="00C32EA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продолжать учить называть слова с заданным звуком. </w:t>
            </w:r>
          </w:p>
        </w:tc>
        <w:tc>
          <w:tcPr>
            <w:tcW w:w="2126" w:type="dxa"/>
          </w:tcPr>
          <w:p w14:paraId="43C1EA4E" w14:textId="4C50DC70" w:rsidR="00132DDF" w:rsidRPr="00132DDF" w:rsidRDefault="00230FF9" w:rsidP="00132D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30FF9">
              <w:rPr>
                <w:rFonts w:ascii="Times New Roman" w:hAnsi="Times New Roman" w:cs="Times New Roman"/>
                <w:bCs/>
              </w:rPr>
              <w:t>Журова</w:t>
            </w:r>
            <w:proofErr w:type="spellEnd"/>
            <w:r w:rsidRPr="00230FF9">
              <w:rPr>
                <w:rFonts w:ascii="Times New Roman" w:hAnsi="Times New Roman" w:cs="Times New Roman"/>
                <w:bCs/>
              </w:rPr>
              <w:t xml:space="preserve"> Л. Е. "Обучение грамоте в детском саду"</w:t>
            </w:r>
          </w:p>
        </w:tc>
      </w:tr>
    </w:tbl>
    <w:p w14:paraId="0B7680C6" w14:textId="6AEAEA9B" w:rsidR="00132DDF" w:rsidRPr="00132DDF" w:rsidRDefault="00132DDF" w:rsidP="00C32E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32DDF">
        <w:rPr>
          <w:rFonts w:ascii="Times New Roman" w:eastAsia="Calibri" w:hAnsi="Times New Roman" w:cs="Times New Roman"/>
          <w:sz w:val="24"/>
          <w:szCs w:val="24"/>
        </w:rPr>
        <w:t>Март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2107"/>
        <w:gridCol w:w="5528"/>
        <w:gridCol w:w="2126"/>
      </w:tblGrid>
      <w:tr w:rsidR="00132DDF" w:rsidRPr="00132DDF" w14:paraId="126EE227" w14:textId="77777777" w:rsidTr="00DC0A23">
        <w:trPr>
          <w:trHeight w:val="352"/>
        </w:trPr>
        <w:tc>
          <w:tcPr>
            <w:tcW w:w="445" w:type="dxa"/>
          </w:tcPr>
          <w:p w14:paraId="5C36D1B1" w14:textId="77777777" w:rsidR="00132DDF" w:rsidRPr="00132DDF" w:rsidRDefault="00132DDF" w:rsidP="00132D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107" w:type="dxa"/>
          </w:tcPr>
          <w:p w14:paraId="3E176D9F" w14:textId="77777777" w:rsidR="00132DDF" w:rsidRPr="00132DDF" w:rsidRDefault="00132DDF" w:rsidP="00132D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528" w:type="dxa"/>
          </w:tcPr>
          <w:p w14:paraId="23D547BA" w14:textId="77777777" w:rsidR="00132DDF" w:rsidRPr="00132DDF" w:rsidRDefault="00132DDF" w:rsidP="00132D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2126" w:type="dxa"/>
          </w:tcPr>
          <w:p w14:paraId="482D71AD" w14:textId="77777777" w:rsidR="00132DDF" w:rsidRPr="00132DDF" w:rsidRDefault="00132DDF" w:rsidP="00132D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132DDF" w:rsidRPr="00132DDF" w14:paraId="78239FE2" w14:textId="77777777" w:rsidTr="00DC0A23">
        <w:trPr>
          <w:trHeight w:val="635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42E69FA6" w14:textId="77777777" w:rsidR="00132DDF" w:rsidRPr="00132DDF" w:rsidRDefault="00132DDF" w:rsidP="00132D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07" w:type="dxa"/>
          </w:tcPr>
          <w:p w14:paraId="248786F6" w14:textId="1A66D170" w:rsidR="00132DDF" w:rsidRPr="00132DDF" w:rsidRDefault="00C32EA9" w:rsidP="00C32E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№24</w:t>
            </w:r>
          </w:p>
        </w:tc>
        <w:tc>
          <w:tcPr>
            <w:tcW w:w="5528" w:type="dxa"/>
          </w:tcPr>
          <w:p w14:paraId="029A1448" w14:textId="6F9A3FDD" w:rsidR="00C32EA9" w:rsidRPr="00C32EA9" w:rsidRDefault="00DC630E" w:rsidP="00DC6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="00C32EA9" w:rsidRPr="00C32EA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закреплять умение детей делить слова на слоги; </w:t>
            </w:r>
          </w:p>
          <w:p w14:paraId="6C08B75D" w14:textId="0B9100E4" w:rsidR="00C32EA9" w:rsidRPr="00C32EA9" w:rsidRDefault="00DC630E" w:rsidP="00DC6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="00C32EA9" w:rsidRPr="00C32EA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учить вычленять в слове ударный слог; </w:t>
            </w:r>
          </w:p>
          <w:p w14:paraId="7E51552B" w14:textId="13DA91C4" w:rsidR="00132DDF" w:rsidRPr="00DC630E" w:rsidRDefault="00DC630E" w:rsidP="00DC6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="00C32EA9" w:rsidRPr="00C32EA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закреплять умение проводить звуковой анализ слова. </w:t>
            </w:r>
          </w:p>
        </w:tc>
        <w:tc>
          <w:tcPr>
            <w:tcW w:w="2126" w:type="dxa"/>
          </w:tcPr>
          <w:p w14:paraId="113D4F9B" w14:textId="77A65FD4" w:rsidR="00132DDF" w:rsidRPr="00132DDF" w:rsidRDefault="00230FF9" w:rsidP="00132D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30FF9">
              <w:rPr>
                <w:rFonts w:ascii="Times New Roman" w:hAnsi="Times New Roman" w:cs="Times New Roman"/>
                <w:bCs/>
              </w:rPr>
              <w:t>Журова</w:t>
            </w:r>
            <w:proofErr w:type="spellEnd"/>
            <w:r w:rsidRPr="00230FF9">
              <w:rPr>
                <w:rFonts w:ascii="Times New Roman" w:hAnsi="Times New Roman" w:cs="Times New Roman"/>
                <w:bCs/>
              </w:rPr>
              <w:t xml:space="preserve"> Л. Е. "Обучение грамоте в детском саду"</w:t>
            </w:r>
          </w:p>
        </w:tc>
      </w:tr>
      <w:tr w:rsidR="00132DDF" w:rsidRPr="00132DDF" w14:paraId="33D6E89E" w14:textId="77777777" w:rsidTr="00DC0A23">
        <w:trPr>
          <w:trHeight w:val="376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09B9923F" w14:textId="77777777" w:rsidR="00132DDF" w:rsidRPr="00132DDF" w:rsidRDefault="00132DDF" w:rsidP="00132D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07" w:type="dxa"/>
          </w:tcPr>
          <w:p w14:paraId="2F2C3927" w14:textId="298B372C" w:rsidR="00132DDF" w:rsidRPr="00132DDF" w:rsidRDefault="00C32EA9" w:rsidP="00C32E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№25</w:t>
            </w:r>
          </w:p>
        </w:tc>
        <w:tc>
          <w:tcPr>
            <w:tcW w:w="5528" w:type="dxa"/>
          </w:tcPr>
          <w:p w14:paraId="54A7BF82" w14:textId="4316D34F" w:rsidR="00C32EA9" w:rsidRPr="00C32EA9" w:rsidRDefault="00DC630E" w:rsidP="00DC6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="00C32EA9" w:rsidRPr="00C32EA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продолжать учить детей проводить звуковой анализ слов, различать гласные, твердые и мягкие согласные звуки; </w:t>
            </w:r>
          </w:p>
          <w:p w14:paraId="426AB06C" w14:textId="5DB565FF" w:rsidR="00C32EA9" w:rsidRPr="00C32EA9" w:rsidRDefault="00DC630E" w:rsidP="00DC6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="00C32EA9" w:rsidRPr="00C32EA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учить детей вычленять словесное ударение, определять его место в слове; </w:t>
            </w:r>
          </w:p>
          <w:p w14:paraId="4E9964D5" w14:textId="6FE2FF1F" w:rsidR="00132DDF" w:rsidRPr="00DC630E" w:rsidRDefault="00DC630E" w:rsidP="00DC6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="00C32EA9" w:rsidRPr="00C32EA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закреплять знание о </w:t>
            </w:r>
            <w:proofErr w:type="spellStart"/>
            <w:r w:rsidR="00C32EA9" w:rsidRPr="00C32EA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словоразличительной</w:t>
            </w:r>
            <w:proofErr w:type="spellEnd"/>
            <w:r w:rsidR="00C32EA9" w:rsidRPr="00C32EA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роли звука. </w:t>
            </w:r>
          </w:p>
        </w:tc>
        <w:tc>
          <w:tcPr>
            <w:tcW w:w="2126" w:type="dxa"/>
          </w:tcPr>
          <w:p w14:paraId="6DBE2D25" w14:textId="167A0B6C" w:rsidR="00132DDF" w:rsidRPr="00132DDF" w:rsidRDefault="00230FF9" w:rsidP="00132D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30FF9">
              <w:rPr>
                <w:rFonts w:ascii="Times New Roman" w:hAnsi="Times New Roman" w:cs="Times New Roman"/>
                <w:bCs/>
              </w:rPr>
              <w:t>Журова</w:t>
            </w:r>
            <w:proofErr w:type="spellEnd"/>
            <w:r w:rsidRPr="00230FF9">
              <w:rPr>
                <w:rFonts w:ascii="Times New Roman" w:hAnsi="Times New Roman" w:cs="Times New Roman"/>
                <w:bCs/>
              </w:rPr>
              <w:t xml:space="preserve"> Л. Е. "Обучение грамоте в детском саду"</w:t>
            </w:r>
          </w:p>
        </w:tc>
      </w:tr>
      <w:tr w:rsidR="00132DDF" w:rsidRPr="00132DDF" w14:paraId="7588A7CC" w14:textId="77777777" w:rsidTr="00DC0A23">
        <w:trPr>
          <w:trHeight w:val="376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56A6B8C2" w14:textId="77777777" w:rsidR="00132DDF" w:rsidRPr="00132DDF" w:rsidRDefault="00132DDF" w:rsidP="00132D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07" w:type="dxa"/>
          </w:tcPr>
          <w:p w14:paraId="550ACFA1" w14:textId="758A4248" w:rsidR="00132DDF" w:rsidRPr="00132DDF" w:rsidRDefault="00C32EA9" w:rsidP="00C32E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№26</w:t>
            </w:r>
          </w:p>
        </w:tc>
        <w:tc>
          <w:tcPr>
            <w:tcW w:w="5528" w:type="dxa"/>
          </w:tcPr>
          <w:p w14:paraId="1B58400D" w14:textId="7262386D" w:rsidR="00C32EA9" w:rsidRPr="00C32EA9" w:rsidRDefault="00DC630E" w:rsidP="00DC6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="00C32EA9" w:rsidRPr="00C32EA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продолжать обучение звуковому анализу слова, умению различать гласные, твердые и мягкие согласные звуки; </w:t>
            </w:r>
          </w:p>
          <w:p w14:paraId="748C4D1F" w14:textId="3D1BAAA7" w:rsidR="001E2420" w:rsidRDefault="00DC630E" w:rsidP="00DC6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="00C32EA9" w:rsidRPr="00C32EA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учить вычленять словесное ударение и определять его место в слове; </w:t>
            </w:r>
          </w:p>
          <w:p w14:paraId="239DFE7A" w14:textId="696EA8A6" w:rsidR="00C32EA9" w:rsidRPr="00C32EA9" w:rsidRDefault="00DC630E" w:rsidP="00DC6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="00C32EA9" w:rsidRPr="00C32EA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познакомить со </w:t>
            </w:r>
            <w:proofErr w:type="spellStart"/>
            <w:r w:rsidR="00C32EA9" w:rsidRPr="00C32EA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словоразличительной</w:t>
            </w:r>
            <w:proofErr w:type="spellEnd"/>
            <w:r w:rsidR="00C32EA9" w:rsidRPr="00C32EA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ролью ударения; </w:t>
            </w:r>
          </w:p>
          <w:p w14:paraId="1ACC3592" w14:textId="5548DC4B" w:rsidR="00132DDF" w:rsidRPr="001E2420" w:rsidRDefault="00DC630E" w:rsidP="00DC6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="00C32EA9" w:rsidRPr="00C32EA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продолжать учить называть слова с заданным звуком. </w:t>
            </w:r>
          </w:p>
        </w:tc>
        <w:tc>
          <w:tcPr>
            <w:tcW w:w="2126" w:type="dxa"/>
          </w:tcPr>
          <w:p w14:paraId="272FF2F7" w14:textId="4B5B4356" w:rsidR="00132DDF" w:rsidRPr="00132DDF" w:rsidRDefault="00230FF9" w:rsidP="00132D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30FF9">
              <w:rPr>
                <w:rFonts w:ascii="Times New Roman" w:hAnsi="Times New Roman" w:cs="Times New Roman"/>
                <w:bCs/>
              </w:rPr>
              <w:t>Журова</w:t>
            </w:r>
            <w:proofErr w:type="spellEnd"/>
            <w:r w:rsidRPr="00230FF9">
              <w:rPr>
                <w:rFonts w:ascii="Times New Roman" w:hAnsi="Times New Roman" w:cs="Times New Roman"/>
                <w:bCs/>
              </w:rPr>
              <w:t xml:space="preserve"> Л. Е. "Обучение грамоте в детском саду"</w:t>
            </w:r>
          </w:p>
        </w:tc>
      </w:tr>
      <w:tr w:rsidR="00132DDF" w:rsidRPr="00132DDF" w14:paraId="7401BF3E" w14:textId="77777777" w:rsidTr="00DC0A23">
        <w:trPr>
          <w:trHeight w:val="376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169A348C" w14:textId="77777777" w:rsidR="00132DDF" w:rsidRPr="00132DDF" w:rsidRDefault="00132DDF" w:rsidP="00132D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07" w:type="dxa"/>
          </w:tcPr>
          <w:p w14:paraId="34DEA704" w14:textId="019BE631" w:rsidR="00132DDF" w:rsidRPr="00132DDF" w:rsidRDefault="00C32EA9" w:rsidP="00C32E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№27</w:t>
            </w:r>
          </w:p>
        </w:tc>
        <w:tc>
          <w:tcPr>
            <w:tcW w:w="5528" w:type="dxa"/>
          </w:tcPr>
          <w:p w14:paraId="4AE57F0B" w14:textId="673809FA" w:rsidR="00C32EA9" w:rsidRPr="00C32EA9" w:rsidRDefault="00DC630E" w:rsidP="00DC6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="00C32EA9" w:rsidRPr="00C32EA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продолжать учить детей проводить звуковой анализ слов, различать гласные, твердые и мягкие согласные звуки; </w:t>
            </w:r>
          </w:p>
          <w:p w14:paraId="6147ABFA" w14:textId="6BE3A8C4" w:rsidR="00C32EA9" w:rsidRPr="00C32EA9" w:rsidRDefault="00DC630E" w:rsidP="00DC6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="00C32EA9" w:rsidRPr="00C32EA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учить вычленять словесное ударение и определять его место в слове; </w:t>
            </w:r>
          </w:p>
          <w:p w14:paraId="5CBA1B38" w14:textId="17CE4517" w:rsidR="00132DDF" w:rsidRPr="001E2420" w:rsidRDefault="00DC630E" w:rsidP="00DC6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="00C32EA9" w:rsidRPr="00C32EA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учить называть слова с заданным ударным гласным звуком. </w:t>
            </w:r>
          </w:p>
        </w:tc>
        <w:tc>
          <w:tcPr>
            <w:tcW w:w="2126" w:type="dxa"/>
          </w:tcPr>
          <w:p w14:paraId="6AB31A38" w14:textId="5D77CA1B" w:rsidR="00132DDF" w:rsidRPr="00132DDF" w:rsidRDefault="00230FF9" w:rsidP="00132D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30FF9">
              <w:rPr>
                <w:rFonts w:ascii="Times New Roman" w:hAnsi="Times New Roman" w:cs="Times New Roman"/>
                <w:bCs/>
              </w:rPr>
              <w:t>Журова</w:t>
            </w:r>
            <w:proofErr w:type="spellEnd"/>
            <w:r w:rsidRPr="00230FF9">
              <w:rPr>
                <w:rFonts w:ascii="Times New Roman" w:hAnsi="Times New Roman" w:cs="Times New Roman"/>
                <w:bCs/>
              </w:rPr>
              <w:t xml:space="preserve"> Л. Е. "Обучение грамоте в детском саду"</w:t>
            </w:r>
          </w:p>
        </w:tc>
      </w:tr>
    </w:tbl>
    <w:p w14:paraId="23FC93CF" w14:textId="77777777" w:rsidR="00DC630E" w:rsidRPr="004B0D7E" w:rsidRDefault="00DC630E" w:rsidP="004B0D7E">
      <w:pPr>
        <w:spacing w:after="0" w:line="240" w:lineRule="auto"/>
        <w:rPr>
          <w:rFonts w:ascii="Times New Roman" w:eastAsia="Calibri" w:hAnsi="Times New Roman" w:cs="Times New Roman"/>
          <w:sz w:val="4"/>
          <w:szCs w:val="4"/>
        </w:rPr>
      </w:pPr>
      <w:bookmarkStart w:id="2" w:name="_GoBack"/>
      <w:bookmarkEnd w:id="2"/>
    </w:p>
    <w:p w14:paraId="1D94B8E0" w14:textId="30756DA8" w:rsidR="00132DDF" w:rsidRPr="00132DDF" w:rsidRDefault="00132DDF" w:rsidP="00132D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32DDF">
        <w:rPr>
          <w:rFonts w:ascii="Times New Roman" w:eastAsia="Calibri" w:hAnsi="Times New Roman" w:cs="Times New Roman"/>
          <w:sz w:val="24"/>
          <w:szCs w:val="24"/>
        </w:rPr>
        <w:lastRenderedPageBreak/>
        <w:t>Апрель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528"/>
        <w:gridCol w:w="2126"/>
      </w:tblGrid>
      <w:tr w:rsidR="00132DDF" w:rsidRPr="00132DDF" w14:paraId="2E2B58F6" w14:textId="77777777" w:rsidTr="00DC0A23">
        <w:trPr>
          <w:trHeight w:val="464"/>
        </w:trPr>
        <w:tc>
          <w:tcPr>
            <w:tcW w:w="567" w:type="dxa"/>
          </w:tcPr>
          <w:p w14:paraId="6D853D25" w14:textId="77777777" w:rsidR="00132DDF" w:rsidRPr="00132DDF" w:rsidRDefault="00132DDF" w:rsidP="00132D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14:paraId="2B87A822" w14:textId="77777777" w:rsidR="00132DDF" w:rsidRPr="00132DDF" w:rsidRDefault="00132DDF" w:rsidP="00132D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5528" w:type="dxa"/>
          </w:tcPr>
          <w:p w14:paraId="0E49E537" w14:textId="77777777" w:rsidR="00132DDF" w:rsidRPr="00132DDF" w:rsidRDefault="00132DDF" w:rsidP="00132D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2126" w:type="dxa"/>
          </w:tcPr>
          <w:p w14:paraId="43EB1FAF" w14:textId="77777777" w:rsidR="00132DDF" w:rsidRPr="00132DDF" w:rsidRDefault="00132DDF" w:rsidP="00132D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132DDF" w:rsidRPr="00132DDF" w14:paraId="1A181DDA" w14:textId="77777777" w:rsidTr="00DC0A23">
        <w:trPr>
          <w:trHeight w:val="7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000ADC8" w14:textId="77777777" w:rsidR="00132DDF" w:rsidRPr="00132DDF" w:rsidRDefault="00132DDF" w:rsidP="00132D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14:paraId="4517B862" w14:textId="527F3C8F" w:rsidR="00132DDF" w:rsidRPr="00132DDF" w:rsidRDefault="00C32EA9" w:rsidP="001E24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№28</w:t>
            </w:r>
          </w:p>
        </w:tc>
        <w:tc>
          <w:tcPr>
            <w:tcW w:w="5528" w:type="dxa"/>
          </w:tcPr>
          <w:p w14:paraId="38C3F50F" w14:textId="2BBF3482" w:rsidR="001E2420" w:rsidRPr="001E2420" w:rsidRDefault="00DC630E" w:rsidP="00DC6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="001E2420" w:rsidRPr="001E242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продолжать учить детей проводить звуковой анализ слов, различать гласные, твердые и мягкие согласные звуки; </w:t>
            </w:r>
          </w:p>
          <w:p w14:paraId="5BC1B820" w14:textId="614E1D91" w:rsidR="001E2420" w:rsidRDefault="00DC630E" w:rsidP="00DC6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="001E2420" w:rsidRPr="001E242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учить вычленять словесное ударение, определять его место в слове; </w:t>
            </w:r>
          </w:p>
          <w:p w14:paraId="15171BC9" w14:textId="0CD12250" w:rsidR="00132DDF" w:rsidRPr="001E2420" w:rsidRDefault="00DC630E" w:rsidP="00DC6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="001E2420" w:rsidRPr="001E242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учить называть слова с заданным ударным гласным звуком.</w:t>
            </w:r>
          </w:p>
        </w:tc>
        <w:tc>
          <w:tcPr>
            <w:tcW w:w="2126" w:type="dxa"/>
          </w:tcPr>
          <w:p w14:paraId="3291AFF5" w14:textId="422FA2A9" w:rsidR="00132DDF" w:rsidRPr="00132DDF" w:rsidRDefault="00230FF9" w:rsidP="00132D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30FF9">
              <w:rPr>
                <w:rFonts w:ascii="Times New Roman" w:hAnsi="Times New Roman" w:cs="Times New Roman"/>
                <w:bCs/>
              </w:rPr>
              <w:t>Журова</w:t>
            </w:r>
            <w:proofErr w:type="spellEnd"/>
            <w:r w:rsidRPr="00230FF9">
              <w:rPr>
                <w:rFonts w:ascii="Times New Roman" w:hAnsi="Times New Roman" w:cs="Times New Roman"/>
                <w:bCs/>
              </w:rPr>
              <w:t xml:space="preserve"> Л. Е. "Обучение грамоте в детском саду"</w:t>
            </w:r>
          </w:p>
        </w:tc>
      </w:tr>
      <w:tr w:rsidR="00132DDF" w:rsidRPr="00132DDF" w14:paraId="54E2DB75" w14:textId="77777777" w:rsidTr="00DC0A23">
        <w:trPr>
          <w:trHeight w:val="10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A3DF17D" w14:textId="77777777" w:rsidR="00132DDF" w:rsidRPr="00132DDF" w:rsidRDefault="00132DDF" w:rsidP="00132D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14:paraId="25661237" w14:textId="6ED63037" w:rsidR="00132DDF" w:rsidRPr="00132DDF" w:rsidRDefault="00C32EA9" w:rsidP="001E24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№29</w:t>
            </w:r>
          </w:p>
        </w:tc>
        <w:tc>
          <w:tcPr>
            <w:tcW w:w="5528" w:type="dxa"/>
          </w:tcPr>
          <w:p w14:paraId="4017519E" w14:textId="1EFE3406" w:rsidR="001E2420" w:rsidRPr="00DC630E" w:rsidRDefault="00DC630E" w:rsidP="00DC630E">
            <w:pPr>
              <w:spacing w:after="0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="001E2420" w:rsidRPr="00DC63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продолжать учить детей проводить звуковой анализ слова, различать ударные и безударные гласные звуки, твердые и мягкие согласные;</w:t>
            </w:r>
          </w:p>
          <w:p w14:paraId="57D59E99" w14:textId="46EB0025" w:rsidR="00132DDF" w:rsidRPr="00DC630E" w:rsidRDefault="00DC630E" w:rsidP="00DC630E">
            <w:pPr>
              <w:spacing w:after="0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="001E2420" w:rsidRPr="00DC63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учить сравнивать слова по звуковому составу. </w:t>
            </w:r>
          </w:p>
        </w:tc>
        <w:tc>
          <w:tcPr>
            <w:tcW w:w="2126" w:type="dxa"/>
          </w:tcPr>
          <w:p w14:paraId="39322C86" w14:textId="5F9876C1" w:rsidR="00132DDF" w:rsidRPr="00132DDF" w:rsidRDefault="00230FF9" w:rsidP="00132D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30FF9">
              <w:rPr>
                <w:rFonts w:ascii="Times New Roman" w:hAnsi="Times New Roman" w:cs="Times New Roman"/>
                <w:bCs/>
              </w:rPr>
              <w:t>Журова</w:t>
            </w:r>
            <w:proofErr w:type="spellEnd"/>
            <w:r w:rsidRPr="00230FF9">
              <w:rPr>
                <w:rFonts w:ascii="Times New Roman" w:hAnsi="Times New Roman" w:cs="Times New Roman"/>
                <w:bCs/>
              </w:rPr>
              <w:t xml:space="preserve"> Л. Е. "Обучение грамоте в детском саду"</w:t>
            </w:r>
          </w:p>
        </w:tc>
      </w:tr>
      <w:tr w:rsidR="00132DDF" w:rsidRPr="00132DDF" w14:paraId="5D2CF7DF" w14:textId="77777777" w:rsidTr="00DC0A23">
        <w:trPr>
          <w:trHeight w:val="17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E09FBFC" w14:textId="77777777" w:rsidR="00132DDF" w:rsidRPr="00132DDF" w:rsidRDefault="00132DDF" w:rsidP="00132D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14:paraId="0014BC48" w14:textId="04C86CE4" w:rsidR="00132DDF" w:rsidRPr="00132DDF" w:rsidRDefault="00C32EA9" w:rsidP="001E24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№30</w:t>
            </w:r>
          </w:p>
        </w:tc>
        <w:tc>
          <w:tcPr>
            <w:tcW w:w="5528" w:type="dxa"/>
          </w:tcPr>
          <w:p w14:paraId="4AB8E44A" w14:textId="7B8BDDF2" w:rsidR="001E2420" w:rsidRPr="00DC630E" w:rsidRDefault="00DC630E" w:rsidP="00DC630E">
            <w:pPr>
              <w:spacing w:after="0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="001E2420" w:rsidRPr="00DC63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продолжать учить детей проводить звуковой анализ слов, различать ударные и безударные гласные, твердые и мягкие согласные звуки;</w:t>
            </w:r>
          </w:p>
          <w:p w14:paraId="6AC44393" w14:textId="53D8AD94" w:rsidR="00132DDF" w:rsidRPr="00DC630E" w:rsidRDefault="00DC630E" w:rsidP="00DC630E">
            <w:pPr>
              <w:spacing w:after="15" w:line="268" w:lineRule="auto"/>
              <w:ind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="001E2420" w:rsidRPr="00DC63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закреплять умение называть слова с заданным ударным гласным звуком. </w:t>
            </w:r>
          </w:p>
        </w:tc>
        <w:tc>
          <w:tcPr>
            <w:tcW w:w="2126" w:type="dxa"/>
          </w:tcPr>
          <w:p w14:paraId="066148A8" w14:textId="02845565" w:rsidR="00132DDF" w:rsidRPr="00132DDF" w:rsidRDefault="00230FF9" w:rsidP="00132D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30FF9">
              <w:rPr>
                <w:rFonts w:ascii="Times New Roman" w:hAnsi="Times New Roman" w:cs="Times New Roman"/>
                <w:bCs/>
              </w:rPr>
              <w:t>Журова</w:t>
            </w:r>
            <w:proofErr w:type="spellEnd"/>
            <w:r w:rsidRPr="00230FF9">
              <w:rPr>
                <w:rFonts w:ascii="Times New Roman" w:hAnsi="Times New Roman" w:cs="Times New Roman"/>
                <w:bCs/>
              </w:rPr>
              <w:t xml:space="preserve"> Л. Е. "Обучение грамоте в детском саду"</w:t>
            </w:r>
          </w:p>
        </w:tc>
      </w:tr>
      <w:tr w:rsidR="00132DDF" w:rsidRPr="00132DDF" w14:paraId="340007DE" w14:textId="77777777" w:rsidTr="00DC0A23">
        <w:trPr>
          <w:trHeight w:val="10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12E119C" w14:textId="77777777" w:rsidR="00132DDF" w:rsidRPr="00132DDF" w:rsidRDefault="00132DDF" w:rsidP="00132D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14:paraId="7F666137" w14:textId="548D5D56" w:rsidR="00132DDF" w:rsidRPr="00132DDF" w:rsidRDefault="00C32EA9" w:rsidP="001E24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№31</w:t>
            </w:r>
          </w:p>
        </w:tc>
        <w:tc>
          <w:tcPr>
            <w:tcW w:w="5528" w:type="dxa"/>
          </w:tcPr>
          <w:p w14:paraId="5B295DC8" w14:textId="6F8B2972" w:rsidR="001E2420" w:rsidRPr="00DC630E" w:rsidRDefault="00DC630E" w:rsidP="00DC63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2420" w:rsidRPr="00DC630E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проводить звуковой анализ слов, различать ударные и безударные гласные, твердые и мягкие согласные звуки; </w:t>
            </w:r>
          </w:p>
          <w:p w14:paraId="15AC6921" w14:textId="56D3BCC8" w:rsidR="00132DDF" w:rsidRPr="00DC630E" w:rsidRDefault="00DC630E" w:rsidP="00DC63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2420" w:rsidRPr="00DC630E">
              <w:rPr>
                <w:rFonts w:ascii="Times New Roman" w:hAnsi="Times New Roman" w:cs="Times New Roman"/>
                <w:sz w:val="24"/>
                <w:szCs w:val="24"/>
              </w:rPr>
              <w:t>закреплять умение называть слова с заданным звуком.</w:t>
            </w:r>
          </w:p>
        </w:tc>
        <w:tc>
          <w:tcPr>
            <w:tcW w:w="2126" w:type="dxa"/>
          </w:tcPr>
          <w:p w14:paraId="1249CB11" w14:textId="1BA657B8" w:rsidR="00132DDF" w:rsidRPr="00132DDF" w:rsidRDefault="00230FF9" w:rsidP="00132D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30FF9">
              <w:rPr>
                <w:rFonts w:ascii="Times New Roman" w:hAnsi="Times New Roman" w:cs="Times New Roman"/>
                <w:bCs/>
              </w:rPr>
              <w:t>Журова</w:t>
            </w:r>
            <w:proofErr w:type="spellEnd"/>
            <w:r w:rsidRPr="00230FF9">
              <w:rPr>
                <w:rFonts w:ascii="Times New Roman" w:hAnsi="Times New Roman" w:cs="Times New Roman"/>
                <w:bCs/>
              </w:rPr>
              <w:t xml:space="preserve"> Л. Е. "Обучение грамоте в детском саду"</w:t>
            </w:r>
          </w:p>
        </w:tc>
      </w:tr>
    </w:tbl>
    <w:p w14:paraId="003AAE70" w14:textId="77777777" w:rsidR="00132DDF" w:rsidRPr="00132DDF" w:rsidRDefault="00132DDF" w:rsidP="00132D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32DDF">
        <w:rPr>
          <w:rFonts w:ascii="Times New Roman" w:eastAsia="Calibri" w:hAnsi="Times New Roman" w:cs="Times New Roman"/>
          <w:sz w:val="24"/>
          <w:szCs w:val="24"/>
        </w:rPr>
        <w:t>Май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2107"/>
        <w:gridCol w:w="5528"/>
        <w:gridCol w:w="2126"/>
      </w:tblGrid>
      <w:tr w:rsidR="00132DDF" w:rsidRPr="00132DDF" w14:paraId="7745548F" w14:textId="77777777" w:rsidTr="00DC0A23">
        <w:trPr>
          <w:trHeight w:val="319"/>
        </w:trPr>
        <w:tc>
          <w:tcPr>
            <w:tcW w:w="445" w:type="dxa"/>
          </w:tcPr>
          <w:p w14:paraId="6642A98B" w14:textId="77777777" w:rsidR="00132DDF" w:rsidRPr="00132DDF" w:rsidRDefault="00132DDF" w:rsidP="00132D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107" w:type="dxa"/>
          </w:tcPr>
          <w:p w14:paraId="266F35CE" w14:textId="77777777" w:rsidR="00132DDF" w:rsidRPr="00132DDF" w:rsidRDefault="00132DDF" w:rsidP="00132D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528" w:type="dxa"/>
          </w:tcPr>
          <w:p w14:paraId="136FEED0" w14:textId="77777777" w:rsidR="00132DDF" w:rsidRPr="00132DDF" w:rsidRDefault="00132DDF" w:rsidP="00132D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2126" w:type="dxa"/>
          </w:tcPr>
          <w:p w14:paraId="48296646" w14:textId="77777777" w:rsidR="00132DDF" w:rsidRPr="00132DDF" w:rsidRDefault="00132DDF" w:rsidP="00132D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132DDF" w:rsidRPr="00132DDF" w14:paraId="0B1769F4" w14:textId="77777777" w:rsidTr="00DC0A23">
        <w:trPr>
          <w:trHeight w:val="546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39C9D694" w14:textId="77777777" w:rsidR="00132DDF" w:rsidRPr="00132DDF" w:rsidRDefault="00132DDF" w:rsidP="00132D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07" w:type="dxa"/>
          </w:tcPr>
          <w:p w14:paraId="0F39C383" w14:textId="09AE0D5A" w:rsidR="00132DDF" w:rsidRPr="00132DDF" w:rsidRDefault="00C32EA9" w:rsidP="00132D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№32</w:t>
            </w:r>
          </w:p>
        </w:tc>
        <w:tc>
          <w:tcPr>
            <w:tcW w:w="5528" w:type="dxa"/>
          </w:tcPr>
          <w:p w14:paraId="4F43EA7F" w14:textId="554848B1" w:rsidR="001E2420" w:rsidRPr="00DC630E" w:rsidRDefault="00DC630E" w:rsidP="00DC6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E2420" w:rsidRPr="00DC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учить детей проводить звуковой анализ слов, различать ударные, безударные, твердые и мягкие согласные звуки; </w:t>
            </w:r>
          </w:p>
          <w:p w14:paraId="360E209A" w14:textId="221A85B8" w:rsidR="00132DDF" w:rsidRPr="00DC630E" w:rsidRDefault="00DC630E" w:rsidP="00DC6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E2420" w:rsidRPr="00DC6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закреплять знание о различительной роли звука. </w:t>
            </w:r>
          </w:p>
        </w:tc>
        <w:tc>
          <w:tcPr>
            <w:tcW w:w="2126" w:type="dxa"/>
          </w:tcPr>
          <w:p w14:paraId="57058DA2" w14:textId="658C52D7" w:rsidR="00132DDF" w:rsidRPr="00132DDF" w:rsidRDefault="00230FF9" w:rsidP="00132D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30FF9">
              <w:rPr>
                <w:rFonts w:ascii="Times New Roman" w:hAnsi="Times New Roman" w:cs="Times New Roman"/>
                <w:bCs/>
              </w:rPr>
              <w:t>Журова</w:t>
            </w:r>
            <w:proofErr w:type="spellEnd"/>
            <w:r w:rsidRPr="00230FF9">
              <w:rPr>
                <w:rFonts w:ascii="Times New Roman" w:hAnsi="Times New Roman" w:cs="Times New Roman"/>
                <w:bCs/>
              </w:rPr>
              <w:t xml:space="preserve"> Л. Е. "Обучение грамоте в детском саду"</w:t>
            </w:r>
          </w:p>
        </w:tc>
      </w:tr>
      <w:tr w:rsidR="00132DDF" w:rsidRPr="00132DDF" w14:paraId="0DD4B092" w14:textId="77777777" w:rsidTr="00DC0A23">
        <w:trPr>
          <w:trHeight w:val="340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1C4870E9" w14:textId="77777777" w:rsidR="00132DDF" w:rsidRPr="00132DDF" w:rsidRDefault="00132DDF" w:rsidP="00132D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07" w:type="dxa"/>
          </w:tcPr>
          <w:p w14:paraId="2220681F" w14:textId="79296F19" w:rsidR="00132DDF" w:rsidRPr="00132DDF" w:rsidRDefault="00C32EA9" w:rsidP="00132D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№33</w:t>
            </w:r>
          </w:p>
        </w:tc>
        <w:tc>
          <w:tcPr>
            <w:tcW w:w="5528" w:type="dxa"/>
          </w:tcPr>
          <w:p w14:paraId="4B7DF877" w14:textId="54B19216" w:rsidR="001E2420" w:rsidRPr="00DC630E" w:rsidRDefault="00DC630E" w:rsidP="00DC63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2420" w:rsidRPr="00DC630E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проводить звуковой анализ слов, различать ударные и безударные гласные, твердые и мягкие согласные звуки; </w:t>
            </w:r>
          </w:p>
          <w:p w14:paraId="5047400F" w14:textId="413AEC1A" w:rsidR="00132DDF" w:rsidRPr="00DC630E" w:rsidRDefault="00DC630E" w:rsidP="00DC63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2420" w:rsidRPr="00DC630E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называть слова с заданным звуком.</w:t>
            </w:r>
          </w:p>
        </w:tc>
        <w:tc>
          <w:tcPr>
            <w:tcW w:w="2126" w:type="dxa"/>
          </w:tcPr>
          <w:p w14:paraId="58714E46" w14:textId="5352DECA" w:rsidR="00132DDF" w:rsidRPr="00132DDF" w:rsidRDefault="00230FF9" w:rsidP="00132D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30FF9">
              <w:rPr>
                <w:rFonts w:ascii="Times New Roman" w:hAnsi="Times New Roman" w:cs="Times New Roman"/>
                <w:bCs/>
              </w:rPr>
              <w:t>Журова</w:t>
            </w:r>
            <w:proofErr w:type="spellEnd"/>
            <w:r w:rsidRPr="00230FF9">
              <w:rPr>
                <w:rFonts w:ascii="Times New Roman" w:hAnsi="Times New Roman" w:cs="Times New Roman"/>
                <w:bCs/>
              </w:rPr>
              <w:t xml:space="preserve"> Л. Е. "Обучение грамоте в детском саду"</w:t>
            </w:r>
          </w:p>
        </w:tc>
      </w:tr>
      <w:tr w:rsidR="00132DDF" w:rsidRPr="00132DDF" w14:paraId="15F889C5" w14:textId="77777777" w:rsidTr="00DC0A23">
        <w:trPr>
          <w:trHeight w:val="340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33867C0D" w14:textId="77777777" w:rsidR="00132DDF" w:rsidRPr="00132DDF" w:rsidRDefault="00132DDF" w:rsidP="00132D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07" w:type="dxa"/>
          </w:tcPr>
          <w:p w14:paraId="4951BC3D" w14:textId="10B27BE8" w:rsidR="00132DDF" w:rsidRPr="00132DDF" w:rsidRDefault="00C32EA9" w:rsidP="00132D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№34</w:t>
            </w:r>
          </w:p>
        </w:tc>
        <w:tc>
          <w:tcPr>
            <w:tcW w:w="5528" w:type="dxa"/>
          </w:tcPr>
          <w:p w14:paraId="0513E59C" w14:textId="46FECD74" w:rsidR="001E2420" w:rsidRPr="00DC630E" w:rsidRDefault="00DC630E" w:rsidP="00DC63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2420" w:rsidRPr="00DC630E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проводить звуковой анализ слов, различать ударные и безударные гласные, твердые и мягкие согласные звуки; </w:t>
            </w:r>
          </w:p>
          <w:p w14:paraId="5FAF4EDE" w14:textId="3F5FC41D" w:rsidR="00132DDF" w:rsidRPr="00DC630E" w:rsidRDefault="00DC630E" w:rsidP="00DC63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2420" w:rsidRPr="00DC630E">
              <w:rPr>
                <w:rFonts w:ascii="Times New Roman" w:hAnsi="Times New Roman" w:cs="Times New Roman"/>
                <w:sz w:val="24"/>
                <w:szCs w:val="24"/>
              </w:rPr>
              <w:t>учить называть слова с заданным звуком.</w:t>
            </w:r>
          </w:p>
        </w:tc>
        <w:tc>
          <w:tcPr>
            <w:tcW w:w="2126" w:type="dxa"/>
          </w:tcPr>
          <w:p w14:paraId="63718B44" w14:textId="506A7F08" w:rsidR="00132DDF" w:rsidRPr="00132DDF" w:rsidRDefault="00230FF9" w:rsidP="00132D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30FF9">
              <w:rPr>
                <w:rFonts w:ascii="Times New Roman" w:hAnsi="Times New Roman" w:cs="Times New Roman"/>
                <w:bCs/>
              </w:rPr>
              <w:t>Журова</w:t>
            </w:r>
            <w:proofErr w:type="spellEnd"/>
            <w:r w:rsidRPr="00230FF9">
              <w:rPr>
                <w:rFonts w:ascii="Times New Roman" w:hAnsi="Times New Roman" w:cs="Times New Roman"/>
                <w:bCs/>
              </w:rPr>
              <w:t xml:space="preserve"> Л. Е. "Обучение грамоте в детском саду"</w:t>
            </w:r>
          </w:p>
        </w:tc>
      </w:tr>
      <w:tr w:rsidR="00132DDF" w:rsidRPr="00132DDF" w14:paraId="5A222768" w14:textId="77777777" w:rsidTr="00DC0A23">
        <w:trPr>
          <w:trHeight w:val="340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7ACA0AC7" w14:textId="77777777" w:rsidR="00132DDF" w:rsidRPr="00132DDF" w:rsidRDefault="00132DDF" w:rsidP="00132D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07" w:type="dxa"/>
          </w:tcPr>
          <w:p w14:paraId="340C67AF" w14:textId="360AFF9F" w:rsidR="00132DDF" w:rsidRPr="00132DDF" w:rsidRDefault="00C32EA9" w:rsidP="00132D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№35</w:t>
            </w:r>
          </w:p>
        </w:tc>
        <w:tc>
          <w:tcPr>
            <w:tcW w:w="5528" w:type="dxa"/>
          </w:tcPr>
          <w:p w14:paraId="5AF273EC" w14:textId="787129A7" w:rsidR="00132DDF" w:rsidRPr="00132DDF" w:rsidRDefault="001E2420" w:rsidP="00132D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</w:t>
            </w:r>
          </w:p>
        </w:tc>
        <w:tc>
          <w:tcPr>
            <w:tcW w:w="2126" w:type="dxa"/>
          </w:tcPr>
          <w:p w14:paraId="22560C4A" w14:textId="77777777" w:rsidR="00132DDF" w:rsidRPr="00132DDF" w:rsidRDefault="00132DDF" w:rsidP="00132D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B4EA748" w14:textId="77777777" w:rsidR="00132DDF" w:rsidRDefault="00132DDF" w:rsidP="00132DD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29946F" w14:textId="77777777" w:rsidR="00132DDF" w:rsidRDefault="00132DDF"/>
    <w:sectPr w:rsidR="00132DDF" w:rsidSect="00DC6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8601F"/>
    <w:multiLevelType w:val="hybridMultilevel"/>
    <w:tmpl w:val="AF54BF96"/>
    <w:lvl w:ilvl="0" w:tplc="5B30B56C">
      <w:start w:val="1"/>
      <w:numFmt w:val="bullet"/>
      <w:lvlText w:val="•"/>
      <w:lvlJc w:val="left"/>
      <w:pPr>
        <w:ind w:left="71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" w15:restartNumberingAfterBreak="0">
    <w:nsid w:val="05FA00D4"/>
    <w:multiLevelType w:val="hybridMultilevel"/>
    <w:tmpl w:val="FDA447F8"/>
    <w:lvl w:ilvl="0" w:tplc="776608BA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087184">
      <w:start w:val="1"/>
      <w:numFmt w:val="bullet"/>
      <w:lvlText w:val="o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EEC68C">
      <w:start w:val="1"/>
      <w:numFmt w:val="bullet"/>
      <w:lvlText w:val="▪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F0B4DA">
      <w:start w:val="1"/>
      <w:numFmt w:val="bullet"/>
      <w:lvlText w:val="•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704DE0">
      <w:start w:val="1"/>
      <w:numFmt w:val="bullet"/>
      <w:lvlText w:val="o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BADDE8">
      <w:start w:val="1"/>
      <w:numFmt w:val="bullet"/>
      <w:lvlText w:val="▪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58E0FC">
      <w:start w:val="1"/>
      <w:numFmt w:val="bullet"/>
      <w:lvlText w:val="•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08FA7C">
      <w:start w:val="1"/>
      <w:numFmt w:val="bullet"/>
      <w:lvlText w:val="o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F8B956">
      <w:start w:val="1"/>
      <w:numFmt w:val="bullet"/>
      <w:lvlText w:val="▪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A31696"/>
    <w:multiLevelType w:val="hybridMultilevel"/>
    <w:tmpl w:val="4DCE3F7A"/>
    <w:lvl w:ilvl="0" w:tplc="B5168B8C">
      <w:start w:val="1"/>
      <w:numFmt w:val="bullet"/>
      <w:lvlText w:val="•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ACC596">
      <w:start w:val="1"/>
      <w:numFmt w:val="bullet"/>
      <w:lvlText w:val="o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FA251E">
      <w:start w:val="1"/>
      <w:numFmt w:val="bullet"/>
      <w:lvlText w:val="▪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806132">
      <w:start w:val="1"/>
      <w:numFmt w:val="bullet"/>
      <w:lvlText w:val="•"/>
      <w:lvlJc w:val="left"/>
      <w:pPr>
        <w:ind w:left="2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5445FC">
      <w:start w:val="1"/>
      <w:numFmt w:val="bullet"/>
      <w:lvlText w:val="o"/>
      <w:lvlJc w:val="left"/>
      <w:pPr>
        <w:ind w:left="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4AAF16">
      <w:start w:val="1"/>
      <w:numFmt w:val="bullet"/>
      <w:lvlText w:val="▪"/>
      <w:lvlJc w:val="left"/>
      <w:pPr>
        <w:ind w:left="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8842C0">
      <w:start w:val="1"/>
      <w:numFmt w:val="bullet"/>
      <w:lvlText w:val="•"/>
      <w:lvlJc w:val="left"/>
      <w:pPr>
        <w:ind w:left="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2AE956">
      <w:start w:val="1"/>
      <w:numFmt w:val="bullet"/>
      <w:lvlText w:val="o"/>
      <w:lvlJc w:val="left"/>
      <w:pPr>
        <w:ind w:left="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61946">
      <w:start w:val="1"/>
      <w:numFmt w:val="bullet"/>
      <w:lvlText w:val="▪"/>
      <w:lvlJc w:val="left"/>
      <w:pPr>
        <w:ind w:left="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196495"/>
    <w:multiLevelType w:val="hybridMultilevel"/>
    <w:tmpl w:val="F11C640E"/>
    <w:lvl w:ilvl="0" w:tplc="5B30B56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F4F28"/>
    <w:multiLevelType w:val="hybridMultilevel"/>
    <w:tmpl w:val="FF04C056"/>
    <w:lvl w:ilvl="0" w:tplc="2AD45B7E">
      <w:start w:val="1"/>
      <w:numFmt w:val="bullet"/>
      <w:lvlText w:val="•"/>
      <w:lvlJc w:val="left"/>
      <w:pPr>
        <w:ind w:left="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7ADFE4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EE4120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0A24E4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E45C5E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06DCEC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043A3E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EAA092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FC76CA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280A42"/>
    <w:multiLevelType w:val="hybridMultilevel"/>
    <w:tmpl w:val="6AD85266"/>
    <w:lvl w:ilvl="0" w:tplc="63A87E26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2C6594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62D0EE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4C4908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BA5F08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B89E28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04B33A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AABB72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4408E2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6D6327E"/>
    <w:multiLevelType w:val="hybridMultilevel"/>
    <w:tmpl w:val="7CB24482"/>
    <w:lvl w:ilvl="0" w:tplc="A7B2064E">
      <w:start w:val="1"/>
      <w:numFmt w:val="bullet"/>
      <w:lvlText w:val="•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A82486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72FF60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62FDAC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104A46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EE1E52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867D3A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90CABE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D22484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420C2E"/>
    <w:multiLevelType w:val="hybridMultilevel"/>
    <w:tmpl w:val="ED60084E"/>
    <w:lvl w:ilvl="0" w:tplc="1256ED32">
      <w:start w:val="1"/>
      <w:numFmt w:val="bullet"/>
      <w:lvlText w:val="•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0012AE">
      <w:start w:val="1"/>
      <w:numFmt w:val="bullet"/>
      <w:lvlText w:val="o"/>
      <w:lvlJc w:val="left"/>
      <w:pPr>
        <w:ind w:left="1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BCFCDA">
      <w:start w:val="1"/>
      <w:numFmt w:val="bullet"/>
      <w:lvlText w:val="▪"/>
      <w:lvlJc w:val="left"/>
      <w:pPr>
        <w:ind w:left="1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24F996">
      <w:start w:val="1"/>
      <w:numFmt w:val="bullet"/>
      <w:lvlText w:val="•"/>
      <w:lvlJc w:val="left"/>
      <w:pPr>
        <w:ind w:left="2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66874A">
      <w:start w:val="1"/>
      <w:numFmt w:val="bullet"/>
      <w:lvlText w:val="o"/>
      <w:lvlJc w:val="left"/>
      <w:pPr>
        <w:ind w:left="3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D0BAEA">
      <w:start w:val="1"/>
      <w:numFmt w:val="bullet"/>
      <w:lvlText w:val="▪"/>
      <w:lvlJc w:val="left"/>
      <w:pPr>
        <w:ind w:left="4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F6085C">
      <w:start w:val="1"/>
      <w:numFmt w:val="bullet"/>
      <w:lvlText w:val="•"/>
      <w:lvlJc w:val="left"/>
      <w:pPr>
        <w:ind w:left="4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304C2A">
      <w:start w:val="1"/>
      <w:numFmt w:val="bullet"/>
      <w:lvlText w:val="o"/>
      <w:lvlJc w:val="left"/>
      <w:pPr>
        <w:ind w:left="5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74AC84">
      <w:start w:val="1"/>
      <w:numFmt w:val="bullet"/>
      <w:lvlText w:val="▪"/>
      <w:lvlJc w:val="left"/>
      <w:pPr>
        <w:ind w:left="6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AB48D2"/>
    <w:multiLevelType w:val="hybridMultilevel"/>
    <w:tmpl w:val="BEAC5084"/>
    <w:lvl w:ilvl="0" w:tplc="5B30B56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82FF3"/>
    <w:multiLevelType w:val="hybridMultilevel"/>
    <w:tmpl w:val="5F9EAAE0"/>
    <w:lvl w:ilvl="0" w:tplc="C262B996">
      <w:start w:val="1"/>
      <w:numFmt w:val="bullet"/>
      <w:lvlText w:val="•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30D21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98A46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66DC8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6EE39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BA83E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D0A45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28CA1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9C5E1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1265FEC"/>
    <w:multiLevelType w:val="hybridMultilevel"/>
    <w:tmpl w:val="6596AD92"/>
    <w:lvl w:ilvl="0" w:tplc="41A85E14">
      <w:start w:val="1"/>
      <w:numFmt w:val="bullet"/>
      <w:lvlText w:val="•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C0C35A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2837B6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563560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801F00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BA5A82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622E7A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8481CA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16C8A6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45C0590"/>
    <w:multiLevelType w:val="hybridMultilevel"/>
    <w:tmpl w:val="29D093A0"/>
    <w:lvl w:ilvl="0" w:tplc="ED4E8758">
      <w:start w:val="1"/>
      <w:numFmt w:val="bullet"/>
      <w:lvlText w:val="•"/>
      <w:lvlJc w:val="left"/>
      <w:pPr>
        <w:ind w:left="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6EE89A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66FB62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48CA46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0A8858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08792A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A8C6AE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D237AA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C4FD98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4D7746D"/>
    <w:multiLevelType w:val="hybridMultilevel"/>
    <w:tmpl w:val="B7DAAEC0"/>
    <w:lvl w:ilvl="0" w:tplc="A69664CC">
      <w:start w:val="1"/>
      <w:numFmt w:val="bullet"/>
      <w:lvlText w:val="•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86A2EC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262B46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7AD9BA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F29DE0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841F56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D6571C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90F8D4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7645D4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EFF37D7"/>
    <w:multiLevelType w:val="hybridMultilevel"/>
    <w:tmpl w:val="D11A783E"/>
    <w:lvl w:ilvl="0" w:tplc="6928C2D2">
      <w:start w:val="1"/>
      <w:numFmt w:val="bullet"/>
      <w:lvlText w:val="•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421C2E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82EB76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D83ECE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746C96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6EA3A8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102E9C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680B72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FCB1F8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17924F4"/>
    <w:multiLevelType w:val="hybridMultilevel"/>
    <w:tmpl w:val="C9E01AD6"/>
    <w:lvl w:ilvl="0" w:tplc="5B30B56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A17F42"/>
    <w:multiLevelType w:val="hybridMultilevel"/>
    <w:tmpl w:val="C268C7B4"/>
    <w:lvl w:ilvl="0" w:tplc="D4486286">
      <w:start w:val="1"/>
      <w:numFmt w:val="bullet"/>
      <w:lvlText w:val="•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8E99AA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DC1116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58BDC0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6EDC08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08F91C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9E9BDE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3ACB38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807A1A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37F468F"/>
    <w:multiLevelType w:val="hybridMultilevel"/>
    <w:tmpl w:val="6E1A361E"/>
    <w:lvl w:ilvl="0" w:tplc="5B30B56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61B21"/>
    <w:multiLevelType w:val="hybridMultilevel"/>
    <w:tmpl w:val="14740C42"/>
    <w:lvl w:ilvl="0" w:tplc="7ED40050">
      <w:start w:val="1"/>
      <w:numFmt w:val="bullet"/>
      <w:lvlText w:val="•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62C238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0EDDCC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EAACE4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B01366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1C18A8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62BA3E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BC74EA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B2C0C4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DD604F7"/>
    <w:multiLevelType w:val="hybridMultilevel"/>
    <w:tmpl w:val="3F3EB376"/>
    <w:lvl w:ilvl="0" w:tplc="233AB514">
      <w:start w:val="1"/>
      <w:numFmt w:val="bullet"/>
      <w:lvlText w:val="•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424616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72F724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BE2A8A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D8BA96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D03C72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7E3508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7A12FC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10D69A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01408B5"/>
    <w:multiLevelType w:val="hybridMultilevel"/>
    <w:tmpl w:val="60D2C47E"/>
    <w:lvl w:ilvl="0" w:tplc="BF42C02C">
      <w:start w:val="1"/>
      <w:numFmt w:val="bullet"/>
      <w:lvlText w:val="•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D8C37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2E00C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94435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3C099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CC8C0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780E6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661B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E6B52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467701B"/>
    <w:multiLevelType w:val="hybridMultilevel"/>
    <w:tmpl w:val="38A20FAC"/>
    <w:lvl w:ilvl="0" w:tplc="958A5F9E">
      <w:start w:val="1"/>
      <w:numFmt w:val="bullet"/>
      <w:lvlText w:val="•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B68B7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78A66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3269D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9A273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2A7BC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9C279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3C657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B6DF6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5994E1D"/>
    <w:multiLevelType w:val="hybridMultilevel"/>
    <w:tmpl w:val="D8700174"/>
    <w:lvl w:ilvl="0" w:tplc="3DAA0286">
      <w:start w:val="1"/>
      <w:numFmt w:val="bullet"/>
      <w:lvlText w:val="•"/>
      <w:lvlJc w:val="left"/>
      <w:pPr>
        <w:ind w:left="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3A3A70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4A7E2E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EF5DE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6E31DE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F6A86A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F08B38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C65F16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349706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ED32FC6"/>
    <w:multiLevelType w:val="hybridMultilevel"/>
    <w:tmpl w:val="0876D9A8"/>
    <w:lvl w:ilvl="0" w:tplc="5B30B56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4231EB"/>
    <w:multiLevelType w:val="hybridMultilevel"/>
    <w:tmpl w:val="868C44F2"/>
    <w:lvl w:ilvl="0" w:tplc="7B641962">
      <w:start w:val="1"/>
      <w:numFmt w:val="bullet"/>
      <w:lvlText w:val="•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0EA28C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DE0356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0C7EB0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E0EA72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108CF2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C4A636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C2015E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389D90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5ED345E"/>
    <w:multiLevelType w:val="hybridMultilevel"/>
    <w:tmpl w:val="7174CE34"/>
    <w:lvl w:ilvl="0" w:tplc="4B22D8C2">
      <w:start w:val="1"/>
      <w:numFmt w:val="bullet"/>
      <w:lvlText w:val="•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8C971E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4E1582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AAB2F2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2835FC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0C2FC0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5E94C0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340F6E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E85A90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81B4AFE"/>
    <w:multiLevelType w:val="hybridMultilevel"/>
    <w:tmpl w:val="8B0A67B4"/>
    <w:lvl w:ilvl="0" w:tplc="FE082A26">
      <w:start w:val="1"/>
      <w:numFmt w:val="bullet"/>
      <w:lvlText w:val="•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902370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D41784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D8208A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68BD0A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AC491A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0C4E12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78E910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D68570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8C7137B"/>
    <w:multiLevelType w:val="hybridMultilevel"/>
    <w:tmpl w:val="F4086098"/>
    <w:lvl w:ilvl="0" w:tplc="05086D74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946A4C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3C7C54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40E498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F63AB8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40E872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24DFC8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7A13AA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56021E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D555C0D"/>
    <w:multiLevelType w:val="hybridMultilevel"/>
    <w:tmpl w:val="4928F300"/>
    <w:lvl w:ilvl="0" w:tplc="EF72A922">
      <w:start w:val="1"/>
      <w:numFmt w:val="bullet"/>
      <w:lvlText w:val="•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ACA592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A81866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E46F08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F81CB0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E41AE4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DA6452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D829CE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622430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262126D"/>
    <w:multiLevelType w:val="hybridMultilevel"/>
    <w:tmpl w:val="3FD2D276"/>
    <w:lvl w:ilvl="0" w:tplc="85A20570">
      <w:start w:val="1"/>
      <w:numFmt w:val="bullet"/>
      <w:lvlText w:val="•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BA8CF0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10F980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00049E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D2FEA0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AA6E14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6CCA1E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1CA7C4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F89606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3CB25D1"/>
    <w:multiLevelType w:val="hybridMultilevel"/>
    <w:tmpl w:val="E886EC02"/>
    <w:lvl w:ilvl="0" w:tplc="A2BC8152">
      <w:start w:val="1"/>
      <w:numFmt w:val="bullet"/>
      <w:lvlText w:val="•"/>
      <w:lvlJc w:val="left"/>
      <w:pPr>
        <w:ind w:left="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40C3DA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B069DE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FA2980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A0AEE4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18A96E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FAB0E6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629120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4326C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9DC6BF5"/>
    <w:multiLevelType w:val="hybridMultilevel"/>
    <w:tmpl w:val="DEB8CFE8"/>
    <w:lvl w:ilvl="0" w:tplc="9B3A9AFE">
      <w:start w:val="1"/>
      <w:numFmt w:val="bullet"/>
      <w:lvlText w:val="•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A2AF58">
      <w:start w:val="1"/>
      <w:numFmt w:val="bullet"/>
      <w:lvlText w:val="o"/>
      <w:lvlJc w:val="left"/>
      <w:pPr>
        <w:ind w:left="1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1005F0">
      <w:start w:val="1"/>
      <w:numFmt w:val="bullet"/>
      <w:lvlText w:val="▪"/>
      <w:lvlJc w:val="left"/>
      <w:pPr>
        <w:ind w:left="1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78722A">
      <w:start w:val="1"/>
      <w:numFmt w:val="bullet"/>
      <w:lvlText w:val="•"/>
      <w:lvlJc w:val="left"/>
      <w:pPr>
        <w:ind w:left="2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E2BC58">
      <w:start w:val="1"/>
      <w:numFmt w:val="bullet"/>
      <w:lvlText w:val="o"/>
      <w:lvlJc w:val="left"/>
      <w:pPr>
        <w:ind w:left="3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1A8C92">
      <w:start w:val="1"/>
      <w:numFmt w:val="bullet"/>
      <w:lvlText w:val="▪"/>
      <w:lvlJc w:val="left"/>
      <w:pPr>
        <w:ind w:left="4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123E9A">
      <w:start w:val="1"/>
      <w:numFmt w:val="bullet"/>
      <w:lvlText w:val="•"/>
      <w:lvlJc w:val="left"/>
      <w:pPr>
        <w:ind w:left="4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449270">
      <w:start w:val="1"/>
      <w:numFmt w:val="bullet"/>
      <w:lvlText w:val="o"/>
      <w:lvlJc w:val="left"/>
      <w:pPr>
        <w:ind w:left="5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124692">
      <w:start w:val="1"/>
      <w:numFmt w:val="bullet"/>
      <w:lvlText w:val="▪"/>
      <w:lvlJc w:val="left"/>
      <w:pPr>
        <w:ind w:left="6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072232C"/>
    <w:multiLevelType w:val="hybridMultilevel"/>
    <w:tmpl w:val="249CCF8A"/>
    <w:lvl w:ilvl="0" w:tplc="8A4E5DFE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84739A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F6C676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AA6E0E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04745A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641BBA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B0F28A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68DBFE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AC3470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60E58E2"/>
    <w:multiLevelType w:val="hybridMultilevel"/>
    <w:tmpl w:val="4AFC3C16"/>
    <w:lvl w:ilvl="0" w:tplc="8DEE6F24">
      <w:start w:val="1"/>
      <w:numFmt w:val="bullet"/>
      <w:lvlText w:val="•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34DC72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D0FAAE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86FEDE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9613F4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D28A0A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DE2262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144174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5E2C36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69A3205"/>
    <w:multiLevelType w:val="hybridMultilevel"/>
    <w:tmpl w:val="3B3CF0D6"/>
    <w:lvl w:ilvl="0" w:tplc="5B30B56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3A7306"/>
    <w:multiLevelType w:val="hybridMultilevel"/>
    <w:tmpl w:val="EEA4A1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2939C5"/>
    <w:multiLevelType w:val="hybridMultilevel"/>
    <w:tmpl w:val="F46A21D2"/>
    <w:lvl w:ilvl="0" w:tplc="F356C7F4">
      <w:start w:val="1"/>
      <w:numFmt w:val="bullet"/>
      <w:lvlText w:val="•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747F5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CE702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0AB61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88BD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F0A39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2EEBA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381C4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7480C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AA427C3"/>
    <w:multiLevelType w:val="hybridMultilevel"/>
    <w:tmpl w:val="1EE24E64"/>
    <w:lvl w:ilvl="0" w:tplc="A92C7A1A">
      <w:start w:val="1"/>
      <w:numFmt w:val="bullet"/>
      <w:lvlText w:val="•"/>
      <w:lvlJc w:val="left"/>
      <w:pPr>
        <w:ind w:left="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34392C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68CFB8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204E8A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6EA8D2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822C02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4CB102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F85260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581108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E2A5B09"/>
    <w:multiLevelType w:val="hybridMultilevel"/>
    <w:tmpl w:val="73B0CAB0"/>
    <w:lvl w:ilvl="0" w:tplc="5B30B56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8"/>
  </w:num>
  <w:num w:numId="3">
    <w:abstractNumId w:val="12"/>
  </w:num>
  <w:num w:numId="4">
    <w:abstractNumId w:val="26"/>
  </w:num>
  <w:num w:numId="5">
    <w:abstractNumId w:val="23"/>
  </w:num>
  <w:num w:numId="6">
    <w:abstractNumId w:val="31"/>
  </w:num>
  <w:num w:numId="7">
    <w:abstractNumId w:val="5"/>
  </w:num>
  <w:num w:numId="8">
    <w:abstractNumId w:val="24"/>
  </w:num>
  <w:num w:numId="9">
    <w:abstractNumId w:val="2"/>
  </w:num>
  <w:num w:numId="10">
    <w:abstractNumId w:val="19"/>
  </w:num>
  <w:num w:numId="11">
    <w:abstractNumId w:val="7"/>
  </w:num>
  <w:num w:numId="12">
    <w:abstractNumId w:val="30"/>
  </w:num>
  <w:num w:numId="13">
    <w:abstractNumId w:val="37"/>
  </w:num>
  <w:num w:numId="14">
    <w:abstractNumId w:val="25"/>
  </w:num>
  <w:num w:numId="15">
    <w:abstractNumId w:val="11"/>
  </w:num>
  <w:num w:numId="16">
    <w:abstractNumId w:val="4"/>
  </w:num>
  <w:num w:numId="17">
    <w:abstractNumId w:val="6"/>
  </w:num>
  <w:num w:numId="18">
    <w:abstractNumId w:val="15"/>
  </w:num>
  <w:num w:numId="19">
    <w:abstractNumId w:val="18"/>
  </w:num>
  <w:num w:numId="20">
    <w:abstractNumId w:val="27"/>
  </w:num>
  <w:num w:numId="21">
    <w:abstractNumId w:val="21"/>
  </w:num>
  <w:num w:numId="22">
    <w:abstractNumId w:val="10"/>
  </w:num>
  <w:num w:numId="23">
    <w:abstractNumId w:val="1"/>
  </w:num>
  <w:num w:numId="24">
    <w:abstractNumId w:val="17"/>
  </w:num>
  <w:num w:numId="25">
    <w:abstractNumId w:val="36"/>
  </w:num>
  <w:num w:numId="26">
    <w:abstractNumId w:val="13"/>
  </w:num>
  <w:num w:numId="27">
    <w:abstractNumId w:val="32"/>
  </w:num>
  <w:num w:numId="28">
    <w:abstractNumId w:val="20"/>
  </w:num>
  <w:num w:numId="29">
    <w:abstractNumId w:val="35"/>
  </w:num>
  <w:num w:numId="30">
    <w:abstractNumId w:val="9"/>
  </w:num>
  <w:num w:numId="31">
    <w:abstractNumId w:val="33"/>
  </w:num>
  <w:num w:numId="32">
    <w:abstractNumId w:val="16"/>
  </w:num>
  <w:num w:numId="33">
    <w:abstractNumId w:val="8"/>
  </w:num>
  <w:num w:numId="34">
    <w:abstractNumId w:val="22"/>
  </w:num>
  <w:num w:numId="35">
    <w:abstractNumId w:val="0"/>
  </w:num>
  <w:num w:numId="36">
    <w:abstractNumId w:val="14"/>
  </w:num>
  <w:num w:numId="37">
    <w:abstractNumId w:val="3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D38"/>
    <w:rsid w:val="0000469F"/>
    <w:rsid w:val="00132DDF"/>
    <w:rsid w:val="001E2420"/>
    <w:rsid w:val="00230FF9"/>
    <w:rsid w:val="004B0D7E"/>
    <w:rsid w:val="00B9660C"/>
    <w:rsid w:val="00C32EA9"/>
    <w:rsid w:val="00D94621"/>
    <w:rsid w:val="00DC630E"/>
    <w:rsid w:val="00EB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B0482"/>
  <w15:chartTrackingRefBased/>
  <w15:docId w15:val="{E54B113F-462F-44FF-9AE0-1A90FD854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2D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94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7</cp:revision>
  <cp:lastPrinted>2022-09-01T08:49:00Z</cp:lastPrinted>
  <dcterms:created xsi:type="dcterms:W3CDTF">2022-05-09T11:23:00Z</dcterms:created>
  <dcterms:modified xsi:type="dcterms:W3CDTF">2022-09-01T08:49:00Z</dcterms:modified>
</cp:coreProperties>
</file>