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3F8ED0" w14:textId="77777777" w:rsidR="008A67D4" w:rsidRPr="00FF3C67" w:rsidRDefault="008A67D4" w:rsidP="008A67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103002290"/>
      <w:r w:rsidRPr="00FF3C67">
        <w:rPr>
          <w:rFonts w:ascii="Times New Roman" w:hAnsi="Times New Roman" w:cs="Times New Roman"/>
          <w:sz w:val="28"/>
          <w:szCs w:val="28"/>
        </w:rPr>
        <w:t>Муниципальное бюджетное образовательная организация</w:t>
      </w:r>
    </w:p>
    <w:p w14:paraId="7456A584" w14:textId="77777777" w:rsidR="008A67D4" w:rsidRDefault="008A67D4" w:rsidP="008A67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F3C67">
        <w:rPr>
          <w:rFonts w:ascii="Times New Roman" w:hAnsi="Times New Roman" w:cs="Times New Roman"/>
          <w:sz w:val="28"/>
          <w:szCs w:val="28"/>
        </w:rPr>
        <w:t xml:space="preserve">«Средняя общеобразовательная школа № 29» </w:t>
      </w:r>
    </w:p>
    <w:p w14:paraId="3B189EC8" w14:textId="77777777" w:rsidR="008A67D4" w:rsidRPr="00FF3C67" w:rsidRDefault="008A67D4" w:rsidP="008A67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F3C67">
        <w:rPr>
          <w:rFonts w:ascii="Times New Roman" w:hAnsi="Times New Roman" w:cs="Times New Roman"/>
          <w:sz w:val="28"/>
          <w:szCs w:val="28"/>
        </w:rPr>
        <w:t>дошкольное отделение «Семицветик»</w:t>
      </w:r>
    </w:p>
    <w:p w14:paraId="3A9032CD" w14:textId="77777777" w:rsidR="008A67D4" w:rsidRDefault="008A67D4" w:rsidP="008A67D4"/>
    <w:p w14:paraId="48F9BBA3" w14:textId="77777777" w:rsidR="008A67D4" w:rsidRDefault="008A67D4" w:rsidP="008A67D4"/>
    <w:p w14:paraId="2FA03BE6" w14:textId="77777777" w:rsidR="008A67D4" w:rsidRDefault="008A67D4" w:rsidP="008A67D4"/>
    <w:p w14:paraId="3126BEAC" w14:textId="77777777" w:rsidR="008A67D4" w:rsidRDefault="008A67D4" w:rsidP="008A67D4"/>
    <w:p w14:paraId="366D9757" w14:textId="77777777" w:rsidR="008A67D4" w:rsidRDefault="008A67D4" w:rsidP="008A67D4"/>
    <w:p w14:paraId="2553A9B1" w14:textId="77777777" w:rsidR="008A67D4" w:rsidRDefault="008A67D4" w:rsidP="008A67D4">
      <w:pPr>
        <w:keepNext/>
        <w:keepLines/>
        <w:spacing w:after="101"/>
        <w:ind w:left="85" w:right="180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32"/>
          <w:lang w:eastAsia="ru-RU"/>
        </w:rPr>
      </w:pPr>
    </w:p>
    <w:p w14:paraId="15A1B0E9" w14:textId="77777777" w:rsidR="008A67D4" w:rsidRDefault="008A67D4" w:rsidP="008A67D4">
      <w:pPr>
        <w:keepNext/>
        <w:keepLines/>
        <w:spacing w:after="101"/>
        <w:ind w:left="85" w:right="180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32"/>
          <w:lang w:eastAsia="ru-RU"/>
        </w:rPr>
      </w:pPr>
    </w:p>
    <w:p w14:paraId="770CAAAA" w14:textId="77777777" w:rsidR="008A67D4" w:rsidRDefault="008A67D4" w:rsidP="008A67D4">
      <w:pPr>
        <w:keepNext/>
        <w:keepLines/>
        <w:spacing w:after="101"/>
        <w:ind w:left="85" w:right="180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32"/>
          <w:lang w:eastAsia="ru-RU"/>
        </w:rPr>
      </w:pPr>
    </w:p>
    <w:p w14:paraId="3BFC3BA9" w14:textId="77777777" w:rsidR="008A67D4" w:rsidRDefault="008A67D4" w:rsidP="008A67D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1" w:name="_Hlk103002114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Календарно- тематический план</w:t>
      </w:r>
    </w:p>
    <w:p w14:paraId="56899EA1" w14:textId="211C5BE1" w:rsidR="008A67D4" w:rsidRDefault="008A67D4" w:rsidP="008A67D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Образовательная область «Познание»</w:t>
      </w:r>
    </w:p>
    <w:p w14:paraId="78977754" w14:textId="2B58DADA" w:rsidR="008A67D4" w:rsidRDefault="005A30B5" w:rsidP="008A67D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раздел: ФЭМП 5-6 </w:t>
      </w:r>
      <w:r w:rsidR="008A67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лет</w:t>
      </w:r>
      <w:bookmarkEnd w:id="1"/>
      <w:r w:rsidR="008A67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65C9C07C" w14:textId="77777777" w:rsidR="008A67D4" w:rsidRDefault="008A67D4" w:rsidP="008A67D4">
      <w:pPr>
        <w:keepNext/>
        <w:keepLines/>
        <w:spacing w:after="101"/>
        <w:ind w:left="85" w:right="180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32"/>
          <w:lang w:eastAsia="ru-RU"/>
        </w:rPr>
      </w:pPr>
    </w:p>
    <w:p w14:paraId="07EA2F57" w14:textId="77777777" w:rsidR="008A67D4" w:rsidRDefault="008A67D4" w:rsidP="008A67D4"/>
    <w:p w14:paraId="3E26CB5C" w14:textId="77777777" w:rsidR="008A67D4" w:rsidRDefault="008A67D4" w:rsidP="008A67D4"/>
    <w:p w14:paraId="4A53A646" w14:textId="7798C222" w:rsidR="001D2941" w:rsidRDefault="001D2941" w:rsidP="001D2941">
      <w:pPr>
        <w:spacing w:after="0"/>
        <w:ind w:left="5529" w:hanging="1418"/>
        <w:rPr>
          <w:rFonts w:ascii="Times New Roman" w:hAnsi="Times New Roman" w:cs="Times New Roman"/>
          <w:sz w:val="24"/>
          <w:szCs w:val="24"/>
        </w:rPr>
      </w:pPr>
      <w:r w:rsidRPr="00FF3C67">
        <w:rPr>
          <w:rFonts w:ascii="Times New Roman" w:hAnsi="Times New Roman" w:cs="Times New Roman"/>
          <w:sz w:val="24"/>
          <w:szCs w:val="24"/>
        </w:rPr>
        <w:t>Составите</w:t>
      </w:r>
      <w:r>
        <w:rPr>
          <w:rFonts w:ascii="Times New Roman" w:hAnsi="Times New Roman" w:cs="Times New Roman"/>
          <w:sz w:val="24"/>
          <w:szCs w:val="24"/>
        </w:rPr>
        <w:t xml:space="preserve">ли: </w:t>
      </w:r>
      <w:r w:rsidR="00AB09A1">
        <w:rPr>
          <w:rFonts w:ascii="Times New Roman" w:hAnsi="Times New Roman" w:cs="Times New Roman"/>
          <w:sz w:val="24"/>
          <w:szCs w:val="24"/>
        </w:rPr>
        <w:t>Морозова Галина Владимировна</w:t>
      </w:r>
    </w:p>
    <w:p w14:paraId="0EF8B4D5" w14:textId="3A5C8C69" w:rsidR="00AB09A1" w:rsidRPr="00FF3C67" w:rsidRDefault="00AB09A1" w:rsidP="001D2941">
      <w:pPr>
        <w:spacing w:after="0"/>
        <w:ind w:left="5529" w:hanging="14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Белоусова Диана Вадим</w:t>
      </w:r>
      <w:bookmarkStart w:id="2" w:name="_GoBack"/>
      <w:bookmarkEnd w:id="2"/>
      <w:r>
        <w:rPr>
          <w:rFonts w:ascii="Times New Roman" w:hAnsi="Times New Roman" w:cs="Times New Roman"/>
          <w:sz w:val="24"/>
          <w:szCs w:val="24"/>
        </w:rPr>
        <w:t>овна</w:t>
      </w:r>
    </w:p>
    <w:p w14:paraId="0D06F764" w14:textId="77777777" w:rsidR="008A67D4" w:rsidRDefault="008A67D4" w:rsidP="008A67D4"/>
    <w:p w14:paraId="5F4D6256" w14:textId="77777777" w:rsidR="008A67D4" w:rsidRDefault="008A67D4" w:rsidP="008A67D4"/>
    <w:p w14:paraId="36C2611F" w14:textId="77777777" w:rsidR="008A67D4" w:rsidRDefault="008A67D4" w:rsidP="008A67D4"/>
    <w:p w14:paraId="5A14C0F8" w14:textId="77777777" w:rsidR="008A67D4" w:rsidRDefault="008A67D4" w:rsidP="008A67D4"/>
    <w:p w14:paraId="693BDAB5" w14:textId="77777777" w:rsidR="008A67D4" w:rsidRDefault="008A67D4" w:rsidP="008A67D4"/>
    <w:p w14:paraId="3842522F" w14:textId="77777777" w:rsidR="008A67D4" w:rsidRDefault="008A67D4" w:rsidP="008A67D4"/>
    <w:p w14:paraId="63579549" w14:textId="77777777" w:rsidR="008A67D4" w:rsidRDefault="008A67D4" w:rsidP="008A67D4"/>
    <w:p w14:paraId="320704E9" w14:textId="77777777" w:rsidR="008A67D4" w:rsidRDefault="008A67D4" w:rsidP="008A67D4"/>
    <w:p w14:paraId="52542DFE" w14:textId="77777777" w:rsidR="008A67D4" w:rsidRDefault="008A67D4" w:rsidP="008A67D4"/>
    <w:p w14:paraId="027550D4" w14:textId="77777777" w:rsidR="008A67D4" w:rsidRDefault="008A67D4" w:rsidP="008A67D4"/>
    <w:p w14:paraId="69AA898A" w14:textId="77777777" w:rsidR="008A67D4" w:rsidRDefault="008A67D4" w:rsidP="008A67D4"/>
    <w:p w14:paraId="4E6B59A3" w14:textId="77777777" w:rsidR="008A67D4" w:rsidRDefault="008A67D4" w:rsidP="008A67D4"/>
    <w:p w14:paraId="075A9F48" w14:textId="77777777" w:rsidR="008A67D4" w:rsidRDefault="008A67D4" w:rsidP="008A67D4"/>
    <w:p w14:paraId="3A9D3133" w14:textId="77777777" w:rsidR="008A67D4" w:rsidRDefault="008A67D4" w:rsidP="008A67D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B75332A" w14:textId="77777777" w:rsidR="008A67D4" w:rsidRPr="00DC630E" w:rsidRDefault="008A67D4" w:rsidP="008A67D4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</w:t>
      </w:r>
      <w:r w:rsidRPr="00FF3C67">
        <w:rPr>
          <w:rFonts w:ascii="Times New Roman" w:hAnsi="Times New Roman" w:cs="Times New Roman"/>
          <w:sz w:val="24"/>
          <w:szCs w:val="24"/>
        </w:rPr>
        <w:t>.о.Мытищ</w:t>
      </w:r>
      <w:r>
        <w:rPr>
          <w:rFonts w:ascii="Times New Roman" w:hAnsi="Times New Roman" w:cs="Times New Roman"/>
          <w:sz w:val="24"/>
          <w:szCs w:val="24"/>
        </w:rPr>
        <w:t>и</w:t>
      </w:r>
      <w:proofErr w:type="spellEnd"/>
    </w:p>
    <w:bookmarkEnd w:id="0"/>
    <w:p w14:paraId="11AD1340" w14:textId="77777777" w:rsidR="008A67D4" w:rsidRPr="008A67D4" w:rsidRDefault="008A67D4" w:rsidP="008A67D4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A67D4">
        <w:rPr>
          <w:rFonts w:ascii="Times New Roman" w:eastAsia="Calibri" w:hAnsi="Times New Roman" w:cs="Times New Roman"/>
          <w:sz w:val="24"/>
          <w:szCs w:val="24"/>
        </w:rPr>
        <w:lastRenderedPageBreak/>
        <w:t>Сентябрь</w:t>
      </w:r>
    </w:p>
    <w:tbl>
      <w:tblPr>
        <w:tblW w:w="10206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5"/>
        <w:gridCol w:w="2031"/>
        <w:gridCol w:w="5670"/>
        <w:gridCol w:w="2060"/>
      </w:tblGrid>
      <w:tr w:rsidR="008A67D4" w:rsidRPr="008A67D4" w14:paraId="31037FFD" w14:textId="77777777" w:rsidTr="00DC0A23">
        <w:trPr>
          <w:trHeight w:val="341"/>
        </w:trPr>
        <w:tc>
          <w:tcPr>
            <w:tcW w:w="445" w:type="dxa"/>
          </w:tcPr>
          <w:p w14:paraId="37C8260A" w14:textId="77777777" w:rsidR="008A67D4" w:rsidRPr="008A67D4" w:rsidRDefault="008A67D4" w:rsidP="008A67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67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2031" w:type="dxa"/>
          </w:tcPr>
          <w:p w14:paraId="1468126C" w14:textId="77777777" w:rsidR="008A67D4" w:rsidRPr="008A67D4" w:rsidRDefault="008A67D4" w:rsidP="008A67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67D4">
              <w:rPr>
                <w:rFonts w:ascii="Times New Roman" w:eastAsia="Calibri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5670" w:type="dxa"/>
          </w:tcPr>
          <w:p w14:paraId="779762F7" w14:textId="77777777" w:rsidR="008A67D4" w:rsidRPr="008A67D4" w:rsidRDefault="008A67D4" w:rsidP="008A67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67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Программное содержание </w:t>
            </w:r>
          </w:p>
        </w:tc>
        <w:tc>
          <w:tcPr>
            <w:tcW w:w="2060" w:type="dxa"/>
          </w:tcPr>
          <w:p w14:paraId="05BCA49B" w14:textId="62DC2109" w:rsidR="008A67D4" w:rsidRPr="008A67D4" w:rsidRDefault="001D2941" w:rsidP="008A67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</w:t>
            </w:r>
            <w:r w:rsidR="008A67D4" w:rsidRPr="008A67D4">
              <w:rPr>
                <w:rFonts w:ascii="Times New Roman" w:eastAsia="Calibri" w:hAnsi="Times New Roman" w:cs="Times New Roman"/>
                <w:sz w:val="24"/>
                <w:szCs w:val="24"/>
              </w:rPr>
              <w:t>итература</w:t>
            </w:r>
          </w:p>
        </w:tc>
      </w:tr>
      <w:tr w:rsidR="00C54531" w:rsidRPr="008A67D4" w14:paraId="69C1C05C" w14:textId="77777777" w:rsidTr="00DC0A23">
        <w:trPr>
          <w:trHeight w:val="976"/>
        </w:trPr>
        <w:tc>
          <w:tcPr>
            <w:tcW w:w="445" w:type="dxa"/>
            <w:tcBorders>
              <w:top w:val="single" w:sz="4" w:space="0" w:color="auto"/>
              <w:bottom w:val="single" w:sz="4" w:space="0" w:color="auto"/>
            </w:tcBorders>
          </w:tcPr>
          <w:p w14:paraId="71AD46BA" w14:textId="52024A4F" w:rsidR="00C54531" w:rsidRPr="008A67D4" w:rsidRDefault="00C54531" w:rsidP="008A67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1" w:type="dxa"/>
          </w:tcPr>
          <w:p w14:paraId="1F7F5232" w14:textId="0FCDB5DA" w:rsidR="00C54531" w:rsidRDefault="00C54531" w:rsidP="008A67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ДИАГНОСТИКА</w:t>
            </w:r>
          </w:p>
        </w:tc>
        <w:tc>
          <w:tcPr>
            <w:tcW w:w="5670" w:type="dxa"/>
          </w:tcPr>
          <w:p w14:paraId="72810F1E" w14:textId="77777777" w:rsidR="00C54531" w:rsidRDefault="00C54531" w:rsidP="008A67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</w:tcPr>
          <w:p w14:paraId="5C2DF2A0" w14:textId="77777777" w:rsidR="00C54531" w:rsidRDefault="00C54531" w:rsidP="008A67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4531" w:rsidRPr="008A67D4" w14:paraId="6EE493AD" w14:textId="77777777" w:rsidTr="00DC0A23">
        <w:trPr>
          <w:trHeight w:val="976"/>
        </w:trPr>
        <w:tc>
          <w:tcPr>
            <w:tcW w:w="445" w:type="dxa"/>
            <w:tcBorders>
              <w:top w:val="single" w:sz="4" w:space="0" w:color="auto"/>
              <w:bottom w:val="single" w:sz="4" w:space="0" w:color="auto"/>
            </w:tcBorders>
          </w:tcPr>
          <w:p w14:paraId="48FD7A43" w14:textId="3CE99948" w:rsidR="00C54531" w:rsidRPr="008A67D4" w:rsidRDefault="00C54531" w:rsidP="008A67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31" w:type="dxa"/>
          </w:tcPr>
          <w:p w14:paraId="3F484B4F" w14:textId="2751130F" w:rsidR="00C54531" w:rsidRDefault="00C54531" w:rsidP="008A67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ДИАГНОСТИКА</w:t>
            </w:r>
          </w:p>
        </w:tc>
        <w:tc>
          <w:tcPr>
            <w:tcW w:w="5670" w:type="dxa"/>
          </w:tcPr>
          <w:p w14:paraId="537DEFE9" w14:textId="77777777" w:rsidR="00C54531" w:rsidRDefault="00C54531" w:rsidP="008A67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</w:tcPr>
          <w:p w14:paraId="2169B229" w14:textId="77777777" w:rsidR="00C54531" w:rsidRDefault="00C54531" w:rsidP="008A67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67D4" w:rsidRPr="008A67D4" w14:paraId="27DCA60E" w14:textId="77777777" w:rsidTr="00DC0A23">
        <w:trPr>
          <w:trHeight w:val="976"/>
        </w:trPr>
        <w:tc>
          <w:tcPr>
            <w:tcW w:w="445" w:type="dxa"/>
            <w:tcBorders>
              <w:top w:val="single" w:sz="4" w:space="0" w:color="auto"/>
              <w:bottom w:val="single" w:sz="4" w:space="0" w:color="auto"/>
            </w:tcBorders>
          </w:tcPr>
          <w:p w14:paraId="6E51D0CB" w14:textId="4F48B8F1" w:rsidR="008A67D4" w:rsidRPr="008A67D4" w:rsidRDefault="00C54531" w:rsidP="008A67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031" w:type="dxa"/>
          </w:tcPr>
          <w:p w14:paraId="1E2747BD" w14:textId="4FDAA978" w:rsidR="008A67D4" w:rsidRPr="008A67D4" w:rsidRDefault="00E858AF" w:rsidP="008A67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Свойства предметов (цвет)</w:t>
            </w:r>
            <w:r w:rsidR="008A67D4" w:rsidRPr="008A67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3F7D1CF" w14:textId="77777777" w:rsidR="008A67D4" w:rsidRPr="008A67D4" w:rsidRDefault="008A67D4" w:rsidP="008A67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14:paraId="43BA20DC" w14:textId="77777777" w:rsidR="00E858AF" w:rsidRDefault="00E858AF" w:rsidP="008A67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умение выявлять характерный признак предмета (цвет);</w:t>
            </w:r>
          </w:p>
          <w:p w14:paraId="06EF7B1D" w14:textId="13A27A5D" w:rsidR="00E858AF" w:rsidRPr="008A67D4" w:rsidRDefault="00E858AF" w:rsidP="008A67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Группировать предметы по цвету.</w:t>
            </w:r>
          </w:p>
        </w:tc>
        <w:tc>
          <w:tcPr>
            <w:tcW w:w="2060" w:type="dxa"/>
          </w:tcPr>
          <w:p w14:paraId="2C52B398" w14:textId="1AA439A5" w:rsidR="008A67D4" w:rsidRPr="008A67D4" w:rsidRDefault="00E858AF" w:rsidP="008A67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Фалькович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стр.76</w:t>
            </w:r>
          </w:p>
          <w:p w14:paraId="7BC0A090" w14:textId="77777777" w:rsidR="008A67D4" w:rsidRPr="008A67D4" w:rsidRDefault="008A67D4" w:rsidP="008A67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67D4" w:rsidRPr="008A67D4" w14:paraId="79E42D60" w14:textId="77777777" w:rsidTr="00DC0A23">
        <w:trPr>
          <w:trHeight w:val="291"/>
        </w:trPr>
        <w:tc>
          <w:tcPr>
            <w:tcW w:w="445" w:type="dxa"/>
            <w:tcBorders>
              <w:top w:val="single" w:sz="4" w:space="0" w:color="auto"/>
              <w:bottom w:val="single" w:sz="4" w:space="0" w:color="auto"/>
            </w:tcBorders>
          </w:tcPr>
          <w:p w14:paraId="56DB36BC" w14:textId="7A4BEC4E" w:rsidR="008A67D4" w:rsidRPr="008A67D4" w:rsidRDefault="00C54531" w:rsidP="008A67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31" w:type="dxa"/>
          </w:tcPr>
          <w:p w14:paraId="63543ED3" w14:textId="7DFFE80F" w:rsidR="008A67D4" w:rsidRPr="008A67D4" w:rsidRDefault="00E858AF" w:rsidP="00E858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58AF">
              <w:rPr>
                <w:rFonts w:ascii="Times New Roman" w:hAnsi="Times New Roman" w:cs="Times New Roman"/>
                <w:sz w:val="24"/>
                <w:szCs w:val="24"/>
              </w:rPr>
              <w:t>Свойства предметов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8AF">
              <w:rPr>
                <w:rFonts w:ascii="Times New Roman" w:hAnsi="Times New Roman" w:cs="Times New Roman"/>
                <w:sz w:val="24"/>
                <w:szCs w:val="24"/>
              </w:rPr>
              <w:t>(форма, величина)</w:t>
            </w:r>
          </w:p>
        </w:tc>
        <w:tc>
          <w:tcPr>
            <w:tcW w:w="5670" w:type="dxa"/>
          </w:tcPr>
          <w:p w14:paraId="02CE71E9" w14:textId="77777777" w:rsidR="00E858AF" w:rsidRDefault="00E858AF" w:rsidP="00E858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58AF"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представления о признаках сходс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тва и различия между предметами;</w:t>
            </w:r>
          </w:p>
          <w:p w14:paraId="21C79124" w14:textId="4994476D" w:rsidR="008A67D4" w:rsidRPr="008A67D4" w:rsidRDefault="00E858AF" w:rsidP="00E858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858AF">
              <w:rPr>
                <w:rFonts w:ascii="Times New Roman" w:hAnsi="Times New Roman" w:cs="Times New Roman"/>
                <w:sz w:val="24"/>
                <w:szCs w:val="24"/>
              </w:rPr>
              <w:t>чить объединять предметы в группы (по сходным признакам) и выделять из групп отдельные предметы, отличающиеся по величине, форме, цвету.</w:t>
            </w:r>
          </w:p>
        </w:tc>
        <w:tc>
          <w:tcPr>
            <w:tcW w:w="2060" w:type="dxa"/>
          </w:tcPr>
          <w:p w14:paraId="0017DA63" w14:textId="4EE14202" w:rsidR="008A67D4" w:rsidRPr="008A67D4" w:rsidRDefault="00E858AF" w:rsidP="008A67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Фалькович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стр.78</w:t>
            </w:r>
          </w:p>
          <w:p w14:paraId="2E21C64E" w14:textId="77777777" w:rsidR="008A67D4" w:rsidRPr="008A67D4" w:rsidRDefault="008A67D4" w:rsidP="008A67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C17CF8" w14:textId="77777777" w:rsidR="008A67D4" w:rsidRPr="008A67D4" w:rsidRDefault="008A67D4" w:rsidP="008A67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36FF85F" w14:textId="77777777" w:rsidR="008A67D4" w:rsidRPr="008A67D4" w:rsidRDefault="008A67D4" w:rsidP="008A67D4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A67D4">
        <w:rPr>
          <w:rFonts w:ascii="Times New Roman" w:eastAsia="Calibri" w:hAnsi="Times New Roman" w:cs="Times New Roman"/>
          <w:sz w:val="24"/>
          <w:szCs w:val="24"/>
        </w:rPr>
        <w:t>Октябрь</w:t>
      </w:r>
    </w:p>
    <w:tbl>
      <w:tblPr>
        <w:tblW w:w="10214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4"/>
        <w:gridCol w:w="1938"/>
        <w:gridCol w:w="5717"/>
        <w:gridCol w:w="2105"/>
      </w:tblGrid>
      <w:tr w:rsidR="008A67D4" w:rsidRPr="008A67D4" w14:paraId="37A8F9C1" w14:textId="77777777" w:rsidTr="00C131FD">
        <w:trPr>
          <w:trHeight w:val="280"/>
        </w:trPr>
        <w:tc>
          <w:tcPr>
            <w:tcW w:w="454" w:type="dxa"/>
          </w:tcPr>
          <w:p w14:paraId="199815ED" w14:textId="77777777" w:rsidR="008A67D4" w:rsidRPr="008A67D4" w:rsidRDefault="008A67D4" w:rsidP="008A67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67D4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938" w:type="dxa"/>
          </w:tcPr>
          <w:p w14:paraId="7A8DEE86" w14:textId="77777777" w:rsidR="008A67D4" w:rsidRPr="008A67D4" w:rsidRDefault="008A67D4" w:rsidP="008A67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67D4">
              <w:rPr>
                <w:rFonts w:ascii="Times New Roman" w:eastAsia="Calibri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5717" w:type="dxa"/>
          </w:tcPr>
          <w:p w14:paraId="32048B2F" w14:textId="77777777" w:rsidR="008A67D4" w:rsidRPr="008A67D4" w:rsidRDefault="008A67D4" w:rsidP="008A67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67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Программное содержание </w:t>
            </w:r>
          </w:p>
        </w:tc>
        <w:tc>
          <w:tcPr>
            <w:tcW w:w="2105" w:type="dxa"/>
          </w:tcPr>
          <w:p w14:paraId="735C5154" w14:textId="4FB334AD" w:rsidR="008A67D4" w:rsidRPr="008A67D4" w:rsidRDefault="001D2941" w:rsidP="008A67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</w:t>
            </w:r>
            <w:r w:rsidR="008A67D4" w:rsidRPr="008A67D4">
              <w:rPr>
                <w:rFonts w:ascii="Times New Roman" w:eastAsia="Calibri" w:hAnsi="Times New Roman" w:cs="Times New Roman"/>
                <w:sz w:val="24"/>
                <w:szCs w:val="24"/>
              </w:rPr>
              <w:t>итература</w:t>
            </w:r>
          </w:p>
        </w:tc>
      </w:tr>
      <w:tr w:rsidR="00C54531" w:rsidRPr="008A67D4" w14:paraId="780B5B93" w14:textId="77777777" w:rsidTr="00C131FD">
        <w:trPr>
          <w:trHeight w:val="888"/>
        </w:trPr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14:paraId="7F52D32E" w14:textId="4DB564E5" w:rsidR="00C54531" w:rsidRPr="008A67D4" w:rsidRDefault="00C54531" w:rsidP="00C545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8" w:type="dxa"/>
          </w:tcPr>
          <w:p w14:paraId="277C8D7D" w14:textId="7769174E" w:rsidR="00C54531" w:rsidRPr="00E858AF" w:rsidRDefault="00C54531" w:rsidP="00C54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58AF">
              <w:rPr>
                <w:rFonts w:ascii="Times New Roman" w:hAnsi="Times New Roman" w:cs="Times New Roman"/>
                <w:sz w:val="24"/>
                <w:szCs w:val="24"/>
              </w:rPr>
              <w:t>Количество и счет. Число и цифра 1</w:t>
            </w:r>
          </w:p>
        </w:tc>
        <w:tc>
          <w:tcPr>
            <w:tcW w:w="5717" w:type="dxa"/>
          </w:tcPr>
          <w:p w14:paraId="15B006BF" w14:textId="77777777" w:rsidR="00C54531" w:rsidRPr="00E858AF" w:rsidRDefault="00C54531" w:rsidP="00C54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58AF">
              <w:rPr>
                <w:rFonts w:ascii="Times New Roman" w:hAnsi="Times New Roman" w:cs="Times New Roman"/>
                <w:sz w:val="24"/>
                <w:szCs w:val="24"/>
              </w:rPr>
              <w:t>Зак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репить знания о числе и цифре 1;</w:t>
            </w:r>
          </w:p>
          <w:p w14:paraId="704CBEF6" w14:textId="1CFF8729" w:rsidR="00C54531" w:rsidRPr="00E858AF" w:rsidRDefault="00C54531" w:rsidP="00C54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58AF">
              <w:rPr>
                <w:rFonts w:ascii="Times New Roman" w:hAnsi="Times New Roman" w:cs="Times New Roman"/>
                <w:sz w:val="24"/>
                <w:szCs w:val="24"/>
              </w:rPr>
              <w:t>Закрепить умение сравнивать знакомые предметы по величине (большой, поменьше, маленький).</w:t>
            </w:r>
          </w:p>
        </w:tc>
        <w:tc>
          <w:tcPr>
            <w:tcW w:w="2105" w:type="dxa"/>
          </w:tcPr>
          <w:p w14:paraId="11F0E519" w14:textId="77777777" w:rsidR="00C54531" w:rsidRPr="008A67D4" w:rsidRDefault="00C54531" w:rsidP="00C54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Фалькович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стр.80</w:t>
            </w:r>
          </w:p>
          <w:p w14:paraId="4B46D94E" w14:textId="77777777" w:rsidR="00C54531" w:rsidRDefault="00C54531" w:rsidP="00C54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4531" w:rsidRPr="008A67D4" w14:paraId="6ACA328F" w14:textId="77777777" w:rsidTr="00C131FD">
        <w:trPr>
          <w:trHeight w:val="888"/>
        </w:trPr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14:paraId="66C5193A" w14:textId="42EC8912" w:rsidR="00C54531" w:rsidRPr="008A67D4" w:rsidRDefault="00C54531" w:rsidP="00C545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38" w:type="dxa"/>
          </w:tcPr>
          <w:p w14:paraId="3265A59B" w14:textId="6191A235" w:rsidR="00C54531" w:rsidRPr="00E858AF" w:rsidRDefault="00C54531" w:rsidP="00C54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5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Один – много </w:t>
            </w:r>
          </w:p>
        </w:tc>
        <w:tc>
          <w:tcPr>
            <w:tcW w:w="5717" w:type="dxa"/>
          </w:tcPr>
          <w:p w14:paraId="2B08B8F3" w14:textId="77777777" w:rsidR="00C54531" w:rsidRPr="00E858AF" w:rsidRDefault="00C54531" w:rsidP="00C54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Закрепить понятия «один, много»;</w:t>
            </w:r>
          </w:p>
          <w:p w14:paraId="08AC191F" w14:textId="77777777" w:rsidR="00C54531" w:rsidRPr="00E858AF" w:rsidRDefault="00C54531" w:rsidP="00C54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Дать предс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тавление о сложении и вычитании;</w:t>
            </w:r>
          </w:p>
          <w:p w14:paraId="008EF57E" w14:textId="4D4C81BE" w:rsidR="00C54531" w:rsidRPr="00E858AF" w:rsidRDefault="00C54531" w:rsidP="00C54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5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пространственные представления: справа – слева.</w:t>
            </w:r>
          </w:p>
        </w:tc>
        <w:tc>
          <w:tcPr>
            <w:tcW w:w="2105" w:type="dxa"/>
          </w:tcPr>
          <w:p w14:paraId="076C8F82" w14:textId="0B1A3ACE" w:rsidR="00C54531" w:rsidRDefault="00C54531" w:rsidP="00C54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Фалькович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стр.81</w:t>
            </w:r>
          </w:p>
        </w:tc>
      </w:tr>
      <w:tr w:rsidR="00C54531" w:rsidRPr="008A67D4" w14:paraId="46C7D470" w14:textId="77777777" w:rsidTr="00C131FD">
        <w:trPr>
          <w:trHeight w:val="888"/>
        </w:trPr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14:paraId="68822CDD" w14:textId="23209F82" w:rsidR="00C54531" w:rsidRPr="008A67D4" w:rsidRDefault="00C54531" w:rsidP="00C545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38" w:type="dxa"/>
          </w:tcPr>
          <w:p w14:paraId="4DF13702" w14:textId="2255E084" w:rsidR="00C54531" w:rsidRPr="008A67D4" w:rsidRDefault="00C54531" w:rsidP="00C54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58AF">
              <w:rPr>
                <w:rFonts w:ascii="Times New Roman" w:hAnsi="Times New Roman" w:cs="Times New Roman"/>
                <w:sz w:val="24"/>
                <w:szCs w:val="24"/>
              </w:rPr>
              <w:t>Количество и счет. Число и цифра 2, знаки «+» и «=»</w:t>
            </w:r>
          </w:p>
        </w:tc>
        <w:tc>
          <w:tcPr>
            <w:tcW w:w="5717" w:type="dxa"/>
          </w:tcPr>
          <w:p w14:paraId="01B662BF" w14:textId="3B3A1695" w:rsidR="00C54531" w:rsidRPr="00E858AF" w:rsidRDefault="00C54531" w:rsidP="00C54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58AF">
              <w:rPr>
                <w:rFonts w:ascii="Times New Roman" w:hAnsi="Times New Roman" w:cs="Times New Roman"/>
                <w:sz w:val="24"/>
                <w:szCs w:val="24"/>
              </w:rPr>
              <w:t>Зак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репить знания о числе и цифре 2;</w:t>
            </w:r>
          </w:p>
          <w:p w14:paraId="4CF6E812" w14:textId="6E85F18C" w:rsidR="00C54531" w:rsidRPr="00E858AF" w:rsidRDefault="00C54531" w:rsidP="00C54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писать цифру 2;</w:t>
            </w:r>
          </w:p>
          <w:p w14:paraId="3731CB3C" w14:textId="5EB3E2CD" w:rsidR="00C54531" w:rsidRPr="00E858AF" w:rsidRDefault="00C54531" w:rsidP="00C54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58A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ознакомить со знаками «+» и «=»;</w:t>
            </w:r>
          </w:p>
          <w:p w14:paraId="0B4D51E2" w14:textId="3A81A695" w:rsidR="00C54531" w:rsidRPr="008A67D4" w:rsidRDefault="00C54531" w:rsidP="00C54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58AF">
              <w:rPr>
                <w:rFonts w:ascii="Times New Roman" w:hAnsi="Times New Roman" w:cs="Times New Roman"/>
                <w:sz w:val="24"/>
                <w:szCs w:val="24"/>
              </w:rPr>
              <w:t>Учить соотносить форму предмета с геометрической фигурой.</w:t>
            </w:r>
          </w:p>
        </w:tc>
        <w:tc>
          <w:tcPr>
            <w:tcW w:w="2105" w:type="dxa"/>
          </w:tcPr>
          <w:p w14:paraId="304AF5E3" w14:textId="1775CEBE" w:rsidR="00C54531" w:rsidRPr="008A67D4" w:rsidRDefault="00C54531" w:rsidP="00C54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Фалькович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стр.83</w:t>
            </w:r>
          </w:p>
        </w:tc>
      </w:tr>
      <w:tr w:rsidR="00C54531" w:rsidRPr="008A67D4" w14:paraId="57571931" w14:textId="77777777" w:rsidTr="00C131FD">
        <w:trPr>
          <w:trHeight w:val="844"/>
        </w:trPr>
        <w:tc>
          <w:tcPr>
            <w:tcW w:w="454" w:type="dxa"/>
            <w:tcBorders>
              <w:top w:val="nil"/>
              <w:bottom w:val="single" w:sz="4" w:space="0" w:color="auto"/>
            </w:tcBorders>
          </w:tcPr>
          <w:p w14:paraId="7B2DB7C2" w14:textId="07B4F7AE" w:rsidR="00C54531" w:rsidRPr="008A67D4" w:rsidRDefault="00C54531" w:rsidP="00C545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  <w:p w14:paraId="23EF7CF9" w14:textId="77777777" w:rsidR="00C54531" w:rsidRPr="008A67D4" w:rsidRDefault="00C54531" w:rsidP="00C545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</w:tcPr>
          <w:p w14:paraId="740002DF" w14:textId="30B44919" w:rsidR="00C54531" w:rsidRPr="008A67D4" w:rsidRDefault="00C54531" w:rsidP="00C54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3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Сравнение групп предметов </w:t>
            </w:r>
          </w:p>
        </w:tc>
        <w:tc>
          <w:tcPr>
            <w:tcW w:w="5717" w:type="dxa"/>
          </w:tcPr>
          <w:p w14:paraId="55AD9F2A" w14:textId="7452F3AB" w:rsidR="00C54531" w:rsidRPr="00C131FD" w:rsidRDefault="00C54531" w:rsidP="00C54531">
            <w:pPr>
              <w:spacing w:after="0" w:line="240" w:lineRule="auto"/>
              <w:ind w:left="-114" w:firstLine="1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Закрепить пон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ятия «равенство», «неравенство»;</w:t>
            </w:r>
          </w:p>
          <w:p w14:paraId="00C0000A" w14:textId="31A93110" w:rsidR="00C54531" w:rsidRPr="00C131FD" w:rsidRDefault="00C54531" w:rsidP="00C54531">
            <w:pPr>
              <w:spacing w:after="0" w:line="240" w:lineRule="auto"/>
              <w:ind w:left="-114" w:firstLine="1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правиль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 использовать знаки «=» и «≠»;</w:t>
            </w:r>
          </w:p>
          <w:p w14:paraId="4873392D" w14:textId="12B4A863" w:rsidR="00C54531" w:rsidRPr="008A67D4" w:rsidRDefault="00C54531" w:rsidP="00C54531">
            <w:pPr>
              <w:spacing w:after="0" w:line="240" w:lineRule="auto"/>
              <w:ind w:left="-114" w:firstLine="1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Закрепить знание свойств предметов, повторить знакомые геометрические фигуры.</w:t>
            </w:r>
          </w:p>
        </w:tc>
        <w:tc>
          <w:tcPr>
            <w:tcW w:w="2105" w:type="dxa"/>
          </w:tcPr>
          <w:p w14:paraId="0765616C" w14:textId="7982A209" w:rsidR="00C54531" w:rsidRPr="008A67D4" w:rsidRDefault="00C54531" w:rsidP="00C54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Фалькович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стр.85</w:t>
            </w:r>
          </w:p>
        </w:tc>
      </w:tr>
    </w:tbl>
    <w:p w14:paraId="0B8A6CD9" w14:textId="77777777" w:rsidR="008A67D4" w:rsidRPr="008A67D4" w:rsidRDefault="008A67D4" w:rsidP="008A67D4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A67D4">
        <w:rPr>
          <w:rFonts w:ascii="Times New Roman" w:eastAsia="Calibri" w:hAnsi="Times New Roman" w:cs="Times New Roman"/>
          <w:sz w:val="24"/>
          <w:szCs w:val="24"/>
        </w:rPr>
        <w:t>Ноябрь</w:t>
      </w:r>
    </w:p>
    <w:tbl>
      <w:tblPr>
        <w:tblW w:w="10206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4"/>
        <w:gridCol w:w="2037"/>
        <w:gridCol w:w="5618"/>
        <w:gridCol w:w="2097"/>
      </w:tblGrid>
      <w:tr w:rsidR="008A67D4" w:rsidRPr="008A67D4" w14:paraId="65D04DBF" w14:textId="77777777" w:rsidTr="00500DDC">
        <w:trPr>
          <w:trHeight w:val="343"/>
        </w:trPr>
        <w:tc>
          <w:tcPr>
            <w:tcW w:w="454" w:type="dxa"/>
          </w:tcPr>
          <w:p w14:paraId="587E7E92" w14:textId="77777777" w:rsidR="008A67D4" w:rsidRPr="008A67D4" w:rsidRDefault="008A67D4" w:rsidP="008A67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67D4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037" w:type="dxa"/>
          </w:tcPr>
          <w:p w14:paraId="07CA9AA8" w14:textId="77777777" w:rsidR="008A67D4" w:rsidRPr="008A67D4" w:rsidRDefault="008A67D4" w:rsidP="008A67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67D4">
              <w:rPr>
                <w:rFonts w:ascii="Times New Roman" w:eastAsia="Calibri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5618" w:type="dxa"/>
          </w:tcPr>
          <w:p w14:paraId="029BDCED" w14:textId="77777777" w:rsidR="008A67D4" w:rsidRPr="008A67D4" w:rsidRDefault="008A67D4" w:rsidP="008A67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67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Программное содержание </w:t>
            </w:r>
          </w:p>
        </w:tc>
        <w:tc>
          <w:tcPr>
            <w:tcW w:w="2097" w:type="dxa"/>
          </w:tcPr>
          <w:p w14:paraId="307724EC" w14:textId="674B8D03" w:rsidR="008A67D4" w:rsidRPr="008A67D4" w:rsidRDefault="001D2941" w:rsidP="008A67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</w:t>
            </w:r>
            <w:r w:rsidR="008A67D4" w:rsidRPr="008A67D4">
              <w:rPr>
                <w:rFonts w:ascii="Times New Roman" w:eastAsia="Calibri" w:hAnsi="Times New Roman" w:cs="Times New Roman"/>
                <w:sz w:val="24"/>
                <w:szCs w:val="24"/>
              </w:rPr>
              <w:t>итература</w:t>
            </w:r>
          </w:p>
        </w:tc>
      </w:tr>
      <w:tr w:rsidR="00C54531" w:rsidRPr="008A67D4" w14:paraId="693F146C" w14:textId="77777777" w:rsidTr="00500DDC">
        <w:trPr>
          <w:trHeight w:val="828"/>
        </w:trPr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14:paraId="0F6A234A" w14:textId="046F8DEB" w:rsidR="00C54531" w:rsidRPr="008A67D4" w:rsidRDefault="00C54531" w:rsidP="00C545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7" w:type="dxa"/>
          </w:tcPr>
          <w:p w14:paraId="75D893F0" w14:textId="2519BAB8" w:rsidR="00C54531" w:rsidRPr="00500DDC" w:rsidRDefault="00C54531" w:rsidP="00C54531">
            <w:pPr>
              <w:tabs>
                <w:tab w:val="left" w:pos="3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и счет. Число и цифра 3. Состав числа 3</w:t>
            </w:r>
          </w:p>
        </w:tc>
        <w:tc>
          <w:tcPr>
            <w:tcW w:w="5618" w:type="dxa"/>
          </w:tcPr>
          <w:p w14:paraId="671CE1FC" w14:textId="77777777" w:rsidR="00C54531" w:rsidRPr="00C131FD" w:rsidRDefault="00C54531" w:rsidP="00C54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Закрепить знани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о числе и цифре 3;</w:t>
            </w:r>
          </w:p>
          <w:p w14:paraId="5A1662C7" w14:textId="77777777" w:rsidR="00C54531" w:rsidRPr="00C131FD" w:rsidRDefault="00C54531" w:rsidP="00C54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Закрепить умение устанавливать соответствие между количест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вом предметов, числом и цифрой;</w:t>
            </w:r>
          </w:p>
          <w:p w14:paraId="27D84B27" w14:textId="77777777" w:rsidR="00C54531" w:rsidRPr="00C131FD" w:rsidRDefault="00C54531" w:rsidP="00C54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выявлять логические закономе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рности в процессе решения задач;</w:t>
            </w:r>
          </w:p>
          <w:p w14:paraId="10B05806" w14:textId="2FC7EF5C" w:rsidR="00C54531" w:rsidRPr="00500DDC" w:rsidRDefault="00C54531" w:rsidP="00C54531">
            <w:pPr>
              <w:tabs>
                <w:tab w:val="left" w:pos="3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Закрепить знание геометрических фигур.</w:t>
            </w:r>
          </w:p>
        </w:tc>
        <w:tc>
          <w:tcPr>
            <w:tcW w:w="2097" w:type="dxa"/>
          </w:tcPr>
          <w:p w14:paraId="582D9F24" w14:textId="24366E3F" w:rsidR="00C54531" w:rsidRDefault="00C54531" w:rsidP="00C54531">
            <w:pPr>
              <w:tabs>
                <w:tab w:val="left" w:pos="3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Фалькович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стр.86</w:t>
            </w:r>
          </w:p>
        </w:tc>
      </w:tr>
      <w:tr w:rsidR="00C54531" w:rsidRPr="008A67D4" w14:paraId="657DDD74" w14:textId="77777777" w:rsidTr="00500DDC">
        <w:trPr>
          <w:trHeight w:val="828"/>
        </w:trPr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14:paraId="33FF661A" w14:textId="46A41E27" w:rsidR="00C54531" w:rsidRPr="008A67D4" w:rsidRDefault="00C54531" w:rsidP="00C545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37" w:type="dxa"/>
          </w:tcPr>
          <w:p w14:paraId="67FCB861" w14:textId="573027D9" w:rsidR="00C54531" w:rsidRPr="00500DDC" w:rsidRDefault="00C54531" w:rsidP="00C54531">
            <w:pPr>
              <w:tabs>
                <w:tab w:val="left" w:pos="3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18" w:type="dxa"/>
          </w:tcPr>
          <w:p w14:paraId="6D759C2D" w14:textId="77777777" w:rsidR="00C54531" w:rsidRPr="00500DDC" w:rsidRDefault="00C54531" w:rsidP="00C54531">
            <w:pPr>
              <w:tabs>
                <w:tab w:val="left" w:pos="3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Сформировать представление о сложении как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объединении группы предметов;</w:t>
            </w:r>
          </w:p>
          <w:p w14:paraId="653A3F45" w14:textId="53F55D36" w:rsidR="00C54531" w:rsidRPr="00500DDC" w:rsidRDefault="00C54531" w:rsidP="00C54531">
            <w:pPr>
              <w:tabs>
                <w:tab w:val="left" w:pos="3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Закрепить знание о свойствах предметов (цвете, величине).</w:t>
            </w:r>
          </w:p>
        </w:tc>
        <w:tc>
          <w:tcPr>
            <w:tcW w:w="2097" w:type="dxa"/>
          </w:tcPr>
          <w:p w14:paraId="0705CBFE" w14:textId="77777777" w:rsidR="00C54531" w:rsidRPr="008A67D4" w:rsidRDefault="00C54531" w:rsidP="00C54531">
            <w:pPr>
              <w:tabs>
                <w:tab w:val="left" w:pos="3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Фалькович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стр.88</w:t>
            </w:r>
          </w:p>
          <w:p w14:paraId="069A38B3" w14:textId="77777777" w:rsidR="00C54531" w:rsidRDefault="00C54531" w:rsidP="00C54531">
            <w:pPr>
              <w:tabs>
                <w:tab w:val="left" w:pos="3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67D4" w:rsidRPr="008A67D4" w14:paraId="51282214" w14:textId="77777777" w:rsidTr="00500DDC">
        <w:trPr>
          <w:trHeight w:val="828"/>
        </w:trPr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14:paraId="03438B55" w14:textId="3A2B7790" w:rsidR="008A67D4" w:rsidRPr="008A67D4" w:rsidRDefault="00C54531" w:rsidP="008A67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37" w:type="dxa"/>
          </w:tcPr>
          <w:p w14:paraId="0B85A259" w14:textId="77777777" w:rsidR="00500DDC" w:rsidRPr="00500DDC" w:rsidRDefault="00500DDC" w:rsidP="00500DDC">
            <w:pPr>
              <w:tabs>
                <w:tab w:val="left" w:pos="3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Пространственные отношения:</w:t>
            </w:r>
          </w:p>
          <w:p w14:paraId="5A889FC9" w14:textId="62AA0760" w:rsidR="008A67D4" w:rsidRPr="008A67D4" w:rsidRDefault="00500DDC" w:rsidP="00500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на, над, под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18" w:type="dxa"/>
          </w:tcPr>
          <w:p w14:paraId="46D0DA7A" w14:textId="088B6285" w:rsidR="00500DDC" w:rsidRPr="00500DDC" w:rsidRDefault="00500DDC" w:rsidP="00500DDC">
            <w:pPr>
              <w:tabs>
                <w:tab w:val="left" w:pos="3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пространственные представл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ения: на, над под;</w:t>
            </w:r>
          </w:p>
          <w:p w14:paraId="54337D73" w14:textId="73F3F0A8" w:rsidR="008A67D4" w:rsidRPr="008A67D4" w:rsidRDefault="00500DDC" w:rsidP="00500DDC">
            <w:pPr>
              <w:tabs>
                <w:tab w:val="left" w:pos="3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Закрепить представления о сл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ожении, как об объединении предметов.</w:t>
            </w:r>
          </w:p>
        </w:tc>
        <w:tc>
          <w:tcPr>
            <w:tcW w:w="2097" w:type="dxa"/>
          </w:tcPr>
          <w:p w14:paraId="112CBB74" w14:textId="46F54D1C" w:rsidR="00500DDC" w:rsidRPr="008A67D4" w:rsidRDefault="00500DDC" w:rsidP="00500DDC">
            <w:pPr>
              <w:tabs>
                <w:tab w:val="left" w:pos="3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Фалькович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стр.90</w:t>
            </w:r>
          </w:p>
          <w:p w14:paraId="56608DAE" w14:textId="77777777" w:rsidR="008A67D4" w:rsidRPr="008A67D4" w:rsidRDefault="008A67D4" w:rsidP="008A67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67D4" w:rsidRPr="008A67D4" w14:paraId="35C7D3D5" w14:textId="77777777" w:rsidTr="00500DDC">
        <w:trPr>
          <w:trHeight w:val="58"/>
        </w:trPr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14:paraId="029119E1" w14:textId="1EA1F1D1" w:rsidR="008A67D4" w:rsidRPr="008A67D4" w:rsidRDefault="00C54531" w:rsidP="008A67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37" w:type="dxa"/>
          </w:tcPr>
          <w:p w14:paraId="7D804889" w14:textId="77777777" w:rsidR="00500DDC" w:rsidRPr="00500DDC" w:rsidRDefault="00500DDC" w:rsidP="00500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DDC">
              <w:rPr>
                <w:rFonts w:ascii="Times New Roman" w:hAnsi="Times New Roman" w:cs="Times New Roman"/>
                <w:sz w:val="24"/>
                <w:szCs w:val="24"/>
              </w:rPr>
              <w:t>Пространственные отношения:</w:t>
            </w:r>
          </w:p>
          <w:p w14:paraId="2822F801" w14:textId="3D6BA8EE" w:rsidR="008A67D4" w:rsidRPr="008A67D4" w:rsidRDefault="00500DDC" w:rsidP="00500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DDC">
              <w:rPr>
                <w:rFonts w:ascii="Times New Roman" w:hAnsi="Times New Roman" w:cs="Times New Roman"/>
                <w:sz w:val="24"/>
                <w:szCs w:val="24"/>
              </w:rPr>
              <w:t>слева, справа</w:t>
            </w:r>
          </w:p>
        </w:tc>
        <w:tc>
          <w:tcPr>
            <w:tcW w:w="5618" w:type="dxa"/>
          </w:tcPr>
          <w:p w14:paraId="7F3D01BB" w14:textId="419C0984" w:rsidR="00500DDC" w:rsidRPr="00500DDC" w:rsidRDefault="00500DDC" w:rsidP="00500DDC">
            <w:pPr>
              <w:tabs>
                <w:tab w:val="left" w:pos="3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Закрепить знания пространст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венных отношений: слева, справа;</w:t>
            </w:r>
          </w:p>
          <w:p w14:paraId="3D00921C" w14:textId="1244B4F3" w:rsidR="008A67D4" w:rsidRPr="008A67D4" w:rsidRDefault="00500DDC" w:rsidP="00500DDC">
            <w:pPr>
              <w:tabs>
                <w:tab w:val="left" w:pos="3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Закрепить представление о сложении как об объединении групп предметов.</w:t>
            </w:r>
          </w:p>
        </w:tc>
        <w:tc>
          <w:tcPr>
            <w:tcW w:w="2097" w:type="dxa"/>
          </w:tcPr>
          <w:p w14:paraId="3A3B8A87" w14:textId="0EAACAFC" w:rsidR="00500DDC" w:rsidRPr="008A67D4" w:rsidRDefault="00500DDC" w:rsidP="00500DDC">
            <w:pPr>
              <w:tabs>
                <w:tab w:val="left" w:pos="3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Фалькович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стр.91</w:t>
            </w:r>
          </w:p>
          <w:p w14:paraId="59F20C1E" w14:textId="77777777" w:rsidR="008A67D4" w:rsidRPr="008A67D4" w:rsidRDefault="008A67D4" w:rsidP="008A67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655C5FC" w14:textId="77777777" w:rsidR="008A67D4" w:rsidRPr="008A67D4" w:rsidRDefault="008A67D4" w:rsidP="008A67D4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A67D4">
        <w:rPr>
          <w:rFonts w:ascii="Times New Roman" w:eastAsia="Calibri" w:hAnsi="Times New Roman" w:cs="Times New Roman"/>
          <w:sz w:val="24"/>
          <w:szCs w:val="24"/>
        </w:rPr>
        <w:t>Декабрь</w:t>
      </w:r>
    </w:p>
    <w:tbl>
      <w:tblPr>
        <w:tblW w:w="10206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5"/>
        <w:gridCol w:w="2152"/>
        <w:gridCol w:w="5512"/>
        <w:gridCol w:w="2097"/>
      </w:tblGrid>
      <w:tr w:rsidR="008A67D4" w:rsidRPr="008A67D4" w14:paraId="46D30604" w14:textId="77777777" w:rsidTr="00FF2723">
        <w:trPr>
          <w:trHeight w:val="402"/>
        </w:trPr>
        <w:tc>
          <w:tcPr>
            <w:tcW w:w="445" w:type="dxa"/>
          </w:tcPr>
          <w:p w14:paraId="13992386" w14:textId="77777777" w:rsidR="008A67D4" w:rsidRPr="008A67D4" w:rsidRDefault="008A67D4" w:rsidP="008A67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67D4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152" w:type="dxa"/>
          </w:tcPr>
          <w:p w14:paraId="74F49063" w14:textId="77777777" w:rsidR="008A67D4" w:rsidRPr="008A67D4" w:rsidRDefault="008A67D4" w:rsidP="008A67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67D4">
              <w:rPr>
                <w:rFonts w:ascii="Times New Roman" w:eastAsia="Calibri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5512" w:type="dxa"/>
          </w:tcPr>
          <w:p w14:paraId="65541575" w14:textId="77777777" w:rsidR="008A67D4" w:rsidRPr="008A67D4" w:rsidRDefault="008A67D4" w:rsidP="008A67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67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Программное содержание </w:t>
            </w:r>
          </w:p>
        </w:tc>
        <w:tc>
          <w:tcPr>
            <w:tcW w:w="2097" w:type="dxa"/>
          </w:tcPr>
          <w:p w14:paraId="65C80E21" w14:textId="7FA60B60" w:rsidR="008A67D4" w:rsidRPr="008A67D4" w:rsidRDefault="001D2941" w:rsidP="008A67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</w:t>
            </w:r>
            <w:r w:rsidR="008A67D4" w:rsidRPr="008A67D4">
              <w:rPr>
                <w:rFonts w:ascii="Times New Roman" w:eastAsia="Calibri" w:hAnsi="Times New Roman" w:cs="Times New Roman"/>
                <w:sz w:val="24"/>
                <w:szCs w:val="24"/>
              </w:rPr>
              <w:t>итература</w:t>
            </w:r>
          </w:p>
        </w:tc>
      </w:tr>
      <w:tr w:rsidR="00C54531" w:rsidRPr="008A67D4" w14:paraId="1789B1C5" w14:textId="77777777" w:rsidTr="00FF2723">
        <w:trPr>
          <w:trHeight w:val="1424"/>
        </w:trPr>
        <w:tc>
          <w:tcPr>
            <w:tcW w:w="445" w:type="dxa"/>
          </w:tcPr>
          <w:p w14:paraId="3A5EF981" w14:textId="5F480D63" w:rsidR="00C54531" w:rsidRPr="008A67D4" w:rsidRDefault="00C54531" w:rsidP="00C545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2" w:type="dxa"/>
          </w:tcPr>
          <w:p w14:paraId="68968D5F" w14:textId="06D65E96" w:rsidR="00C54531" w:rsidRPr="00FF2723" w:rsidRDefault="00C54531" w:rsidP="00C54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1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Вычитание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12" w:type="dxa"/>
          </w:tcPr>
          <w:p w14:paraId="68F75F5B" w14:textId="77777777" w:rsidR="00C54531" w:rsidRDefault="00C54531" w:rsidP="00C54531">
            <w:pPr>
              <w:tabs>
                <w:tab w:val="left" w:pos="3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представление о вычитании как об удалении из груп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пы предметов ее части;</w:t>
            </w:r>
          </w:p>
          <w:p w14:paraId="72BA6899" w14:textId="75120F1B" w:rsidR="00C54531" w:rsidRPr="00FF2723" w:rsidRDefault="00C54531" w:rsidP="00C54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1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со знаком «-».</w:t>
            </w:r>
          </w:p>
        </w:tc>
        <w:tc>
          <w:tcPr>
            <w:tcW w:w="2097" w:type="dxa"/>
          </w:tcPr>
          <w:p w14:paraId="50DA71F9" w14:textId="77777777" w:rsidR="00C54531" w:rsidRPr="008A67D4" w:rsidRDefault="00C54531" w:rsidP="00C54531">
            <w:pPr>
              <w:tabs>
                <w:tab w:val="left" w:pos="3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Фалькович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стр.93</w:t>
            </w:r>
          </w:p>
          <w:p w14:paraId="744BB5C8" w14:textId="77777777" w:rsidR="00C54531" w:rsidRDefault="00C54531" w:rsidP="00C545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4531" w:rsidRPr="008A67D4" w14:paraId="77621318" w14:textId="77777777" w:rsidTr="00FF2723">
        <w:trPr>
          <w:trHeight w:val="1424"/>
        </w:trPr>
        <w:tc>
          <w:tcPr>
            <w:tcW w:w="445" w:type="dxa"/>
          </w:tcPr>
          <w:p w14:paraId="18758CA3" w14:textId="6A3680C7" w:rsidR="00C54531" w:rsidRPr="008A67D4" w:rsidRDefault="00C54531" w:rsidP="00C545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2" w:type="dxa"/>
          </w:tcPr>
          <w:p w14:paraId="70A11A49" w14:textId="67533E56" w:rsidR="00C54531" w:rsidRPr="00FF2723" w:rsidRDefault="00C54531" w:rsidP="00C54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1FAD">
              <w:rPr>
                <w:rFonts w:ascii="Times New Roman" w:hAnsi="Times New Roman" w:cs="Times New Roman"/>
                <w:sz w:val="24"/>
                <w:szCs w:val="24"/>
              </w:rPr>
              <w:t>Количество и счет. Число и цифра 4. Состав числа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12" w:type="dxa"/>
          </w:tcPr>
          <w:p w14:paraId="7F8B641F" w14:textId="77777777" w:rsidR="00C54531" w:rsidRPr="00201FAD" w:rsidRDefault="00C54531" w:rsidP="00C54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1FAD">
              <w:rPr>
                <w:rFonts w:ascii="Times New Roman" w:hAnsi="Times New Roman" w:cs="Times New Roman"/>
                <w:sz w:val="24"/>
                <w:szCs w:val="24"/>
              </w:rPr>
              <w:t>Закрепить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знания детей о числе и цифре 4;</w:t>
            </w:r>
          </w:p>
          <w:p w14:paraId="218CF545" w14:textId="77777777" w:rsidR="00C54531" w:rsidRPr="00201FAD" w:rsidRDefault="00C54531" w:rsidP="00C54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с составом числа 4;</w:t>
            </w:r>
          </w:p>
          <w:p w14:paraId="37AA2338" w14:textId="77777777" w:rsidR="00C54531" w:rsidRPr="00201FAD" w:rsidRDefault="00C54531" w:rsidP="00C54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1FAD">
              <w:rPr>
                <w:rFonts w:ascii="Times New Roman" w:hAnsi="Times New Roman" w:cs="Times New Roman"/>
                <w:sz w:val="24"/>
                <w:szCs w:val="24"/>
              </w:rPr>
              <w:t>Формировать умение устанавливать соответствие между коли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чеством предметов и цифрой;</w:t>
            </w:r>
          </w:p>
          <w:p w14:paraId="6F7A50E3" w14:textId="1515FC4E" w:rsidR="00C54531" w:rsidRPr="00FF2723" w:rsidRDefault="00C54531" w:rsidP="00C54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1FAD">
              <w:rPr>
                <w:rFonts w:ascii="Times New Roman" w:hAnsi="Times New Roman" w:cs="Times New Roman"/>
                <w:sz w:val="24"/>
                <w:szCs w:val="24"/>
              </w:rPr>
              <w:t>Учить решать математические задачи, записывая решение с помощью знаков и цифр.</w:t>
            </w:r>
          </w:p>
        </w:tc>
        <w:tc>
          <w:tcPr>
            <w:tcW w:w="2097" w:type="dxa"/>
          </w:tcPr>
          <w:p w14:paraId="077CF177" w14:textId="77777777" w:rsidR="00C54531" w:rsidRPr="008A67D4" w:rsidRDefault="00C54531" w:rsidP="00C54531">
            <w:pPr>
              <w:tabs>
                <w:tab w:val="left" w:pos="3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Фалькович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стр.95</w:t>
            </w:r>
          </w:p>
          <w:p w14:paraId="427E03BC" w14:textId="77777777" w:rsidR="00C54531" w:rsidRDefault="00C54531" w:rsidP="00C545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4531" w:rsidRPr="008A67D4" w14:paraId="0D2F3B1B" w14:textId="77777777" w:rsidTr="00FF2723">
        <w:trPr>
          <w:trHeight w:val="1424"/>
        </w:trPr>
        <w:tc>
          <w:tcPr>
            <w:tcW w:w="445" w:type="dxa"/>
          </w:tcPr>
          <w:p w14:paraId="52272984" w14:textId="144C7883" w:rsidR="00C54531" w:rsidRPr="008A67D4" w:rsidRDefault="00C54531" w:rsidP="00C545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52" w:type="dxa"/>
          </w:tcPr>
          <w:p w14:paraId="2E80D91E" w14:textId="77777777" w:rsidR="00C54531" w:rsidRPr="00FF2723" w:rsidRDefault="00C54531" w:rsidP="00C54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2723">
              <w:rPr>
                <w:rFonts w:ascii="Times New Roman" w:hAnsi="Times New Roman" w:cs="Times New Roman"/>
                <w:sz w:val="24"/>
                <w:szCs w:val="24"/>
              </w:rPr>
              <w:t>Пространственные отношения:</w:t>
            </w:r>
          </w:p>
          <w:p w14:paraId="437096AD" w14:textId="0B92781B" w:rsidR="00C54531" w:rsidRPr="008A67D4" w:rsidRDefault="00C54531" w:rsidP="00C54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2723">
              <w:rPr>
                <w:rFonts w:ascii="Times New Roman" w:hAnsi="Times New Roman" w:cs="Times New Roman"/>
                <w:sz w:val="24"/>
                <w:szCs w:val="24"/>
              </w:rPr>
              <w:t>между, посередине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12" w:type="dxa"/>
          </w:tcPr>
          <w:p w14:paraId="04BD37FB" w14:textId="6013D601" w:rsidR="00C54531" w:rsidRPr="00FF2723" w:rsidRDefault="00C54531" w:rsidP="00C54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2723">
              <w:rPr>
                <w:rFonts w:ascii="Times New Roman" w:hAnsi="Times New Roman" w:cs="Times New Roman"/>
                <w:sz w:val="24"/>
                <w:szCs w:val="24"/>
              </w:rPr>
              <w:t>Формировать понятие о пространственны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отношениях: между, посередине;</w:t>
            </w:r>
          </w:p>
          <w:p w14:paraId="6931E08D" w14:textId="72A6FF52" w:rsidR="00C54531" w:rsidRPr="008A67D4" w:rsidRDefault="00C54531" w:rsidP="00C54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2723">
              <w:rPr>
                <w:rFonts w:ascii="Times New Roman" w:hAnsi="Times New Roman" w:cs="Times New Roman"/>
                <w:sz w:val="24"/>
                <w:szCs w:val="24"/>
              </w:rPr>
              <w:t>Закрепить понимание смысла действия вычитания.</w:t>
            </w:r>
          </w:p>
        </w:tc>
        <w:tc>
          <w:tcPr>
            <w:tcW w:w="2097" w:type="dxa"/>
          </w:tcPr>
          <w:p w14:paraId="398061A8" w14:textId="0F423347" w:rsidR="00C54531" w:rsidRPr="008A67D4" w:rsidRDefault="00C54531" w:rsidP="00C54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Фалькович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стр.97</w:t>
            </w:r>
          </w:p>
        </w:tc>
      </w:tr>
      <w:tr w:rsidR="00C54531" w:rsidRPr="008A67D4" w14:paraId="223AE7E9" w14:textId="77777777" w:rsidTr="00FF2723">
        <w:trPr>
          <w:trHeight w:val="918"/>
        </w:trPr>
        <w:tc>
          <w:tcPr>
            <w:tcW w:w="445" w:type="dxa"/>
          </w:tcPr>
          <w:p w14:paraId="67FB42D0" w14:textId="3089E5C7" w:rsidR="00C54531" w:rsidRPr="008A67D4" w:rsidRDefault="00C54531" w:rsidP="00C545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52" w:type="dxa"/>
          </w:tcPr>
          <w:p w14:paraId="680C1F3B" w14:textId="65446F99" w:rsidR="00C54531" w:rsidRPr="008A67D4" w:rsidRDefault="00C54531" w:rsidP="00C54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и счет. Число и цифра 5. Состав числа 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12" w:type="dxa"/>
          </w:tcPr>
          <w:p w14:paraId="41C9882A" w14:textId="1C4BE1C5" w:rsidR="00C54531" w:rsidRPr="00FF2723" w:rsidRDefault="00C54531" w:rsidP="00C54531">
            <w:pPr>
              <w:tabs>
                <w:tab w:val="left" w:pos="3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Закрепить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знания детей о числе и цифре 5;</w:t>
            </w:r>
          </w:p>
          <w:p w14:paraId="6B799A48" w14:textId="38E68C81" w:rsidR="00C54531" w:rsidRPr="00FF2723" w:rsidRDefault="00C54531" w:rsidP="00C54531">
            <w:pPr>
              <w:tabs>
                <w:tab w:val="left" w:pos="3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Совершенствовать навык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устного счета в пределах пяти;</w:t>
            </w:r>
          </w:p>
          <w:p w14:paraId="111A9554" w14:textId="391673D5" w:rsidR="00C54531" w:rsidRPr="008A67D4" w:rsidRDefault="00C54531" w:rsidP="00C54531">
            <w:pPr>
              <w:tabs>
                <w:tab w:val="left" w:pos="3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с составом числа 5.</w:t>
            </w:r>
          </w:p>
        </w:tc>
        <w:tc>
          <w:tcPr>
            <w:tcW w:w="2097" w:type="dxa"/>
          </w:tcPr>
          <w:p w14:paraId="0EE5D577" w14:textId="73D33204" w:rsidR="00C54531" w:rsidRPr="008A67D4" w:rsidRDefault="00C54531" w:rsidP="00C54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Фалькович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стр.99</w:t>
            </w:r>
          </w:p>
        </w:tc>
      </w:tr>
    </w:tbl>
    <w:p w14:paraId="2D2AE195" w14:textId="77777777" w:rsidR="008A67D4" w:rsidRPr="008A67D4" w:rsidRDefault="008A67D4" w:rsidP="008A67D4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A67D4">
        <w:rPr>
          <w:rFonts w:ascii="Times New Roman" w:eastAsia="Calibri" w:hAnsi="Times New Roman" w:cs="Times New Roman"/>
          <w:sz w:val="24"/>
          <w:szCs w:val="24"/>
        </w:rPr>
        <w:t>Январь</w:t>
      </w:r>
    </w:p>
    <w:tbl>
      <w:tblPr>
        <w:tblW w:w="10206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5"/>
        <w:gridCol w:w="2005"/>
        <w:gridCol w:w="6084"/>
        <w:gridCol w:w="1672"/>
      </w:tblGrid>
      <w:tr w:rsidR="008A67D4" w:rsidRPr="008A67D4" w14:paraId="666829DD" w14:textId="77777777" w:rsidTr="00DC0A23">
        <w:trPr>
          <w:trHeight w:val="403"/>
        </w:trPr>
        <w:tc>
          <w:tcPr>
            <w:tcW w:w="445" w:type="dxa"/>
            <w:tcBorders>
              <w:bottom w:val="single" w:sz="4" w:space="0" w:color="auto"/>
            </w:tcBorders>
          </w:tcPr>
          <w:p w14:paraId="611CEEB7" w14:textId="77777777" w:rsidR="008A67D4" w:rsidRPr="008A67D4" w:rsidRDefault="008A67D4" w:rsidP="008A67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67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2005" w:type="dxa"/>
            <w:tcBorders>
              <w:bottom w:val="single" w:sz="4" w:space="0" w:color="auto"/>
            </w:tcBorders>
          </w:tcPr>
          <w:p w14:paraId="2DFECE4E" w14:textId="77777777" w:rsidR="008A67D4" w:rsidRPr="008A67D4" w:rsidRDefault="008A67D4" w:rsidP="008A67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67D4">
              <w:rPr>
                <w:rFonts w:ascii="Times New Roman" w:eastAsia="Calibri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6084" w:type="dxa"/>
            <w:tcBorders>
              <w:bottom w:val="single" w:sz="4" w:space="0" w:color="auto"/>
            </w:tcBorders>
          </w:tcPr>
          <w:p w14:paraId="233D486D" w14:textId="77777777" w:rsidR="008A67D4" w:rsidRPr="008A67D4" w:rsidRDefault="008A67D4" w:rsidP="008A67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67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Программное содержание </w:t>
            </w:r>
          </w:p>
        </w:tc>
        <w:tc>
          <w:tcPr>
            <w:tcW w:w="1672" w:type="dxa"/>
            <w:tcBorders>
              <w:bottom w:val="single" w:sz="4" w:space="0" w:color="auto"/>
            </w:tcBorders>
          </w:tcPr>
          <w:p w14:paraId="01103905" w14:textId="08EA8E53" w:rsidR="008A67D4" w:rsidRPr="008A67D4" w:rsidRDefault="001D2941" w:rsidP="008A67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</w:t>
            </w:r>
            <w:r w:rsidR="008A67D4" w:rsidRPr="008A67D4">
              <w:rPr>
                <w:rFonts w:ascii="Times New Roman" w:eastAsia="Calibri" w:hAnsi="Times New Roman" w:cs="Times New Roman"/>
                <w:sz w:val="24"/>
                <w:szCs w:val="24"/>
              </w:rPr>
              <w:t>итература</w:t>
            </w:r>
          </w:p>
        </w:tc>
      </w:tr>
      <w:tr w:rsidR="00C54531" w:rsidRPr="008A67D4" w14:paraId="5EEE3D5B" w14:textId="77777777" w:rsidTr="00DC0A23">
        <w:trPr>
          <w:trHeight w:val="428"/>
        </w:trPr>
        <w:tc>
          <w:tcPr>
            <w:tcW w:w="445" w:type="dxa"/>
            <w:tcBorders>
              <w:bottom w:val="single" w:sz="4" w:space="0" w:color="auto"/>
            </w:tcBorders>
          </w:tcPr>
          <w:p w14:paraId="0EEF1372" w14:textId="16F0DE4D" w:rsidR="00C54531" w:rsidRPr="008A67D4" w:rsidRDefault="00C54531" w:rsidP="00C545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5" w:type="dxa"/>
          </w:tcPr>
          <w:p w14:paraId="04C9C865" w14:textId="6F7C4E3A" w:rsidR="00C54531" w:rsidRPr="00FF2723" w:rsidRDefault="00C54531" w:rsidP="00C54531">
            <w:pPr>
              <w:tabs>
                <w:tab w:val="left" w:pos="3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Точка, линия, прямая и кривая линии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84" w:type="dxa"/>
          </w:tcPr>
          <w:p w14:paraId="0ED1FA77" w14:textId="77777777" w:rsidR="00C54531" w:rsidRPr="00FF2723" w:rsidRDefault="00C54531" w:rsidP="00C54531">
            <w:pPr>
              <w:tabs>
                <w:tab w:val="left" w:pos="3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представления о точке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линии, прямой и кривой линиях;</w:t>
            </w:r>
          </w:p>
          <w:p w14:paraId="4C198536" w14:textId="28825038" w:rsidR="00C54531" w:rsidRPr="00FF2723" w:rsidRDefault="00C54531" w:rsidP="00C54531">
            <w:pPr>
              <w:tabs>
                <w:tab w:val="left" w:pos="3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Закреплять пространственные представления: справа – слева.</w:t>
            </w:r>
          </w:p>
        </w:tc>
        <w:tc>
          <w:tcPr>
            <w:tcW w:w="1672" w:type="dxa"/>
          </w:tcPr>
          <w:p w14:paraId="0A183D24" w14:textId="2A4C3588" w:rsidR="00C54531" w:rsidRDefault="00C54531" w:rsidP="00C54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Фалькович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стр.101</w:t>
            </w:r>
          </w:p>
        </w:tc>
      </w:tr>
      <w:tr w:rsidR="00C54531" w:rsidRPr="008A67D4" w14:paraId="6C7EB498" w14:textId="77777777" w:rsidTr="00DC0A23">
        <w:trPr>
          <w:trHeight w:val="428"/>
        </w:trPr>
        <w:tc>
          <w:tcPr>
            <w:tcW w:w="445" w:type="dxa"/>
            <w:tcBorders>
              <w:bottom w:val="single" w:sz="4" w:space="0" w:color="auto"/>
            </w:tcBorders>
          </w:tcPr>
          <w:p w14:paraId="74B4BD7F" w14:textId="318CE805" w:rsidR="00C54531" w:rsidRPr="008A67D4" w:rsidRDefault="00C54531" w:rsidP="00C545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05" w:type="dxa"/>
          </w:tcPr>
          <w:p w14:paraId="54D6B17D" w14:textId="48AE7D4B" w:rsidR="00C54531" w:rsidRPr="00FF2723" w:rsidRDefault="00C54531" w:rsidP="00C54531">
            <w:pPr>
              <w:tabs>
                <w:tab w:val="left" w:pos="3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Отрезок. Луч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84" w:type="dxa"/>
          </w:tcPr>
          <w:p w14:paraId="69098CBF" w14:textId="77777777" w:rsidR="00C54531" w:rsidRPr="00FF2723" w:rsidRDefault="00C54531" w:rsidP="00C54531">
            <w:pPr>
              <w:tabs>
                <w:tab w:val="left" w:pos="3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представление об отрезке, луче;</w:t>
            </w:r>
          </w:p>
          <w:p w14:paraId="4B63E818" w14:textId="2E6967CF" w:rsidR="00C54531" w:rsidRPr="00FF2723" w:rsidRDefault="00C54531" w:rsidP="00C54531">
            <w:pPr>
              <w:tabs>
                <w:tab w:val="left" w:pos="3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составлять простейшие рассказы-задачи по картинке.</w:t>
            </w:r>
          </w:p>
        </w:tc>
        <w:tc>
          <w:tcPr>
            <w:tcW w:w="1672" w:type="dxa"/>
          </w:tcPr>
          <w:p w14:paraId="1CC043AC" w14:textId="77777777" w:rsidR="00C54531" w:rsidRPr="008A67D4" w:rsidRDefault="00C54531" w:rsidP="00C54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Фалькович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 103</w:t>
            </w:r>
          </w:p>
          <w:p w14:paraId="52CBB8D5" w14:textId="77777777" w:rsidR="00C54531" w:rsidRDefault="00C54531" w:rsidP="00C54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4531" w:rsidRPr="008A67D4" w14:paraId="0059C280" w14:textId="77777777" w:rsidTr="00DC0A23">
        <w:trPr>
          <w:trHeight w:val="428"/>
        </w:trPr>
        <w:tc>
          <w:tcPr>
            <w:tcW w:w="445" w:type="dxa"/>
            <w:tcBorders>
              <w:bottom w:val="single" w:sz="4" w:space="0" w:color="auto"/>
            </w:tcBorders>
          </w:tcPr>
          <w:p w14:paraId="451AF434" w14:textId="79F3447E" w:rsidR="00C54531" w:rsidRPr="008A67D4" w:rsidRDefault="00C54531" w:rsidP="00C545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05" w:type="dxa"/>
          </w:tcPr>
          <w:p w14:paraId="361749EE" w14:textId="3D7F78AB" w:rsidR="00C54531" w:rsidRPr="008A67D4" w:rsidRDefault="00C54531" w:rsidP="00C54531">
            <w:pPr>
              <w:tabs>
                <w:tab w:val="left" w:pos="3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Ломаная линия, многоугольник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84" w:type="dxa"/>
          </w:tcPr>
          <w:p w14:paraId="008C438A" w14:textId="526FB27C" w:rsidR="00C54531" w:rsidRPr="00FF2723" w:rsidRDefault="00C54531" w:rsidP="00C54531">
            <w:pPr>
              <w:tabs>
                <w:tab w:val="left" w:pos="3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Познакомиться с понятиям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и: ломаная линия, многоугольник;</w:t>
            </w:r>
          </w:p>
          <w:p w14:paraId="2007B05E" w14:textId="1DD57893" w:rsidR="00C54531" w:rsidRPr="00FF2723" w:rsidRDefault="00C54531" w:rsidP="00C54531">
            <w:pPr>
              <w:tabs>
                <w:tab w:val="left" w:pos="3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Закрепить понятия: отрезок, прямая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кривая линии;</w:t>
            </w:r>
          </w:p>
          <w:p w14:paraId="367BFD8A" w14:textId="29862D9F" w:rsidR="00C54531" w:rsidRPr="008A67D4" w:rsidRDefault="00C54531" w:rsidP="00C54531">
            <w:pPr>
              <w:tabs>
                <w:tab w:val="left" w:pos="3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Закрепить знания состава числа 3.</w:t>
            </w:r>
          </w:p>
        </w:tc>
        <w:tc>
          <w:tcPr>
            <w:tcW w:w="1672" w:type="dxa"/>
          </w:tcPr>
          <w:p w14:paraId="4DBA54F3" w14:textId="1998845C" w:rsidR="00C54531" w:rsidRPr="008A67D4" w:rsidRDefault="00C54531" w:rsidP="00C54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Фалькович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стр.105</w:t>
            </w:r>
          </w:p>
        </w:tc>
      </w:tr>
      <w:tr w:rsidR="00C54531" w:rsidRPr="008A67D4" w14:paraId="06E20B7C" w14:textId="77777777" w:rsidTr="00DC0A23">
        <w:trPr>
          <w:trHeight w:val="85"/>
        </w:trPr>
        <w:tc>
          <w:tcPr>
            <w:tcW w:w="445" w:type="dxa"/>
          </w:tcPr>
          <w:p w14:paraId="5DA42358" w14:textId="4810962B" w:rsidR="00C54531" w:rsidRPr="008A67D4" w:rsidRDefault="00C54531" w:rsidP="00C545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005" w:type="dxa"/>
          </w:tcPr>
          <w:p w14:paraId="251D2F4D" w14:textId="30DE6C16" w:rsidR="00C54531" w:rsidRPr="008A67D4" w:rsidRDefault="00C54531" w:rsidP="00C54531">
            <w:pPr>
              <w:tabs>
                <w:tab w:val="left" w:pos="3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и счет. Число 6. Цифра 6. Состав числа 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84" w:type="dxa"/>
          </w:tcPr>
          <w:p w14:paraId="45E4307A" w14:textId="793C5BEE" w:rsidR="00C54531" w:rsidRPr="00FF2723" w:rsidRDefault="00C54531" w:rsidP="00C54531">
            <w:pPr>
              <w:tabs>
                <w:tab w:val="left" w:pos="3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с числом 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цифрой 6, с составом числа 6;</w:t>
            </w:r>
          </w:p>
          <w:p w14:paraId="081631C2" w14:textId="71666B5B" w:rsidR="00C54531" w:rsidRPr="008A67D4" w:rsidRDefault="00C54531" w:rsidP="00C54531">
            <w:pPr>
              <w:tabs>
                <w:tab w:val="left" w:pos="3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Совершенствовать навыки устного счета в пределах десяти.</w:t>
            </w:r>
          </w:p>
        </w:tc>
        <w:tc>
          <w:tcPr>
            <w:tcW w:w="1672" w:type="dxa"/>
          </w:tcPr>
          <w:p w14:paraId="567F8F81" w14:textId="2BE7E7E5" w:rsidR="00C54531" w:rsidRPr="008A67D4" w:rsidRDefault="00C54531" w:rsidP="00C54531">
            <w:pPr>
              <w:tabs>
                <w:tab w:val="left" w:pos="3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Фалькович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стр.106</w:t>
            </w:r>
          </w:p>
          <w:p w14:paraId="76B13242" w14:textId="77777777" w:rsidR="00C54531" w:rsidRPr="008A67D4" w:rsidRDefault="00C54531" w:rsidP="00C54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8CD6DFF" w14:textId="77777777" w:rsidR="008A67D4" w:rsidRPr="008A67D4" w:rsidRDefault="008A67D4" w:rsidP="008A67D4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A67D4">
        <w:rPr>
          <w:rFonts w:ascii="Times New Roman" w:eastAsia="Calibri" w:hAnsi="Times New Roman" w:cs="Times New Roman"/>
          <w:sz w:val="24"/>
          <w:szCs w:val="24"/>
        </w:rPr>
        <w:t>Февраль</w:t>
      </w:r>
    </w:p>
    <w:tbl>
      <w:tblPr>
        <w:tblW w:w="10206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127"/>
        <w:gridCol w:w="5982"/>
        <w:gridCol w:w="1672"/>
      </w:tblGrid>
      <w:tr w:rsidR="008A67D4" w:rsidRPr="008A67D4" w14:paraId="52052C52" w14:textId="77777777" w:rsidTr="00DC0A23">
        <w:trPr>
          <w:trHeight w:val="398"/>
        </w:trPr>
        <w:tc>
          <w:tcPr>
            <w:tcW w:w="425" w:type="dxa"/>
          </w:tcPr>
          <w:p w14:paraId="1C01904D" w14:textId="77777777" w:rsidR="008A67D4" w:rsidRPr="008A67D4" w:rsidRDefault="008A67D4" w:rsidP="008A67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67D4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127" w:type="dxa"/>
          </w:tcPr>
          <w:p w14:paraId="0309AA73" w14:textId="77777777" w:rsidR="008A67D4" w:rsidRPr="008A67D4" w:rsidRDefault="008A67D4" w:rsidP="008A67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67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5982" w:type="dxa"/>
          </w:tcPr>
          <w:p w14:paraId="24DCB467" w14:textId="77777777" w:rsidR="008A67D4" w:rsidRPr="008A67D4" w:rsidRDefault="008A67D4" w:rsidP="008A67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67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Программное содержание </w:t>
            </w:r>
          </w:p>
        </w:tc>
        <w:tc>
          <w:tcPr>
            <w:tcW w:w="1672" w:type="dxa"/>
          </w:tcPr>
          <w:p w14:paraId="420196DB" w14:textId="4BAEC4B4" w:rsidR="008A67D4" w:rsidRPr="008A67D4" w:rsidRDefault="001D2941" w:rsidP="008A67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</w:t>
            </w:r>
            <w:r w:rsidR="008A67D4" w:rsidRPr="008A67D4">
              <w:rPr>
                <w:rFonts w:ascii="Times New Roman" w:eastAsia="Calibri" w:hAnsi="Times New Roman" w:cs="Times New Roman"/>
                <w:sz w:val="24"/>
                <w:szCs w:val="24"/>
              </w:rPr>
              <w:t>итература</w:t>
            </w:r>
          </w:p>
        </w:tc>
      </w:tr>
      <w:tr w:rsidR="00C54531" w:rsidRPr="008A67D4" w14:paraId="0731C704" w14:textId="77777777" w:rsidTr="00DC0A23">
        <w:trPr>
          <w:trHeight w:val="1032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51ECA7CF" w14:textId="63DA9CE0" w:rsidR="00C54531" w:rsidRPr="008A67D4" w:rsidRDefault="00C54531" w:rsidP="00C545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14:paraId="7EEE9367" w14:textId="59AA9442" w:rsidR="00C54531" w:rsidRPr="00D003D2" w:rsidRDefault="00C54531" w:rsidP="00C54531">
            <w:pPr>
              <w:tabs>
                <w:tab w:val="left" w:pos="3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982" w:type="dxa"/>
          </w:tcPr>
          <w:p w14:paraId="000697C6" w14:textId="77777777" w:rsidR="00C54531" w:rsidRPr="00FF2723" w:rsidRDefault="00C54531" w:rsidP="00C54531">
            <w:pPr>
              <w:tabs>
                <w:tab w:val="left" w:pos="3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Сформировать представления о различных вида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 углов – прямом, остром, тупом;</w:t>
            </w:r>
          </w:p>
          <w:p w14:paraId="17F93AB5" w14:textId="77777777" w:rsidR="00C54531" w:rsidRPr="00FF2723" w:rsidRDefault="00C54531" w:rsidP="00C54531">
            <w:pPr>
              <w:tabs>
                <w:tab w:val="left" w:pos="3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ить детей пользоваться линейкой;</w:t>
            </w:r>
          </w:p>
          <w:p w14:paraId="2199C324" w14:textId="4F4DF8F0" w:rsidR="00C54531" w:rsidRPr="00D003D2" w:rsidRDefault="00C54531" w:rsidP="00C54531">
            <w:pPr>
              <w:tabs>
                <w:tab w:val="left" w:pos="3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Закрепить умение детей чертить отрезки.</w:t>
            </w:r>
          </w:p>
        </w:tc>
        <w:tc>
          <w:tcPr>
            <w:tcW w:w="1672" w:type="dxa"/>
          </w:tcPr>
          <w:p w14:paraId="7D53E5BF" w14:textId="77777777" w:rsidR="00C54531" w:rsidRPr="008A67D4" w:rsidRDefault="00C54531" w:rsidP="00C54531">
            <w:pPr>
              <w:tabs>
                <w:tab w:val="left" w:pos="3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A6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Фалькович</w:t>
            </w:r>
            <w:proofErr w:type="spellEnd"/>
            <w:r w:rsidRPr="008A6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108</w:t>
            </w:r>
          </w:p>
          <w:p w14:paraId="16A1C0DB" w14:textId="77777777" w:rsidR="00C54531" w:rsidRPr="008A67D4" w:rsidRDefault="00C54531" w:rsidP="00C54531">
            <w:pPr>
              <w:tabs>
                <w:tab w:val="left" w:pos="3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2E00523" w14:textId="77777777" w:rsidR="00C54531" w:rsidRDefault="00C54531" w:rsidP="00C54531">
            <w:pPr>
              <w:tabs>
                <w:tab w:val="left" w:pos="3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4531" w:rsidRPr="008A67D4" w14:paraId="1A72F999" w14:textId="77777777" w:rsidTr="00DC0A23">
        <w:trPr>
          <w:trHeight w:val="1032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1BAC99E1" w14:textId="54C1272C" w:rsidR="00C54531" w:rsidRPr="008A67D4" w:rsidRDefault="00C54531" w:rsidP="00C545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14:paraId="479813C5" w14:textId="56705DC2" w:rsidR="00C54531" w:rsidRPr="00D003D2" w:rsidRDefault="00C54531" w:rsidP="00C54531">
            <w:pPr>
              <w:tabs>
                <w:tab w:val="left" w:pos="3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Знаки: меньше и больше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982" w:type="dxa"/>
          </w:tcPr>
          <w:p w14:paraId="2FC9D144" w14:textId="77777777" w:rsidR="00C54531" w:rsidRPr="00FF2723" w:rsidRDefault="00C54531" w:rsidP="00C54531">
            <w:pPr>
              <w:tabs>
                <w:tab w:val="left" w:pos="3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Познакомить со знаками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 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&gt;;</w:t>
            </w:r>
          </w:p>
          <w:p w14:paraId="6C6DE5DB" w14:textId="77777777" w:rsidR="00C54531" w:rsidRPr="00FF2723" w:rsidRDefault="00C54531" w:rsidP="00C54531">
            <w:pPr>
              <w:tabs>
                <w:tab w:val="left" w:pos="3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Закрепить знание геометрически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 фигур: квадрата, треугольника;</w:t>
            </w:r>
          </w:p>
          <w:p w14:paraId="303B4DE6" w14:textId="4F17FFB0" w:rsidR="00C54531" w:rsidRPr="00D003D2" w:rsidRDefault="00C54531" w:rsidP="00C54531">
            <w:pPr>
              <w:tabs>
                <w:tab w:val="left" w:pos="3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Совершенствовать навыки устного счета в пределах шести.</w:t>
            </w:r>
          </w:p>
        </w:tc>
        <w:tc>
          <w:tcPr>
            <w:tcW w:w="1672" w:type="dxa"/>
          </w:tcPr>
          <w:p w14:paraId="66B8E9F6" w14:textId="77777777" w:rsidR="00C54531" w:rsidRPr="008A67D4" w:rsidRDefault="00C54531" w:rsidP="00C54531">
            <w:pPr>
              <w:tabs>
                <w:tab w:val="left" w:pos="3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Фалькович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стр.110</w:t>
            </w:r>
          </w:p>
          <w:p w14:paraId="5EF47934" w14:textId="77777777" w:rsidR="00C54531" w:rsidRPr="008A67D4" w:rsidRDefault="00C54531" w:rsidP="00C54531">
            <w:pPr>
              <w:tabs>
                <w:tab w:val="left" w:pos="3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E284885" w14:textId="77777777" w:rsidR="00C54531" w:rsidRDefault="00C54531" w:rsidP="00C54531">
            <w:pPr>
              <w:tabs>
                <w:tab w:val="left" w:pos="3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4531" w:rsidRPr="008A67D4" w14:paraId="248664C7" w14:textId="77777777" w:rsidTr="00DC0A23">
        <w:trPr>
          <w:trHeight w:val="1032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2B821AAF" w14:textId="15327CC6" w:rsidR="00C54531" w:rsidRPr="008A67D4" w:rsidRDefault="00C54531" w:rsidP="00C545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14:paraId="39467DB2" w14:textId="50B44E10" w:rsidR="00C54531" w:rsidRPr="008A67D4" w:rsidRDefault="00C54531" w:rsidP="00C54531">
            <w:pPr>
              <w:tabs>
                <w:tab w:val="left" w:pos="3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и счет. Число и цифра 7. Состав числа 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982" w:type="dxa"/>
          </w:tcPr>
          <w:p w14:paraId="30A62DB0" w14:textId="57C22930" w:rsidR="00C54531" w:rsidRPr="00D003D2" w:rsidRDefault="00C54531" w:rsidP="00C54531">
            <w:pPr>
              <w:tabs>
                <w:tab w:val="left" w:pos="3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с числом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цифрой 7, c составом числа 7;</w:t>
            </w:r>
          </w:p>
          <w:p w14:paraId="3DAFC3B1" w14:textId="382BD210" w:rsidR="00C54531" w:rsidRPr="00D003D2" w:rsidRDefault="00C54531" w:rsidP="00C54531">
            <w:pPr>
              <w:tabs>
                <w:tab w:val="left" w:pos="3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Закрепить знание геометрических фигур: треугольника, квадрата, прямоугольн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ика и умение делить их на части;</w:t>
            </w:r>
          </w:p>
          <w:p w14:paraId="1C73F45D" w14:textId="042686F5" w:rsidR="00C54531" w:rsidRPr="008A67D4" w:rsidRDefault="00C54531" w:rsidP="00C54531">
            <w:pPr>
              <w:tabs>
                <w:tab w:val="left" w:pos="3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Совершенствовать навыки порядкового счета в пределах шести.</w:t>
            </w:r>
          </w:p>
        </w:tc>
        <w:tc>
          <w:tcPr>
            <w:tcW w:w="1672" w:type="dxa"/>
          </w:tcPr>
          <w:p w14:paraId="277261CA" w14:textId="2E6E0B2A" w:rsidR="00C54531" w:rsidRPr="008A67D4" w:rsidRDefault="00C54531" w:rsidP="00C54531">
            <w:pPr>
              <w:tabs>
                <w:tab w:val="left" w:pos="3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Фалькович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стр. 111</w:t>
            </w:r>
          </w:p>
          <w:p w14:paraId="6A1E393A" w14:textId="77777777" w:rsidR="00C54531" w:rsidRPr="008A67D4" w:rsidRDefault="00C54531" w:rsidP="00C54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4531" w:rsidRPr="008A67D4" w14:paraId="6A176698" w14:textId="77777777" w:rsidTr="00DC0A23">
        <w:trPr>
          <w:trHeight w:val="94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52D4DFB0" w14:textId="30829533" w:rsidR="00C54531" w:rsidRPr="008A67D4" w:rsidRDefault="00C54531" w:rsidP="00C545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14:paraId="5E6FA6E9" w14:textId="6A6632AD" w:rsidR="00C54531" w:rsidRPr="008A67D4" w:rsidRDefault="00C54531" w:rsidP="00C54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3D2">
              <w:rPr>
                <w:rFonts w:ascii="Times New Roman" w:hAnsi="Times New Roman" w:cs="Times New Roman"/>
                <w:sz w:val="24"/>
                <w:szCs w:val="24"/>
              </w:rPr>
              <w:t>Числовой отрезок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82" w:type="dxa"/>
          </w:tcPr>
          <w:p w14:paraId="7E35B9B2" w14:textId="0103C40B" w:rsidR="00C54531" w:rsidRPr="00D003D2" w:rsidRDefault="00C54531" w:rsidP="00C54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3D2">
              <w:rPr>
                <w:rFonts w:ascii="Times New Roman" w:hAnsi="Times New Roman" w:cs="Times New Roman"/>
                <w:sz w:val="24"/>
                <w:szCs w:val="24"/>
              </w:rPr>
              <w:t>Сформировать представления о 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исловом отрезке, приемах присчи</w:t>
            </w:r>
            <w:r w:rsidRPr="00D003D2">
              <w:rPr>
                <w:rFonts w:ascii="Times New Roman" w:hAnsi="Times New Roman" w:cs="Times New Roman"/>
                <w:sz w:val="24"/>
                <w:szCs w:val="24"/>
              </w:rPr>
              <w:t>тывания и отсчитывания еди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ниц с помощью числового отрезка;</w:t>
            </w:r>
          </w:p>
          <w:p w14:paraId="4A7D1D46" w14:textId="4AF85787" w:rsidR="00C54531" w:rsidRPr="008A67D4" w:rsidRDefault="00C54531" w:rsidP="00C54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3D2">
              <w:rPr>
                <w:rFonts w:ascii="Times New Roman" w:hAnsi="Times New Roman" w:cs="Times New Roman"/>
                <w:sz w:val="24"/>
                <w:szCs w:val="24"/>
              </w:rPr>
              <w:t>Совершенствовать навыки устного счета в пределах семи</w:t>
            </w:r>
          </w:p>
        </w:tc>
        <w:tc>
          <w:tcPr>
            <w:tcW w:w="1672" w:type="dxa"/>
          </w:tcPr>
          <w:p w14:paraId="3CD8F40D" w14:textId="3B76A750" w:rsidR="00C54531" w:rsidRPr="008A67D4" w:rsidRDefault="00C54531" w:rsidP="00C54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Фалькович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стр.113</w:t>
            </w:r>
          </w:p>
        </w:tc>
      </w:tr>
    </w:tbl>
    <w:p w14:paraId="289E2CCC" w14:textId="77777777" w:rsidR="008A67D4" w:rsidRPr="008A67D4" w:rsidRDefault="008A67D4" w:rsidP="008A67D4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A67D4">
        <w:rPr>
          <w:rFonts w:ascii="Times New Roman" w:eastAsia="Calibri" w:hAnsi="Times New Roman" w:cs="Times New Roman"/>
          <w:sz w:val="24"/>
          <w:szCs w:val="24"/>
        </w:rPr>
        <w:t>Март</w:t>
      </w:r>
    </w:p>
    <w:tbl>
      <w:tblPr>
        <w:tblW w:w="10206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5"/>
        <w:gridCol w:w="2107"/>
        <w:gridCol w:w="5982"/>
        <w:gridCol w:w="1672"/>
      </w:tblGrid>
      <w:tr w:rsidR="008A67D4" w:rsidRPr="008A67D4" w14:paraId="22D014BE" w14:textId="77777777" w:rsidTr="00DC0A23">
        <w:trPr>
          <w:trHeight w:val="352"/>
        </w:trPr>
        <w:tc>
          <w:tcPr>
            <w:tcW w:w="445" w:type="dxa"/>
          </w:tcPr>
          <w:p w14:paraId="5729566A" w14:textId="77777777" w:rsidR="008A67D4" w:rsidRPr="008A67D4" w:rsidRDefault="008A67D4" w:rsidP="008A67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67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2107" w:type="dxa"/>
          </w:tcPr>
          <w:p w14:paraId="67E50536" w14:textId="77777777" w:rsidR="008A67D4" w:rsidRPr="008A67D4" w:rsidRDefault="008A67D4" w:rsidP="008A67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67D4">
              <w:rPr>
                <w:rFonts w:ascii="Times New Roman" w:eastAsia="Calibri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5982" w:type="dxa"/>
          </w:tcPr>
          <w:p w14:paraId="5805C740" w14:textId="77777777" w:rsidR="008A67D4" w:rsidRPr="008A67D4" w:rsidRDefault="008A67D4" w:rsidP="008A67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67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Программное содержание </w:t>
            </w:r>
          </w:p>
        </w:tc>
        <w:tc>
          <w:tcPr>
            <w:tcW w:w="1672" w:type="dxa"/>
          </w:tcPr>
          <w:p w14:paraId="70B9CBE5" w14:textId="107D979A" w:rsidR="008A67D4" w:rsidRPr="008A67D4" w:rsidRDefault="001D2941" w:rsidP="008A67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</w:t>
            </w:r>
            <w:r w:rsidR="008A67D4" w:rsidRPr="008A67D4">
              <w:rPr>
                <w:rFonts w:ascii="Times New Roman" w:eastAsia="Calibri" w:hAnsi="Times New Roman" w:cs="Times New Roman"/>
                <w:sz w:val="24"/>
                <w:szCs w:val="24"/>
              </w:rPr>
              <w:t>итература</w:t>
            </w:r>
          </w:p>
        </w:tc>
      </w:tr>
      <w:tr w:rsidR="00C54531" w:rsidRPr="008A67D4" w14:paraId="22366DCB" w14:textId="77777777" w:rsidTr="00DC0A23">
        <w:trPr>
          <w:trHeight w:val="635"/>
        </w:trPr>
        <w:tc>
          <w:tcPr>
            <w:tcW w:w="445" w:type="dxa"/>
            <w:tcBorders>
              <w:top w:val="single" w:sz="4" w:space="0" w:color="auto"/>
              <w:bottom w:val="single" w:sz="4" w:space="0" w:color="auto"/>
            </w:tcBorders>
          </w:tcPr>
          <w:p w14:paraId="33AD73CB" w14:textId="61E1916D" w:rsidR="00C54531" w:rsidRPr="008A67D4" w:rsidRDefault="00C54531" w:rsidP="00C545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07" w:type="dxa"/>
          </w:tcPr>
          <w:p w14:paraId="204013B5" w14:textId="355EA9D0" w:rsidR="00C54531" w:rsidRPr="007A096D" w:rsidRDefault="00C54531" w:rsidP="00C54531">
            <w:pPr>
              <w:tabs>
                <w:tab w:val="left" w:pos="3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3D2">
              <w:rPr>
                <w:rFonts w:ascii="Times New Roman" w:hAnsi="Times New Roman" w:cs="Times New Roman"/>
                <w:sz w:val="24"/>
                <w:szCs w:val="24"/>
              </w:rPr>
              <w:t>Количество и счет. Число и цифра 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82" w:type="dxa"/>
          </w:tcPr>
          <w:p w14:paraId="0BA562EA" w14:textId="77777777" w:rsidR="00C54531" w:rsidRPr="00D003D2" w:rsidRDefault="00C54531" w:rsidP="00C54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с числом и цифрой 8;</w:t>
            </w:r>
          </w:p>
          <w:p w14:paraId="5540BBE1" w14:textId="62D05005" w:rsidR="00C54531" w:rsidRDefault="00C54531" w:rsidP="00C54531">
            <w:pPr>
              <w:tabs>
                <w:tab w:val="left" w:pos="3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3D2">
              <w:rPr>
                <w:rFonts w:ascii="Times New Roman" w:hAnsi="Times New Roman" w:cs="Times New Roman"/>
                <w:sz w:val="24"/>
                <w:szCs w:val="24"/>
              </w:rPr>
              <w:t>Совершенствовать навыки устного счета в пределах восьми.</w:t>
            </w:r>
          </w:p>
        </w:tc>
        <w:tc>
          <w:tcPr>
            <w:tcW w:w="1672" w:type="dxa"/>
          </w:tcPr>
          <w:p w14:paraId="6C9AC5AD" w14:textId="77777777" w:rsidR="00C54531" w:rsidRPr="008A67D4" w:rsidRDefault="00C54531" w:rsidP="00C54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Фалькович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стр.115</w:t>
            </w:r>
          </w:p>
          <w:p w14:paraId="2F747843" w14:textId="77777777" w:rsidR="00C54531" w:rsidRDefault="00C54531" w:rsidP="00C54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4531" w:rsidRPr="008A67D4" w14:paraId="5590858E" w14:textId="77777777" w:rsidTr="00DC0A23">
        <w:trPr>
          <w:trHeight w:val="635"/>
        </w:trPr>
        <w:tc>
          <w:tcPr>
            <w:tcW w:w="445" w:type="dxa"/>
            <w:tcBorders>
              <w:top w:val="single" w:sz="4" w:space="0" w:color="auto"/>
              <w:bottom w:val="single" w:sz="4" w:space="0" w:color="auto"/>
            </w:tcBorders>
          </w:tcPr>
          <w:p w14:paraId="1D1EDB37" w14:textId="2594EF78" w:rsidR="00C54531" w:rsidRPr="008A67D4" w:rsidRDefault="00C54531" w:rsidP="00C545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07" w:type="dxa"/>
          </w:tcPr>
          <w:p w14:paraId="43CC97FC" w14:textId="089E7357" w:rsidR="00C54531" w:rsidRPr="007A096D" w:rsidRDefault="00C54531" w:rsidP="00C54531">
            <w:pPr>
              <w:tabs>
                <w:tab w:val="left" w:pos="3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3D2">
              <w:rPr>
                <w:rFonts w:ascii="Times New Roman" w:hAnsi="Times New Roman" w:cs="Times New Roman"/>
                <w:sz w:val="24"/>
                <w:szCs w:val="24"/>
              </w:rPr>
              <w:t>Количество и счет. Состав числа 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82" w:type="dxa"/>
          </w:tcPr>
          <w:p w14:paraId="41BB7CE3" w14:textId="77777777" w:rsidR="00C54531" w:rsidRPr="00D003D2" w:rsidRDefault="00C54531" w:rsidP="00C54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с составом числа 8;</w:t>
            </w:r>
          </w:p>
          <w:p w14:paraId="50B2F7B7" w14:textId="77777777" w:rsidR="00C54531" w:rsidRPr="00D003D2" w:rsidRDefault="00C54531" w:rsidP="00C54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3D2">
              <w:rPr>
                <w:rFonts w:ascii="Times New Roman" w:hAnsi="Times New Roman" w:cs="Times New Roman"/>
                <w:sz w:val="24"/>
                <w:szCs w:val="24"/>
              </w:rPr>
              <w:t>Учить делить предмет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2 и 4 части;</w:t>
            </w:r>
          </w:p>
          <w:p w14:paraId="7CD60CDB" w14:textId="77777777" w:rsidR="00C54531" w:rsidRPr="00D003D2" w:rsidRDefault="00C54531" w:rsidP="00C54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3D2">
              <w:rPr>
                <w:rFonts w:ascii="Times New Roman" w:hAnsi="Times New Roman" w:cs="Times New Roman"/>
                <w:sz w:val="24"/>
                <w:szCs w:val="24"/>
              </w:rPr>
              <w:t>Формировать умение счи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тать предметы в пределах восьми;</w:t>
            </w:r>
          </w:p>
          <w:p w14:paraId="1AEF7192" w14:textId="3AB8248C" w:rsidR="00C54531" w:rsidRDefault="00C54531" w:rsidP="00C54531">
            <w:pPr>
              <w:tabs>
                <w:tab w:val="left" w:pos="3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3D2">
              <w:rPr>
                <w:rFonts w:ascii="Times New Roman" w:hAnsi="Times New Roman" w:cs="Times New Roman"/>
                <w:sz w:val="24"/>
                <w:szCs w:val="24"/>
              </w:rPr>
              <w:t>Совершенствовать навыки порядкового счета в пределах восьми.</w:t>
            </w:r>
          </w:p>
        </w:tc>
        <w:tc>
          <w:tcPr>
            <w:tcW w:w="1672" w:type="dxa"/>
          </w:tcPr>
          <w:p w14:paraId="455ED36B" w14:textId="77777777" w:rsidR="00C54531" w:rsidRPr="008A67D4" w:rsidRDefault="00C54531" w:rsidP="00C54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Фалькович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стр.116</w:t>
            </w:r>
          </w:p>
          <w:p w14:paraId="6EE4AB67" w14:textId="77777777" w:rsidR="00C54531" w:rsidRDefault="00C54531" w:rsidP="00C54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4531" w:rsidRPr="008A67D4" w14:paraId="3F05F1D8" w14:textId="77777777" w:rsidTr="00DC0A23">
        <w:trPr>
          <w:trHeight w:val="635"/>
        </w:trPr>
        <w:tc>
          <w:tcPr>
            <w:tcW w:w="445" w:type="dxa"/>
            <w:tcBorders>
              <w:top w:val="single" w:sz="4" w:space="0" w:color="auto"/>
              <w:bottom w:val="single" w:sz="4" w:space="0" w:color="auto"/>
            </w:tcBorders>
          </w:tcPr>
          <w:p w14:paraId="23B87CF0" w14:textId="4FE1610A" w:rsidR="00C54531" w:rsidRPr="008A67D4" w:rsidRDefault="00C54531" w:rsidP="00C545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07" w:type="dxa"/>
          </w:tcPr>
          <w:p w14:paraId="7DDC0B38" w14:textId="15065CF7" w:rsidR="00C54531" w:rsidRPr="008A67D4" w:rsidRDefault="00C54531" w:rsidP="00C54531">
            <w:pPr>
              <w:tabs>
                <w:tab w:val="left" w:pos="3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и счет. Число и цифра 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982" w:type="dxa"/>
          </w:tcPr>
          <w:p w14:paraId="3C8DC12A" w14:textId="220BED20" w:rsidR="00C54531" w:rsidRPr="007A096D" w:rsidRDefault="00C54531" w:rsidP="00C54531">
            <w:pPr>
              <w:tabs>
                <w:tab w:val="left" w:pos="3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с числом и цифрой 9;</w:t>
            </w:r>
          </w:p>
          <w:p w14:paraId="25384638" w14:textId="0C72AB44" w:rsidR="00C54531" w:rsidRPr="007A096D" w:rsidRDefault="00C54531" w:rsidP="00C54531">
            <w:pPr>
              <w:tabs>
                <w:tab w:val="left" w:pos="3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Закрепить умение ориентироваться 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времени (дни недели);</w:t>
            </w:r>
          </w:p>
          <w:p w14:paraId="7AEAA3A3" w14:textId="043C9CCA" w:rsidR="00C54531" w:rsidRPr="007A096D" w:rsidRDefault="00C54531" w:rsidP="00C54531">
            <w:pPr>
              <w:tabs>
                <w:tab w:val="left" w:pos="3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умение счи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тать предметы в пределах девяти;</w:t>
            </w:r>
          </w:p>
          <w:p w14:paraId="3952C7D0" w14:textId="70E1612D" w:rsidR="00C54531" w:rsidRPr="008A67D4" w:rsidRDefault="00C54531" w:rsidP="00C54531">
            <w:pPr>
              <w:tabs>
                <w:tab w:val="left" w:pos="3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Закрепить знания свойств предметов (высокий – низкий).</w:t>
            </w:r>
          </w:p>
        </w:tc>
        <w:tc>
          <w:tcPr>
            <w:tcW w:w="1672" w:type="dxa"/>
          </w:tcPr>
          <w:p w14:paraId="4ECCFB14" w14:textId="51769A2D" w:rsidR="00C54531" w:rsidRPr="008A67D4" w:rsidRDefault="00C54531" w:rsidP="00C54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Фалькович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стр.118</w:t>
            </w:r>
          </w:p>
          <w:p w14:paraId="17269A9B" w14:textId="77777777" w:rsidR="00C54531" w:rsidRPr="008A67D4" w:rsidRDefault="00C54531" w:rsidP="00C54531">
            <w:pPr>
              <w:tabs>
                <w:tab w:val="left" w:pos="3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4531" w:rsidRPr="008A67D4" w14:paraId="18E36F1D" w14:textId="77777777" w:rsidTr="00DC0A23">
        <w:trPr>
          <w:trHeight w:val="376"/>
        </w:trPr>
        <w:tc>
          <w:tcPr>
            <w:tcW w:w="445" w:type="dxa"/>
            <w:tcBorders>
              <w:top w:val="single" w:sz="4" w:space="0" w:color="auto"/>
              <w:bottom w:val="single" w:sz="4" w:space="0" w:color="auto"/>
            </w:tcBorders>
          </w:tcPr>
          <w:p w14:paraId="621BB486" w14:textId="0D2305DD" w:rsidR="00C54531" w:rsidRPr="008A67D4" w:rsidRDefault="00C54531" w:rsidP="00C545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07" w:type="dxa"/>
          </w:tcPr>
          <w:p w14:paraId="5BE95657" w14:textId="06FAB91A" w:rsidR="00C54531" w:rsidRPr="008A67D4" w:rsidRDefault="00C54531" w:rsidP="00C54531">
            <w:pPr>
              <w:tabs>
                <w:tab w:val="left" w:pos="3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 числа 9</w:t>
            </w:r>
          </w:p>
        </w:tc>
        <w:tc>
          <w:tcPr>
            <w:tcW w:w="5982" w:type="dxa"/>
          </w:tcPr>
          <w:p w14:paraId="1ADD362E" w14:textId="7209558D" w:rsidR="00C54531" w:rsidRPr="007A096D" w:rsidRDefault="00C54531" w:rsidP="00C54531">
            <w:pPr>
              <w:tabs>
                <w:tab w:val="left" w:pos="3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с составом числа 9;</w:t>
            </w:r>
          </w:p>
          <w:p w14:paraId="0C960DF2" w14:textId="18D5ED10" w:rsidR="00C54531" w:rsidRPr="007A096D" w:rsidRDefault="00C54531" w:rsidP="00C54531">
            <w:pPr>
              <w:tabs>
                <w:tab w:val="left" w:pos="3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Закрепить умение находить сходства и различия фигур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форме, величине, цвету;</w:t>
            </w:r>
          </w:p>
          <w:p w14:paraId="5206BA8A" w14:textId="5142950E" w:rsidR="00C54531" w:rsidRPr="008A67D4" w:rsidRDefault="00C54531" w:rsidP="00C54531">
            <w:pPr>
              <w:tabs>
                <w:tab w:val="left" w:pos="3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Закрепить представление о взаимосвязи целого и частей.</w:t>
            </w:r>
          </w:p>
        </w:tc>
        <w:tc>
          <w:tcPr>
            <w:tcW w:w="1672" w:type="dxa"/>
          </w:tcPr>
          <w:p w14:paraId="672F1819" w14:textId="5C26EC15" w:rsidR="00C54531" w:rsidRPr="008A67D4" w:rsidRDefault="00C54531" w:rsidP="00C54531">
            <w:pPr>
              <w:tabs>
                <w:tab w:val="left" w:pos="3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Фалькович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стр.119</w:t>
            </w:r>
          </w:p>
          <w:p w14:paraId="14BC5A5D" w14:textId="77777777" w:rsidR="00C54531" w:rsidRPr="008A67D4" w:rsidRDefault="00C54531" w:rsidP="00C54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A7F9929" w14:textId="77777777" w:rsidR="008A67D4" w:rsidRPr="008A67D4" w:rsidRDefault="008A67D4" w:rsidP="008A67D4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8A67D4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</w:t>
      </w:r>
    </w:p>
    <w:p w14:paraId="3C239E4D" w14:textId="77777777" w:rsidR="008A67D4" w:rsidRPr="008A67D4" w:rsidRDefault="008A67D4" w:rsidP="008A67D4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A67D4">
        <w:rPr>
          <w:rFonts w:ascii="Times New Roman" w:eastAsia="Calibri" w:hAnsi="Times New Roman" w:cs="Times New Roman"/>
          <w:sz w:val="24"/>
          <w:szCs w:val="24"/>
        </w:rPr>
        <w:t>Апрель</w:t>
      </w:r>
    </w:p>
    <w:tbl>
      <w:tblPr>
        <w:tblW w:w="10178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1985"/>
        <w:gridCol w:w="5982"/>
        <w:gridCol w:w="1672"/>
      </w:tblGrid>
      <w:tr w:rsidR="008A67D4" w:rsidRPr="008A67D4" w14:paraId="30E783BB" w14:textId="77777777" w:rsidTr="00DC0A23">
        <w:trPr>
          <w:trHeight w:val="464"/>
        </w:trPr>
        <w:tc>
          <w:tcPr>
            <w:tcW w:w="539" w:type="dxa"/>
          </w:tcPr>
          <w:p w14:paraId="3D7CB2BC" w14:textId="77777777" w:rsidR="008A67D4" w:rsidRPr="008A67D4" w:rsidRDefault="008A67D4" w:rsidP="008A67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67D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№</w:t>
            </w:r>
          </w:p>
        </w:tc>
        <w:tc>
          <w:tcPr>
            <w:tcW w:w="1985" w:type="dxa"/>
          </w:tcPr>
          <w:p w14:paraId="73E1AA10" w14:textId="77777777" w:rsidR="008A67D4" w:rsidRPr="008A67D4" w:rsidRDefault="008A67D4" w:rsidP="008A67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67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5982" w:type="dxa"/>
          </w:tcPr>
          <w:p w14:paraId="33462ADD" w14:textId="77777777" w:rsidR="008A67D4" w:rsidRPr="008A67D4" w:rsidRDefault="008A67D4" w:rsidP="008A67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67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Программное содержание </w:t>
            </w:r>
          </w:p>
        </w:tc>
        <w:tc>
          <w:tcPr>
            <w:tcW w:w="1672" w:type="dxa"/>
          </w:tcPr>
          <w:p w14:paraId="25E72E4A" w14:textId="1A190248" w:rsidR="008A67D4" w:rsidRPr="008A67D4" w:rsidRDefault="001D2941" w:rsidP="008A67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</w:t>
            </w:r>
            <w:r w:rsidR="008A67D4" w:rsidRPr="008A67D4">
              <w:rPr>
                <w:rFonts w:ascii="Times New Roman" w:eastAsia="Calibri" w:hAnsi="Times New Roman" w:cs="Times New Roman"/>
                <w:sz w:val="24"/>
                <w:szCs w:val="24"/>
              </w:rPr>
              <w:t>итература</w:t>
            </w:r>
          </w:p>
        </w:tc>
      </w:tr>
      <w:tr w:rsidR="00C54531" w:rsidRPr="008A67D4" w14:paraId="35AD8CD6" w14:textId="77777777" w:rsidTr="00DC0A23">
        <w:trPr>
          <w:trHeight w:val="767"/>
        </w:trPr>
        <w:tc>
          <w:tcPr>
            <w:tcW w:w="539" w:type="dxa"/>
            <w:tcBorders>
              <w:top w:val="single" w:sz="4" w:space="0" w:color="auto"/>
              <w:bottom w:val="single" w:sz="4" w:space="0" w:color="auto"/>
            </w:tcBorders>
          </w:tcPr>
          <w:p w14:paraId="3B95581F" w14:textId="736E78D9" w:rsidR="00C54531" w:rsidRPr="008A67D4" w:rsidRDefault="00C54531" w:rsidP="00C545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14:paraId="6B625FD5" w14:textId="74738B1B" w:rsidR="00C54531" w:rsidRPr="007A096D" w:rsidRDefault="00C54531" w:rsidP="00C54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096D">
              <w:rPr>
                <w:rFonts w:ascii="Times New Roman" w:hAnsi="Times New Roman" w:cs="Times New Roman"/>
                <w:sz w:val="24"/>
                <w:szCs w:val="24"/>
              </w:rPr>
              <w:t>Число 10</w:t>
            </w:r>
          </w:p>
        </w:tc>
        <w:tc>
          <w:tcPr>
            <w:tcW w:w="5982" w:type="dxa"/>
          </w:tcPr>
          <w:p w14:paraId="0FAC7DE7" w14:textId="77777777" w:rsidR="00C54531" w:rsidRPr="007A096D" w:rsidRDefault="00C54531" w:rsidP="00C54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с числом 10;</w:t>
            </w:r>
          </w:p>
          <w:p w14:paraId="6766BA64" w14:textId="77777777" w:rsidR="00C54531" w:rsidRPr="007A096D" w:rsidRDefault="00C54531" w:rsidP="00C54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096D">
              <w:rPr>
                <w:rFonts w:ascii="Times New Roman" w:hAnsi="Times New Roman" w:cs="Times New Roman"/>
                <w:sz w:val="24"/>
                <w:szCs w:val="24"/>
              </w:rPr>
              <w:t>Упра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жнять в счете в пределах десяти;</w:t>
            </w:r>
          </w:p>
          <w:p w14:paraId="38036A50" w14:textId="6B09865C" w:rsidR="00C54531" w:rsidRPr="007A096D" w:rsidRDefault="00C54531" w:rsidP="00C54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096D">
              <w:rPr>
                <w:rFonts w:ascii="Times New Roman" w:hAnsi="Times New Roman" w:cs="Times New Roman"/>
                <w:sz w:val="24"/>
                <w:szCs w:val="24"/>
              </w:rPr>
              <w:t>Закрепить навыки порядкового счета в пределах 10.</w:t>
            </w:r>
          </w:p>
        </w:tc>
        <w:tc>
          <w:tcPr>
            <w:tcW w:w="1672" w:type="dxa"/>
          </w:tcPr>
          <w:p w14:paraId="6774772C" w14:textId="77777777" w:rsidR="00C54531" w:rsidRPr="008A67D4" w:rsidRDefault="00C54531" w:rsidP="00C54531">
            <w:pPr>
              <w:tabs>
                <w:tab w:val="left" w:pos="3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Фалькович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стр.121</w:t>
            </w:r>
          </w:p>
          <w:p w14:paraId="76124352" w14:textId="77777777" w:rsidR="00C54531" w:rsidRDefault="00C54531" w:rsidP="00C54531">
            <w:pPr>
              <w:tabs>
                <w:tab w:val="left" w:pos="3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4531" w:rsidRPr="008A67D4" w14:paraId="75C5E90E" w14:textId="77777777" w:rsidTr="00DC0A23">
        <w:trPr>
          <w:trHeight w:val="767"/>
        </w:trPr>
        <w:tc>
          <w:tcPr>
            <w:tcW w:w="539" w:type="dxa"/>
            <w:tcBorders>
              <w:top w:val="single" w:sz="4" w:space="0" w:color="auto"/>
              <w:bottom w:val="single" w:sz="4" w:space="0" w:color="auto"/>
            </w:tcBorders>
          </w:tcPr>
          <w:p w14:paraId="5E00C4E2" w14:textId="701F1025" w:rsidR="00C54531" w:rsidRPr="008A67D4" w:rsidRDefault="00C54531" w:rsidP="00C545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14:paraId="5E8DF574" w14:textId="7A0CC7A5" w:rsidR="00C54531" w:rsidRPr="007A096D" w:rsidRDefault="00C54531" w:rsidP="00C54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096D">
              <w:rPr>
                <w:rFonts w:ascii="Times New Roman" w:hAnsi="Times New Roman" w:cs="Times New Roman"/>
                <w:sz w:val="24"/>
                <w:szCs w:val="24"/>
              </w:rPr>
              <w:t>Состав числа 10</w:t>
            </w:r>
          </w:p>
        </w:tc>
        <w:tc>
          <w:tcPr>
            <w:tcW w:w="5982" w:type="dxa"/>
          </w:tcPr>
          <w:p w14:paraId="5753FE06" w14:textId="77777777" w:rsidR="00C54531" w:rsidRPr="007A096D" w:rsidRDefault="00C54531" w:rsidP="00C54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с составом числа 10;</w:t>
            </w:r>
          </w:p>
          <w:p w14:paraId="4C451A66" w14:textId="77777777" w:rsidR="00C54531" w:rsidRPr="007A096D" w:rsidRDefault="00C54531" w:rsidP="00C54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096D">
              <w:rPr>
                <w:rFonts w:ascii="Times New Roman" w:hAnsi="Times New Roman" w:cs="Times New Roman"/>
                <w:sz w:val="24"/>
                <w:szCs w:val="24"/>
              </w:rPr>
              <w:t>Закреплять навыки порядкового и количественного счета в пре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делах 10;</w:t>
            </w:r>
          </w:p>
          <w:p w14:paraId="070E5DCD" w14:textId="12129C51" w:rsidR="00C54531" w:rsidRPr="007A096D" w:rsidRDefault="00C54531" w:rsidP="00C54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096D"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представление о взаимосвязи целого и частей.</w:t>
            </w:r>
          </w:p>
        </w:tc>
        <w:tc>
          <w:tcPr>
            <w:tcW w:w="1672" w:type="dxa"/>
          </w:tcPr>
          <w:p w14:paraId="6F037A0F" w14:textId="77777777" w:rsidR="00C54531" w:rsidRPr="008A67D4" w:rsidRDefault="00C54531" w:rsidP="00C54531">
            <w:pPr>
              <w:tabs>
                <w:tab w:val="left" w:pos="3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Фалькович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стр.122</w:t>
            </w:r>
          </w:p>
          <w:p w14:paraId="4D314236" w14:textId="77777777" w:rsidR="00C54531" w:rsidRDefault="00C54531" w:rsidP="00C54531">
            <w:pPr>
              <w:tabs>
                <w:tab w:val="left" w:pos="3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4531" w:rsidRPr="008A67D4" w14:paraId="728266C5" w14:textId="77777777" w:rsidTr="00DC0A23">
        <w:trPr>
          <w:trHeight w:val="767"/>
        </w:trPr>
        <w:tc>
          <w:tcPr>
            <w:tcW w:w="539" w:type="dxa"/>
            <w:tcBorders>
              <w:top w:val="single" w:sz="4" w:space="0" w:color="auto"/>
              <w:bottom w:val="single" w:sz="4" w:space="0" w:color="auto"/>
            </w:tcBorders>
          </w:tcPr>
          <w:p w14:paraId="3CB57546" w14:textId="161CB8B2" w:rsidR="00C54531" w:rsidRPr="008A67D4" w:rsidRDefault="00C54531" w:rsidP="00C545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14:paraId="5738B685" w14:textId="6F163EBB" w:rsidR="00C54531" w:rsidRPr="008A67D4" w:rsidRDefault="00C54531" w:rsidP="00C54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096D">
              <w:rPr>
                <w:rFonts w:ascii="Times New Roman" w:hAnsi="Times New Roman" w:cs="Times New Roman"/>
                <w:sz w:val="24"/>
                <w:szCs w:val="24"/>
              </w:rPr>
              <w:t>Измерение массы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82" w:type="dxa"/>
          </w:tcPr>
          <w:p w14:paraId="13BA4EC4" w14:textId="5D9A9DF8" w:rsidR="00C54531" w:rsidRPr="007A096D" w:rsidRDefault="00C54531" w:rsidP="00C54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096D">
              <w:rPr>
                <w:rFonts w:ascii="Times New Roman" w:hAnsi="Times New Roman" w:cs="Times New Roman"/>
                <w:sz w:val="24"/>
                <w:szCs w:val="24"/>
              </w:rPr>
              <w:t>Сформировать представление о необходимости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ыбора мерки при измерении массы;</w:t>
            </w:r>
          </w:p>
          <w:p w14:paraId="76A78276" w14:textId="0FAB2390" w:rsidR="00C54531" w:rsidRPr="007A096D" w:rsidRDefault="00C54531" w:rsidP="00C54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096D">
              <w:rPr>
                <w:rFonts w:ascii="Times New Roman" w:hAnsi="Times New Roman" w:cs="Times New Roman"/>
                <w:sz w:val="24"/>
                <w:szCs w:val="24"/>
              </w:rPr>
              <w:t>Курс занятий по формированию математических представлений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449B952" w14:textId="07A2D182" w:rsidR="00C54531" w:rsidRPr="007A096D" w:rsidRDefault="00C54531" w:rsidP="00C54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096D">
              <w:rPr>
                <w:rFonts w:ascii="Times New Roman" w:hAnsi="Times New Roman" w:cs="Times New Roman"/>
                <w:sz w:val="24"/>
                <w:szCs w:val="24"/>
              </w:rPr>
              <w:t>Познакомить с понятием единицы измерения массы – килограм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мом;</w:t>
            </w:r>
          </w:p>
          <w:p w14:paraId="2B576B70" w14:textId="0CAF2A3C" w:rsidR="00C54531" w:rsidRPr="007A096D" w:rsidRDefault="00C54531" w:rsidP="00C54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096D">
              <w:rPr>
                <w:rFonts w:ascii="Times New Roman" w:hAnsi="Times New Roman" w:cs="Times New Roman"/>
                <w:sz w:val="24"/>
                <w:szCs w:val="24"/>
              </w:rPr>
              <w:t>Закрепить навыки сложения и вычи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тания в пределах 10;</w:t>
            </w:r>
          </w:p>
          <w:p w14:paraId="2D2B182F" w14:textId="7D90AE9D" w:rsidR="00C54531" w:rsidRPr="008A67D4" w:rsidRDefault="00C54531" w:rsidP="00C54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096D">
              <w:rPr>
                <w:rFonts w:ascii="Times New Roman" w:hAnsi="Times New Roman" w:cs="Times New Roman"/>
                <w:sz w:val="24"/>
                <w:szCs w:val="24"/>
              </w:rPr>
              <w:t>Упражнять в решении и составлении задач.</w:t>
            </w:r>
          </w:p>
        </w:tc>
        <w:tc>
          <w:tcPr>
            <w:tcW w:w="1672" w:type="dxa"/>
          </w:tcPr>
          <w:p w14:paraId="4935A5AD" w14:textId="09E9ECB6" w:rsidR="00C54531" w:rsidRPr="008A67D4" w:rsidRDefault="00C54531" w:rsidP="00C54531">
            <w:pPr>
              <w:tabs>
                <w:tab w:val="left" w:pos="3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Фалькович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стр.123</w:t>
            </w:r>
          </w:p>
          <w:p w14:paraId="104642EE" w14:textId="77777777" w:rsidR="00C54531" w:rsidRPr="008A67D4" w:rsidRDefault="00C54531" w:rsidP="00C54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4531" w:rsidRPr="008A67D4" w14:paraId="7AA7B6BB" w14:textId="77777777" w:rsidTr="00DC0A23">
        <w:trPr>
          <w:trHeight w:val="104"/>
        </w:trPr>
        <w:tc>
          <w:tcPr>
            <w:tcW w:w="539" w:type="dxa"/>
            <w:tcBorders>
              <w:top w:val="single" w:sz="4" w:space="0" w:color="auto"/>
              <w:bottom w:val="single" w:sz="4" w:space="0" w:color="auto"/>
            </w:tcBorders>
          </w:tcPr>
          <w:p w14:paraId="0FAD8A42" w14:textId="298E888B" w:rsidR="00C54531" w:rsidRPr="008A67D4" w:rsidRDefault="00C54531" w:rsidP="00C545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14:paraId="2F427B70" w14:textId="676B0B60" w:rsidR="00C54531" w:rsidRPr="008A67D4" w:rsidRDefault="00C54531" w:rsidP="00C54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096D">
              <w:rPr>
                <w:rFonts w:ascii="Times New Roman" w:hAnsi="Times New Roman" w:cs="Times New Roman"/>
                <w:sz w:val="24"/>
                <w:szCs w:val="24"/>
              </w:rPr>
              <w:t>Объем. Сравнение по объему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82" w:type="dxa"/>
          </w:tcPr>
          <w:p w14:paraId="04172DD3" w14:textId="5B778C6D" w:rsidR="00C54531" w:rsidRPr="007A096D" w:rsidRDefault="00C54531" w:rsidP="00C54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096D">
              <w:rPr>
                <w:rFonts w:ascii="Times New Roman" w:hAnsi="Times New Roman" w:cs="Times New Roman"/>
                <w:sz w:val="24"/>
                <w:szCs w:val="24"/>
              </w:rPr>
              <w:t>Сформировать представления об объеме (вместимости) и воз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можности сравнения объема;</w:t>
            </w:r>
          </w:p>
          <w:p w14:paraId="716A1DB0" w14:textId="0B884DD8" w:rsidR="00C54531" w:rsidRPr="007A096D" w:rsidRDefault="00C54531" w:rsidP="00C54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096D">
              <w:rPr>
                <w:rFonts w:ascii="Times New Roman" w:hAnsi="Times New Roman" w:cs="Times New Roman"/>
                <w:sz w:val="24"/>
                <w:szCs w:val="24"/>
              </w:rPr>
              <w:t>Закрепля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 знания состава чисел 6, 7, 8;</w:t>
            </w:r>
          </w:p>
          <w:p w14:paraId="6349EB11" w14:textId="4DDFAE30" w:rsidR="00C54531" w:rsidRPr="008A67D4" w:rsidRDefault="00C54531" w:rsidP="00C54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096D">
              <w:rPr>
                <w:rFonts w:ascii="Times New Roman" w:hAnsi="Times New Roman" w:cs="Times New Roman"/>
                <w:sz w:val="24"/>
                <w:szCs w:val="24"/>
              </w:rPr>
              <w:t>Умение различать предметы по форме; размеру, цвету.</w:t>
            </w:r>
          </w:p>
        </w:tc>
        <w:tc>
          <w:tcPr>
            <w:tcW w:w="1672" w:type="dxa"/>
          </w:tcPr>
          <w:p w14:paraId="4C6F7D89" w14:textId="446CE972" w:rsidR="00C54531" w:rsidRPr="008A67D4" w:rsidRDefault="00C54531" w:rsidP="00C54531">
            <w:pPr>
              <w:tabs>
                <w:tab w:val="left" w:pos="3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Фалькович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стр.125</w:t>
            </w:r>
          </w:p>
          <w:p w14:paraId="19DE27C0" w14:textId="77777777" w:rsidR="00C54531" w:rsidRPr="008A67D4" w:rsidRDefault="00C54531" w:rsidP="00C54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A5B3DF3" w14:textId="77777777" w:rsidR="008A67D4" w:rsidRPr="008A67D4" w:rsidRDefault="008A67D4" w:rsidP="008A67D4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A67D4">
        <w:rPr>
          <w:rFonts w:ascii="Times New Roman" w:eastAsia="Calibri" w:hAnsi="Times New Roman" w:cs="Times New Roman"/>
          <w:sz w:val="24"/>
          <w:szCs w:val="24"/>
        </w:rPr>
        <w:t>Май</w:t>
      </w:r>
    </w:p>
    <w:tbl>
      <w:tblPr>
        <w:tblW w:w="10206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5"/>
        <w:gridCol w:w="2107"/>
        <w:gridCol w:w="5982"/>
        <w:gridCol w:w="1672"/>
      </w:tblGrid>
      <w:tr w:rsidR="008A67D4" w:rsidRPr="008A67D4" w14:paraId="325135A8" w14:textId="77777777" w:rsidTr="00DC0A23">
        <w:trPr>
          <w:trHeight w:val="319"/>
        </w:trPr>
        <w:tc>
          <w:tcPr>
            <w:tcW w:w="445" w:type="dxa"/>
          </w:tcPr>
          <w:p w14:paraId="59646F10" w14:textId="77777777" w:rsidR="008A67D4" w:rsidRPr="008A67D4" w:rsidRDefault="008A67D4" w:rsidP="008A67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67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2107" w:type="dxa"/>
          </w:tcPr>
          <w:p w14:paraId="7D05A634" w14:textId="77777777" w:rsidR="008A67D4" w:rsidRPr="008A67D4" w:rsidRDefault="008A67D4" w:rsidP="008A67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67D4">
              <w:rPr>
                <w:rFonts w:ascii="Times New Roman" w:eastAsia="Calibri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5982" w:type="dxa"/>
          </w:tcPr>
          <w:p w14:paraId="5CC62096" w14:textId="77777777" w:rsidR="008A67D4" w:rsidRPr="008A67D4" w:rsidRDefault="008A67D4" w:rsidP="008A67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67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Программное содержание </w:t>
            </w:r>
          </w:p>
        </w:tc>
        <w:tc>
          <w:tcPr>
            <w:tcW w:w="1672" w:type="dxa"/>
          </w:tcPr>
          <w:p w14:paraId="37DCF289" w14:textId="61FBEC26" w:rsidR="008A67D4" w:rsidRPr="008A67D4" w:rsidRDefault="001D2941" w:rsidP="008A67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</w:t>
            </w:r>
            <w:r w:rsidR="008A67D4" w:rsidRPr="008A67D4">
              <w:rPr>
                <w:rFonts w:ascii="Times New Roman" w:eastAsia="Calibri" w:hAnsi="Times New Roman" w:cs="Times New Roman"/>
                <w:sz w:val="24"/>
                <w:szCs w:val="24"/>
              </w:rPr>
              <w:t>итература</w:t>
            </w:r>
          </w:p>
        </w:tc>
      </w:tr>
      <w:tr w:rsidR="00C54531" w:rsidRPr="008A67D4" w14:paraId="0F39D972" w14:textId="77777777" w:rsidTr="00DC0A23">
        <w:trPr>
          <w:trHeight w:val="546"/>
        </w:trPr>
        <w:tc>
          <w:tcPr>
            <w:tcW w:w="445" w:type="dxa"/>
            <w:tcBorders>
              <w:top w:val="single" w:sz="4" w:space="0" w:color="auto"/>
              <w:bottom w:val="single" w:sz="4" w:space="0" w:color="auto"/>
            </w:tcBorders>
          </w:tcPr>
          <w:p w14:paraId="7084373C" w14:textId="273332A6" w:rsidR="00C54531" w:rsidRPr="008A67D4" w:rsidRDefault="00C54531" w:rsidP="00C545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07" w:type="dxa"/>
          </w:tcPr>
          <w:p w14:paraId="3011CA3D" w14:textId="2F2F2B0B" w:rsidR="00C54531" w:rsidRPr="00C54531" w:rsidRDefault="00C54531" w:rsidP="00C54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096D">
              <w:rPr>
                <w:rFonts w:ascii="Times New Roman" w:hAnsi="Times New Roman" w:cs="Times New Roman"/>
                <w:sz w:val="24"/>
                <w:szCs w:val="24"/>
              </w:rPr>
              <w:t>Шар. Куб. Параллелепипед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82" w:type="dxa"/>
          </w:tcPr>
          <w:p w14:paraId="3F93086F" w14:textId="77777777" w:rsidR="00C54531" w:rsidRPr="007A096D" w:rsidRDefault="00C54531" w:rsidP="00C54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096D"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представление об объемных фигур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ах: шаре, кубе, параллелепипеде;</w:t>
            </w:r>
          </w:p>
          <w:p w14:paraId="06B75016" w14:textId="77777777" w:rsidR="00C54531" w:rsidRPr="007A096D" w:rsidRDefault="00C54531" w:rsidP="00C54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096D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умение находить в окружающей обстановке предметы, похожие на эти формы, различать плоские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фигуры;</w:t>
            </w:r>
          </w:p>
          <w:p w14:paraId="2AD7D8B4" w14:textId="41881397" w:rsidR="00C54531" w:rsidRPr="008A67D4" w:rsidRDefault="00C54531" w:rsidP="00C54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096D">
              <w:rPr>
                <w:rFonts w:ascii="Times New Roman" w:hAnsi="Times New Roman" w:cs="Times New Roman"/>
                <w:sz w:val="24"/>
                <w:szCs w:val="24"/>
              </w:rPr>
              <w:t>Закреплять знания о составе числа 8.</w:t>
            </w:r>
          </w:p>
        </w:tc>
        <w:tc>
          <w:tcPr>
            <w:tcW w:w="1672" w:type="dxa"/>
          </w:tcPr>
          <w:p w14:paraId="068DF698" w14:textId="1C645928" w:rsidR="00C54531" w:rsidRPr="008A67D4" w:rsidRDefault="00C54531" w:rsidP="00C54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Фалькович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стр.127</w:t>
            </w:r>
          </w:p>
        </w:tc>
      </w:tr>
      <w:tr w:rsidR="00C54531" w:rsidRPr="008A67D4" w14:paraId="69E91C36" w14:textId="77777777" w:rsidTr="00DC0A23">
        <w:trPr>
          <w:trHeight w:val="340"/>
        </w:trPr>
        <w:tc>
          <w:tcPr>
            <w:tcW w:w="445" w:type="dxa"/>
            <w:tcBorders>
              <w:top w:val="single" w:sz="4" w:space="0" w:color="auto"/>
              <w:bottom w:val="single" w:sz="4" w:space="0" w:color="auto"/>
            </w:tcBorders>
          </w:tcPr>
          <w:p w14:paraId="3957B50B" w14:textId="721A95A3" w:rsidR="00C54531" w:rsidRPr="008A67D4" w:rsidRDefault="00C54531" w:rsidP="00C545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07" w:type="dxa"/>
          </w:tcPr>
          <w:p w14:paraId="74C93D89" w14:textId="50BD0A14" w:rsidR="00C54531" w:rsidRPr="008A67D4" w:rsidRDefault="00C54531" w:rsidP="00C54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096D">
              <w:rPr>
                <w:rFonts w:ascii="Times New Roman" w:hAnsi="Times New Roman" w:cs="Times New Roman"/>
                <w:sz w:val="24"/>
                <w:szCs w:val="24"/>
              </w:rPr>
              <w:t>Игра-путешествие в страну Математики (итоговое занятие)</w:t>
            </w:r>
          </w:p>
        </w:tc>
        <w:tc>
          <w:tcPr>
            <w:tcW w:w="5982" w:type="dxa"/>
          </w:tcPr>
          <w:p w14:paraId="7F388418" w14:textId="77777777" w:rsidR="00C54531" w:rsidRPr="00D94545" w:rsidRDefault="00C54531" w:rsidP="00C54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4545">
              <w:rPr>
                <w:rFonts w:ascii="Times New Roman" w:hAnsi="Times New Roman" w:cs="Times New Roman"/>
                <w:sz w:val="24"/>
                <w:szCs w:val="24"/>
              </w:rPr>
              <w:t>Закрепить знание свойств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едметов (форма, величина, цвет);</w:t>
            </w:r>
          </w:p>
          <w:p w14:paraId="36307CF6" w14:textId="77777777" w:rsidR="00C54531" w:rsidRPr="00D94545" w:rsidRDefault="00C54531" w:rsidP="00C54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4545">
              <w:rPr>
                <w:rFonts w:ascii="Times New Roman" w:hAnsi="Times New Roman" w:cs="Times New Roman"/>
                <w:sz w:val="24"/>
                <w:szCs w:val="24"/>
              </w:rPr>
              <w:t>Закрепить навыки ориентировки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пространстве (справа, слева);</w:t>
            </w:r>
          </w:p>
          <w:p w14:paraId="43C343A5" w14:textId="7D36C719" w:rsidR="00C54531" w:rsidRPr="008A67D4" w:rsidRDefault="00C54531" w:rsidP="00C54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4545">
              <w:rPr>
                <w:rFonts w:ascii="Times New Roman" w:hAnsi="Times New Roman" w:cs="Times New Roman"/>
                <w:sz w:val="24"/>
                <w:szCs w:val="24"/>
              </w:rPr>
              <w:t>Закрепить навыки количественного и порядкового счета, сложения и вычитания в пределах 10.</w:t>
            </w:r>
          </w:p>
        </w:tc>
        <w:tc>
          <w:tcPr>
            <w:tcW w:w="1672" w:type="dxa"/>
          </w:tcPr>
          <w:p w14:paraId="39811334" w14:textId="77777777" w:rsidR="00C54531" w:rsidRPr="008A67D4" w:rsidRDefault="00C54531" w:rsidP="00C54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67D4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алькович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стр.128</w:t>
            </w:r>
          </w:p>
          <w:p w14:paraId="648F5628" w14:textId="77777777" w:rsidR="00C54531" w:rsidRPr="008A67D4" w:rsidRDefault="00C54531" w:rsidP="00C54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4531" w:rsidRPr="008A67D4" w14:paraId="09CA600A" w14:textId="77777777" w:rsidTr="00DC0A23">
        <w:trPr>
          <w:trHeight w:val="340"/>
        </w:trPr>
        <w:tc>
          <w:tcPr>
            <w:tcW w:w="445" w:type="dxa"/>
            <w:tcBorders>
              <w:top w:val="single" w:sz="4" w:space="0" w:color="auto"/>
              <w:bottom w:val="single" w:sz="4" w:space="0" w:color="auto"/>
            </w:tcBorders>
          </w:tcPr>
          <w:p w14:paraId="2EEC4219" w14:textId="6653812B" w:rsidR="00C54531" w:rsidRPr="008A67D4" w:rsidRDefault="00C54531" w:rsidP="00C545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07" w:type="dxa"/>
          </w:tcPr>
          <w:p w14:paraId="66C25345" w14:textId="65553202" w:rsidR="00C54531" w:rsidRPr="008A67D4" w:rsidRDefault="00C54531" w:rsidP="00C54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</w:t>
            </w:r>
          </w:p>
        </w:tc>
        <w:tc>
          <w:tcPr>
            <w:tcW w:w="5982" w:type="dxa"/>
          </w:tcPr>
          <w:p w14:paraId="3970F392" w14:textId="345D41A1" w:rsidR="00C54531" w:rsidRPr="008A67D4" w:rsidRDefault="00C54531" w:rsidP="00C54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14:paraId="68D9E245" w14:textId="77777777" w:rsidR="00C54531" w:rsidRPr="008A67D4" w:rsidRDefault="00C54531" w:rsidP="00C54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4531" w:rsidRPr="008A67D4" w14:paraId="0EFB6168" w14:textId="77777777" w:rsidTr="00DC0A23">
        <w:trPr>
          <w:trHeight w:val="340"/>
        </w:trPr>
        <w:tc>
          <w:tcPr>
            <w:tcW w:w="445" w:type="dxa"/>
            <w:tcBorders>
              <w:top w:val="single" w:sz="4" w:space="0" w:color="auto"/>
              <w:bottom w:val="single" w:sz="4" w:space="0" w:color="auto"/>
            </w:tcBorders>
          </w:tcPr>
          <w:p w14:paraId="33D3137C" w14:textId="1059F718" w:rsidR="00C54531" w:rsidRPr="008A67D4" w:rsidRDefault="00C54531" w:rsidP="00C545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07" w:type="dxa"/>
          </w:tcPr>
          <w:p w14:paraId="439F4A32" w14:textId="0BB3B9E0" w:rsidR="00C54531" w:rsidRPr="008A67D4" w:rsidRDefault="00C54531" w:rsidP="00C54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67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982" w:type="dxa"/>
          </w:tcPr>
          <w:p w14:paraId="50EE4B50" w14:textId="77777777" w:rsidR="00C54531" w:rsidRPr="008A67D4" w:rsidRDefault="00C54531" w:rsidP="00C54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14:paraId="60CC0C29" w14:textId="77777777" w:rsidR="00C54531" w:rsidRPr="008A67D4" w:rsidRDefault="00C54531" w:rsidP="00C54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CD48475" w14:textId="77777777" w:rsidR="008A67D4" w:rsidRPr="008A67D4" w:rsidRDefault="008A67D4" w:rsidP="008A67D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7CC9CA9" w14:textId="77777777" w:rsidR="00A241D9" w:rsidRPr="008A67D4" w:rsidRDefault="00A241D9">
      <w:pPr>
        <w:rPr>
          <w:rFonts w:ascii="Times New Roman" w:hAnsi="Times New Roman" w:cs="Times New Roman"/>
          <w:sz w:val="24"/>
          <w:szCs w:val="24"/>
        </w:rPr>
      </w:pPr>
    </w:p>
    <w:sectPr w:rsidR="00A241D9" w:rsidRPr="008A67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41D9"/>
    <w:rsid w:val="001D2941"/>
    <w:rsid w:val="00201FAD"/>
    <w:rsid w:val="003907B0"/>
    <w:rsid w:val="00500DDC"/>
    <w:rsid w:val="005A30B5"/>
    <w:rsid w:val="007A096D"/>
    <w:rsid w:val="008A67D4"/>
    <w:rsid w:val="00A241D9"/>
    <w:rsid w:val="00AB09A1"/>
    <w:rsid w:val="00C131FD"/>
    <w:rsid w:val="00C54531"/>
    <w:rsid w:val="00D003D2"/>
    <w:rsid w:val="00D94545"/>
    <w:rsid w:val="00E858AF"/>
    <w:rsid w:val="00FF2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A2FF4"/>
  <w15:chartTrackingRefBased/>
  <w15:docId w15:val="{BE11BD25-A219-48B7-BE62-87D4E2ECB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67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09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B09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1164</Words>
  <Characters>6637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9</cp:revision>
  <cp:lastPrinted>2022-09-01T19:40:00Z</cp:lastPrinted>
  <dcterms:created xsi:type="dcterms:W3CDTF">2022-06-29T12:28:00Z</dcterms:created>
  <dcterms:modified xsi:type="dcterms:W3CDTF">2022-09-01T19:40:00Z</dcterms:modified>
</cp:coreProperties>
</file>