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4B1" w:rsidRPr="00FF3C67" w:rsidRDefault="006A34B1" w:rsidP="006A34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03002290"/>
      <w:r w:rsidRPr="00FF3C67">
        <w:rPr>
          <w:rFonts w:ascii="Times New Roman" w:hAnsi="Times New Roman" w:cs="Times New Roman"/>
          <w:sz w:val="28"/>
          <w:szCs w:val="28"/>
        </w:rPr>
        <w:t>Муниципальное бюджетное образовательная организация</w:t>
      </w:r>
    </w:p>
    <w:p w:rsidR="006A34B1" w:rsidRDefault="006A34B1" w:rsidP="006A34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3C67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№ 29» </w:t>
      </w:r>
    </w:p>
    <w:p w:rsidR="006A34B1" w:rsidRPr="00FF3C67" w:rsidRDefault="006A34B1" w:rsidP="006A34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3C67">
        <w:rPr>
          <w:rFonts w:ascii="Times New Roman" w:hAnsi="Times New Roman" w:cs="Times New Roman"/>
          <w:sz w:val="28"/>
          <w:szCs w:val="28"/>
        </w:rPr>
        <w:t>дошкольное отделение «Семицветик»</w:t>
      </w:r>
    </w:p>
    <w:p w:rsidR="006A34B1" w:rsidRDefault="006A34B1" w:rsidP="006A34B1"/>
    <w:p w:rsidR="006A34B1" w:rsidRDefault="006A34B1" w:rsidP="006A34B1"/>
    <w:p w:rsidR="006A34B1" w:rsidRDefault="006A34B1" w:rsidP="006A34B1"/>
    <w:p w:rsidR="006A34B1" w:rsidRDefault="006A34B1" w:rsidP="006A34B1"/>
    <w:p w:rsidR="006A34B1" w:rsidRDefault="006A34B1" w:rsidP="006A34B1"/>
    <w:p w:rsidR="006A34B1" w:rsidRDefault="006A34B1" w:rsidP="006A34B1">
      <w:pPr>
        <w:keepNext/>
        <w:keepLines/>
        <w:spacing w:after="101"/>
        <w:ind w:left="85" w:right="18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6A34B1" w:rsidRDefault="006A34B1" w:rsidP="006A34B1">
      <w:pPr>
        <w:keepNext/>
        <w:keepLines/>
        <w:spacing w:after="101"/>
        <w:ind w:left="85" w:right="18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6A34B1" w:rsidRDefault="006A34B1" w:rsidP="006A34B1">
      <w:pPr>
        <w:keepNext/>
        <w:keepLines/>
        <w:spacing w:after="101"/>
        <w:ind w:left="85" w:right="18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6A34B1" w:rsidRDefault="006A34B1" w:rsidP="006A34B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Hlk103002114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Календарно- тематический план</w:t>
      </w:r>
    </w:p>
    <w:p w:rsidR="006A34B1" w:rsidRDefault="006A34B1" w:rsidP="006A34B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 «</w:t>
      </w:r>
      <w:r w:rsidR="00273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Социально-коммуникативная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A34B1" w:rsidRDefault="006A34B1" w:rsidP="006A34B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раздел: </w:t>
      </w:r>
      <w:r w:rsidR="00273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познавательное развитие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детей 5-6лет</w:t>
      </w:r>
      <w:bookmarkEnd w:id="1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A34B1" w:rsidRDefault="006A34B1" w:rsidP="006A34B1">
      <w:pPr>
        <w:keepNext/>
        <w:keepLines/>
        <w:spacing w:after="101"/>
        <w:ind w:left="85" w:right="18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6A34B1" w:rsidRDefault="006A34B1" w:rsidP="006A34B1"/>
    <w:p w:rsidR="006A34B1" w:rsidRDefault="006A34B1" w:rsidP="006A34B1"/>
    <w:p w:rsidR="006A34B1" w:rsidRPr="00FF3C67" w:rsidRDefault="006A34B1" w:rsidP="006A34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F3C67">
        <w:rPr>
          <w:rFonts w:ascii="Times New Roman" w:hAnsi="Times New Roman" w:cs="Times New Roman"/>
          <w:sz w:val="24"/>
          <w:szCs w:val="24"/>
        </w:rPr>
        <w:t>Составители: Морозова Галина Владимировна</w:t>
      </w:r>
    </w:p>
    <w:p w:rsidR="006A34B1" w:rsidRPr="00FF3C67" w:rsidRDefault="006A34B1" w:rsidP="006A34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F3C67">
        <w:rPr>
          <w:rFonts w:ascii="Times New Roman" w:hAnsi="Times New Roman" w:cs="Times New Roman"/>
          <w:sz w:val="24"/>
          <w:szCs w:val="24"/>
        </w:rPr>
        <w:t xml:space="preserve">                         Белоусова Диана Вадимовна</w:t>
      </w:r>
    </w:p>
    <w:p w:rsidR="006A34B1" w:rsidRDefault="006A34B1" w:rsidP="006A34B1"/>
    <w:p w:rsidR="006A34B1" w:rsidRDefault="006A34B1" w:rsidP="006A34B1"/>
    <w:p w:rsidR="006A34B1" w:rsidRDefault="006A34B1" w:rsidP="006A34B1"/>
    <w:p w:rsidR="006A34B1" w:rsidRDefault="006A34B1" w:rsidP="006A34B1"/>
    <w:p w:rsidR="006A34B1" w:rsidRDefault="006A34B1" w:rsidP="006A34B1"/>
    <w:p w:rsidR="006A34B1" w:rsidRDefault="006A34B1" w:rsidP="006A34B1"/>
    <w:p w:rsidR="006A34B1" w:rsidRDefault="006A34B1" w:rsidP="006A34B1"/>
    <w:p w:rsidR="006A34B1" w:rsidRDefault="006A34B1" w:rsidP="006A34B1"/>
    <w:p w:rsidR="006A34B1" w:rsidRDefault="006A34B1" w:rsidP="006A34B1"/>
    <w:p w:rsidR="006A34B1" w:rsidRDefault="006A34B1" w:rsidP="006A34B1"/>
    <w:p w:rsidR="006A34B1" w:rsidRDefault="006A34B1" w:rsidP="006A34B1"/>
    <w:p w:rsidR="006A34B1" w:rsidRDefault="006A34B1" w:rsidP="006A34B1"/>
    <w:p w:rsidR="006A34B1" w:rsidRDefault="006A34B1" w:rsidP="006A34B1"/>
    <w:p w:rsidR="006A34B1" w:rsidRDefault="006A34B1" w:rsidP="006A34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34B1" w:rsidRPr="00DC630E" w:rsidRDefault="006A34B1" w:rsidP="006A34B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Pr="00FF3C67">
        <w:rPr>
          <w:rFonts w:ascii="Times New Roman" w:hAnsi="Times New Roman" w:cs="Times New Roman"/>
          <w:sz w:val="24"/>
          <w:szCs w:val="24"/>
        </w:rPr>
        <w:t>.о.Мытищ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</w:p>
    <w:bookmarkEnd w:id="0"/>
    <w:p w:rsidR="006A34B1" w:rsidRPr="005D2AD5" w:rsidRDefault="006A34B1" w:rsidP="006A34B1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D2AD5">
        <w:rPr>
          <w:rFonts w:ascii="Times New Roman" w:eastAsia="Calibri" w:hAnsi="Times New Roman" w:cs="Times New Roman"/>
          <w:sz w:val="24"/>
          <w:szCs w:val="24"/>
        </w:rPr>
        <w:lastRenderedPageBreak/>
        <w:t>Сентябрь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2031"/>
        <w:gridCol w:w="5670"/>
        <w:gridCol w:w="2060"/>
      </w:tblGrid>
      <w:tr w:rsidR="006A34B1" w:rsidRPr="005D2AD5" w:rsidTr="00A742E3">
        <w:trPr>
          <w:trHeight w:val="341"/>
        </w:trPr>
        <w:tc>
          <w:tcPr>
            <w:tcW w:w="445" w:type="dxa"/>
          </w:tcPr>
          <w:p w:rsidR="006A34B1" w:rsidRPr="005D2AD5" w:rsidRDefault="006A34B1" w:rsidP="00A7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031" w:type="dxa"/>
          </w:tcPr>
          <w:p w:rsidR="006A34B1" w:rsidRPr="005D2AD5" w:rsidRDefault="006A34B1" w:rsidP="00A7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AD5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670" w:type="dxa"/>
          </w:tcPr>
          <w:p w:rsidR="006A34B1" w:rsidRPr="005D2AD5" w:rsidRDefault="006A34B1" w:rsidP="00A7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2060" w:type="dxa"/>
          </w:tcPr>
          <w:p w:rsidR="006A34B1" w:rsidRPr="005D2AD5" w:rsidRDefault="006A34B1" w:rsidP="00A7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AD5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6A34B1" w:rsidRPr="005D2AD5" w:rsidTr="00A742E3">
        <w:trPr>
          <w:trHeight w:val="976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6A34B1" w:rsidRPr="005D2AD5" w:rsidRDefault="006A34B1" w:rsidP="00A74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AD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:rsidR="005265EE" w:rsidRPr="005265EE" w:rsidRDefault="005265EE" w:rsidP="00526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</w:t>
            </w:r>
            <w:r w:rsidRPr="005265E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Наше настроение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</w:t>
            </w:r>
          </w:p>
          <w:p w:rsidR="006A34B1" w:rsidRPr="005D2AD5" w:rsidRDefault="006A34B1" w:rsidP="00A7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5EE" w:rsidRDefault="005265EE" w:rsidP="00526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265E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развивать умение понимать свое настроение и настроение других людей; </w:t>
            </w:r>
          </w:p>
          <w:p w:rsidR="006A34B1" w:rsidRPr="00D94621" w:rsidRDefault="005265EE" w:rsidP="00A74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5265E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формировать коммуникативные навыки, расширять словарный запас в области чувств и эмоций.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6A34B1" w:rsidRDefault="00F40B25" w:rsidP="00A74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В.Н. Волчкова, Н.В. Степанова</w:t>
            </w:r>
          </w:p>
          <w:p w:rsidR="00F40B25" w:rsidRDefault="00F40B25" w:rsidP="00A74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Стр.136</w:t>
            </w:r>
          </w:p>
          <w:p w:rsidR="00F40B25" w:rsidRPr="005D2AD5" w:rsidRDefault="00F40B25" w:rsidP="00A74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«Познавательное развитие в старшей группе»</w:t>
            </w:r>
          </w:p>
        </w:tc>
      </w:tr>
      <w:tr w:rsidR="006A34B1" w:rsidRPr="005D2AD5" w:rsidTr="00A742E3">
        <w:trPr>
          <w:trHeight w:val="291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6A34B1" w:rsidRPr="005D2AD5" w:rsidRDefault="006A34B1" w:rsidP="00A74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AD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:rsidR="001B42AB" w:rsidRPr="00934016" w:rsidRDefault="0041129D" w:rsidP="001B42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340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="001B42AB" w:rsidRPr="009340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Детский сад — моя вторая семья</w:t>
            </w:r>
            <w:r w:rsidRPr="009340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6A34B1" w:rsidRPr="00934016" w:rsidRDefault="006A34B1" w:rsidP="001B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1B42AB" w:rsidRPr="001B42AB" w:rsidRDefault="001B42AB" w:rsidP="001B42A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B42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8"/>
                <w:lang w:eastAsia="ru-RU"/>
              </w:rPr>
              <w:drawing>
                <wp:inline distT="0" distB="0" distL="0" distR="0">
                  <wp:extent cx="3049" cy="9148"/>
                  <wp:effectExtent l="0" t="0" r="0" b="0"/>
                  <wp:docPr id="29048" name="Picture 29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48" name="Picture 290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9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265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  <w:r w:rsidRPr="001B42A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вызывать положительные эмоции в беседе о семье, о детском</w:t>
            </w:r>
          </w:p>
          <w:p w:rsidR="0041129D" w:rsidRPr="005265EE" w:rsidRDefault="001B42AB" w:rsidP="0041129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65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саде</w:t>
            </w:r>
            <w:r w:rsidR="0041129D" w:rsidRPr="005265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;</w:t>
            </w:r>
          </w:p>
          <w:p w:rsidR="0041129D" w:rsidRPr="005265EE" w:rsidRDefault="0041129D" w:rsidP="0041129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65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  <w:r w:rsidR="001B42AB" w:rsidRPr="005265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развивать логическое мышление, умение выражать свои чувства, развивать связную речь; </w:t>
            </w:r>
          </w:p>
          <w:p w:rsidR="006A34B1" w:rsidRPr="005265EE" w:rsidRDefault="0041129D" w:rsidP="005265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65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  <w:r w:rsidR="001B42AB" w:rsidRPr="005265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способствовать развитию воображения, развивать творчество; </w:t>
            </w:r>
            <w:r w:rsidRPr="005265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  <w:r w:rsidR="001B42AB" w:rsidRPr="005265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тестировании «Детский сад — моя вторая семья» выявить комфортность ребенка в детском саду.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F40B25" w:rsidRDefault="00F40B25" w:rsidP="00F40B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В.Н. Волчкова, Н.В. Степанова</w:t>
            </w:r>
          </w:p>
          <w:p w:rsidR="00F40B25" w:rsidRDefault="00F40B25" w:rsidP="00F40B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Стр.12</w:t>
            </w:r>
          </w:p>
          <w:p w:rsidR="006A34B1" w:rsidRPr="005D2AD5" w:rsidRDefault="00F40B25" w:rsidP="00F40B2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«Познавательное развитие в старшей группе»</w:t>
            </w:r>
          </w:p>
        </w:tc>
      </w:tr>
      <w:tr w:rsidR="006A34B1" w:rsidRPr="00132DDF" w:rsidTr="00A742E3">
        <w:trPr>
          <w:trHeight w:val="291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6A34B1" w:rsidRPr="00132DDF" w:rsidRDefault="006A34B1" w:rsidP="00A74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31" w:type="dxa"/>
          </w:tcPr>
          <w:p w:rsidR="006A34B1" w:rsidRPr="00934016" w:rsidRDefault="005265EE" w:rsidP="005265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01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«Что такое рукотворный мир?»</w:t>
            </w:r>
          </w:p>
        </w:tc>
        <w:tc>
          <w:tcPr>
            <w:tcW w:w="5670" w:type="dxa"/>
          </w:tcPr>
          <w:p w:rsidR="005265EE" w:rsidRDefault="005265EE" w:rsidP="00526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9A3EE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закрепить умение правильно называть предметы рукотворного мира; </w:t>
            </w:r>
          </w:p>
          <w:p w:rsidR="006A34B1" w:rsidRPr="00D94621" w:rsidRDefault="005265EE" w:rsidP="00526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9A3EE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учить детей группировать предметы по способу использования (правильно определять функцию предмета) и понимать назначение предметов, необходимых для жизни челов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ека.</w:t>
            </w:r>
          </w:p>
        </w:tc>
        <w:tc>
          <w:tcPr>
            <w:tcW w:w="2060" w:type="dxa"/>
          </w:tcPr>
          <w:p w:rsidR="00F40B25" w:rsidRDefault="00F40B25" w:rsidP="00F40B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В.Н. Волчкова, Н.В. Степанова</w:t>
            </w:r>
          </w:p>
          <w:p w:rsidR="00F40B25" w:rsidRDefault="00F40B25" w:rsidP="00F40B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Стр.84</w:t>
            </w:r>
          </w:p>
          <w:p w:rsidR="006A34B1" w:rsidRPr="00132DDF" w:rsidRDefault="00F40B25" w:rsidP="00F40B2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«Познавательное развитие в старшей группе»</w:t>
            </w:r>
          </w:p>
        </w:tc>
      </w:tr>
      <w:tr w:rsidR="006A34B1" w:rsidRPr="00132DDF" w:rsidTr="00A742E3">
        <w:trPr>
          <w:trHeight w:val="291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6A34B1" w:rsidRPr="00132DDF" w:rsidRDefault="006A34B1" w:rsidP="00A74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31" w:type="dxa"/>
          </w:tcPr>
          <w:p w:rsidR="006A34B1" w:rsidRPr="00132DDF" w:rsidRDefault="005265EE" w:rsidP="009A3E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</w:t>
            </w:r>
            <w:r w:rsidRPr="005265E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Волшебные слова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5670" w:type="dxa"/>
          </w:tcPr>
          <w:p w:rsidR="005265EE" w:rsidRDefault="005265EE" w:rsidP="00526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265E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0">
                  <wp:simplePos x="0" y="0"/>
                  <wp:positionH relativeFrom="column">
                    <wp:posOffset>4731849</wp:posOffset>
                  </wp:positionH>
                  <wp:positionV relativeFrom="paragraph">
                    <wp:posOffset>103674</wp:posOffset>
                  </wp:positionV>
                  <wp:extent cx="3048" cy="9148"/>
                  <wp:effectExtent l="0" t="0" r="0" b="0"/>
                  <wp:wrapSquare wrapText="bothSides"/>
                  <wp:docPr id="322584" name="Picture 322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584" name="Picture 3225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9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5265E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воспитывать уважение друг к другу, к старшим, посторонним; </w:t>
            </w:r>
          </w:p>
          <w:p w:rsidR="005265EE" w:rsidRDefault="005265EE" w:rsidP="00526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5265E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формировать у детей понимание того, что волшебные слова делают человека тактичнее, честнее, </w:t>
            </w:r>
            <w:proofErr w:type="spellStart"/>
            <w:r w:rsidRPr="005265E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воспитаннее</w:t>
            </w:r>
            <w:proofErr w:type="spellEnd"/>
            <w:r w:rsidRPr="005265E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; </w:t>
            </w:r>
          </w:p>
          <w:p w:rsidR="005265EE" w:rsidRDefault="005265EE" w:rsidP="00526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5265E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формировать у детей понимание того, что вежливость является важным составляющим качеством воспитанного человека; </w:t>
            </w:r>
          </w:p>
          <w:p w:rsidR="006A34B1" w:rsidRPr="00D94621" w:rsidRDefault="005265EE" w:rsidP="009A3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5265E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обучать детей формулам выражения вежливой просьбы, благодарности</w:t>
            </w:r>
            <w:r w:rsidR="009A3EEB" w:rsidRPr="009A3EE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posOffset>4737946</wp:posOffset>
                  </wp:positionH>
                  <wp:positionV relativeFrom="paragraph">
                    <wp:posOffset>113908</wp:posOffset>
                  </wp:positionV>
                  <wp:extent cx="6098" cy="15246"/>
                  <wp:effectExtent l="0" t="0" r="0" b="0"/>
                  <wp:wrapSquare wrapText="bothSides"/>
                  <wp:docPr id="196187" name="Picture 196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187" name="Picture 1961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8" cy="15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2060" w:type="dxa"/>
          </w:tcPr>
          <w:p w:rsidR="00F40B25" w:rsidRDefault="00F40B25" w:rsidP="00F40B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В.Н. Волчкова, Н.В. Степанова</w:t>
            </w:r>
          </w:p>
          <w:p w:rsidR="00F40B25" w:rsidRDefault="00F40B25" w:rsidP="00F40B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Стр.132</w:t>
            </w:r>
          </w:p>
          <w:p w:rsidR="006A34B1" w:rsidRPr="00132DDF" w:rsidRDefault="00F40B25" w:rsidP="00F40B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«Познавательное развитие в старшей группе»</w:t>
            </w:r>
          </w:p>
        </w:tc>
      </w:tr>
    </w:tbl>
    <w:p w:rsidR="006A34B1" w:rsidRPr="00132DDF" w:rsidRDefault="006A34B1" w:rsidP="006A34B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32DDF">
        <w:rPr>
          <w:rFonts w:ascii="Times New Roman" w:eastAsia="Calibri" w:hAnsi="Times New Roman" w:cs="Times New Roman"/>
          <w:sz w:val="24"/>
          <w:szCs w:val="24"/>
        </w:rPr>
        <w:t>Октябрь</w:t>
      </w:r>
    </w:p>
    <w:tbl>
      <w:tblPr>
        <w:tblW w:w="1021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985"/>
        <w:gridCol w:w="5670"/>
        <w:gridCol w:w="2105"/>
      </w:tblGrid>
      <w:tr w:rsidR="006A34B1" w:rsidRPr="00132DDF" w:rsidTr="00A742E3">
        <w:trPr>
          <w:trHeight w:val="280"/>
        </w:trPr>
        <w:tc>
          <w:tcPr>
            <w:tcW w:w="454" w:type="dxa"/>
          </w:tcPr>
          <w:p w:rsidR="006A34B1" w:rsidRPr="00132DDF" w:rsidRDefault="006A34B1" w:rsidP="00A7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6A34B1" w:rsidRPr="00132DDF" w:rsidRDefault="006A34B1" w:rsidP="00A7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670" w:type="dxa"/>
          </w:tcPr>
          <w:p w:rsidR="006A34B1" w:rsidRPr="00132DDF" w:rsidRDefault="006A34B1" w:rsidP="00A7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2105" w:type="dxa"/>
          </w:tcPr>
          <w:p w:rsidR="006A34B1" w:rsidRPr="00132DDF" w:rsidRDefault="006A34B1" w:rsidP="00A7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6A34B1" w:rsidRPr="00132DDF" w:rsidTr="00A742E3">
        <w:trPr>
          <w:trHeight w:val="888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A34B1" w:rsidRPr="00132DDF" w:rsidRDefault="006A34B1" w:rsidP="00A74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6A34B1" w:rsidRPr="006E0EDF" w:rsidRDefault="006E0EDF" w:rsidP="006E0EDF">
            <w:pPr>
              <w:pStyle w:val="a3"/>
              <w:rPr>
                <w:bCs/>
              </w:rPr>
            </w:pPr>
            <w:r w:rsidRPr="006E0EDF">
              <w:rPr>
                <w:bCs/>
                <w:color w:val="000000"/>
                <w:spacing w:val="4"/>
                <w:szCs w:val="18"/>
              </w:rPr>
              <w:t>«</w:t>
            </w:r>
            <w:r w:rsidRPr="006E0EDF">
              <w:rPr>
                <w:bCs/>
                <w:color w:val="000000"/>
                <w:spacing w:val="-4"/>
                <w:szCs w:val="18"/>
              </w:rPr>
              <w:t>Витамины укрепляют организм»</w:t>
            </w:r>
          </w:p>
        </w:tc>
        <w:tc>
          <w:tcPr>
            <w:tcW w:w="5670" w:type="dxa"/>
          </w:tcPr>
          <w:p w:rsidR="006A34B1" w:rsidRPr="006E0EDF" w:rsidRDefault="006E0EDF" w:rsidP="006E0E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Times New Roman" w:eastAsia="Times New Roman" w:hAnsi="Times New Roman" w:cs="Times New Roman"/>
                <w:b/>
                <w:bCs/>
                <w:sz w:val="40"/>
                <w:szCs w:val="28"/>
                <w:lang w:eastAsia="ru-RU"/>
              </w:rPr>
            </w:pPr>
            <w:r w:rsidRPr="006E0ED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  <w:t>-</w:t>
            </w:r>
            <w:r w:rsidRPr="006E0EDF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познакомить с понятием «витамины», закрепить знания о не</w:t>
            </w:r>
            <w:r w:rsidRPr="006E0EDF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softHyphen/>
            </w:r>
            <w:r w:rsidRPr="006E0EDF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  <w:t>обходимости наличия витаминов в организме человека, о по</w:t>
            </w:r>
            <w:r w:rsidRPr="006E0EDF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  <w:softHyphen/>
              <w:t>лезных продуктах, в которых содержатся витамины; воспиты</w:t>
            </w:r>
            <w:r w:rsidRPr="006E0EDF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  <w:softHyphen/>
              <w:t>вать у детей культуру питания, чувство меры</w:t>
            </w:r>
          </w:p>
        </w:tc>
        <w:tc>
          <w:tcPr>
            <w:tcW w:w="2105" w:type="dxa"/>
          </w:tcPr>
          <w:p w:rsidR="006A34B1" w:rsidRPr="00132DDF" w:rsidRDefault="006A34B1" w:rsidP="00A742E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A34B1" w:rsidRPr="00132DDF" w:rsidTr="00A742E3">
        <w:trPr>
          <w:trHeight w:val="844"/>
        </w:trPr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6A34B1" w:rsidRPr="00132DDF" w:rsidRDefault="006A34B1" w:rsidP="00A74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:rsidR="006A34B1" w:rsidRPr="00132DDF" w:rsidRDefault="006A34B1" w:rsidP="00A74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0EDF" w:rsidRPr="006E0EDF" w:rsidRDefault="006E0EDF" w:rsidP="006E0E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6E0EDF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18"/>
                <w:lang w:eastAsia="ru-RU"/>
              </w:rPr>
              <w:t>«</w:t>
            </w:r>
            <w:r w:rsidRPr="006E0EDF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Фрукты – полезные продукты</w:t>
            </w:r>
            <w:r w:rsidRPr="006E0EDF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18"/>
                <w:lang w:eastAsia="ru-RU"/>
              </w:rPr>
              <w:t>»</w:t>
            </w:r>
          </w:p>
          <w:p w:rsidR="006A34B1" w:rsidRPr="00132DDF" w:rsidRDefault="006A34B1" w:rsidP="00A742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6A34B1" w:rsidRPr="006E0EDF" w:rsidRDefault="006E0EDF" w:rsidP="006E0E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6E0EDF">
              <w:rPr>
                <w:rFonts w:eastAsia="Times New Roman"/>
                <w:b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  <w:t>-</w:t>
            </w:r>
            <w:r w:rsidRPr="006E0EDF">
              <w:rPr>
                <w:rStyle w:val="c1"/>
                <w:rFonts w:ascii="Times New Roman" w:hAnsi="Times New Roman" w:cs="Times New Roman"/>
                <w:color w:val="333333"/>
                <w:sz w:val="24"/>
                <w:szCs w:val="24"/>
              </w:rPr>
              <w:t>углублять знания о здоровье и о фруктах, обогащать словарь детей, развивать желание экспериментировать и уметь аргументированно делать выводы.</w:t>
            </w:r>
          </w:p>
        </w:tc>
        <w:tc>
          <w:tcPr>
            <w:tcW w:w="2105" w:type="dxa"/>
          </w:tcPr>
          <w:p w:rsidR="006A34B1" w:rsidRPr="00132DDF" w:rsidRDefault="006A34B1" w:rsidP="00A742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34B1" w:rsidRPr="00132DDF" w:rsidTr="00A742E3">
        <w:trPr>
          <w:trHeight w:val="1112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A34B1" w:rsidRPr="00132DDF" w:rsidRDefault="006A34B1" w:rsidP="00A74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6A34B1" w:rsidRPr="00934016" w:rsidRDefault="004F3906" w:rsidP="004F39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34016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9340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34016">
              <w:rPr>
                <w:rFonts w:ascii="Times New Roman" w:hAnsi="Times New Roman" w:cs="Times New Roman"/>
                <w:bCs/>
                <w:sz w:val="24"/>
                <w:szCs w:val="24"/>
              </w:rPr>
              <w:t>Ядовитые</w:t>
            </w:r>
            <w:proofErr w:type="gramEnd"/>
            <w:r w:rsidRPr="009340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грибы и ягоды»</w:t>
            </w:r>
          </w:p>
        </w:tc>
        <w:tc>
          <w:tcPr>
            <w:tcW w:w="5670" w:type="dxa"/>
          </w:tcPr>
          <w:p w:rsidR="006A34B1" w:rsidRDefault="004F3906" w:rsidP="00A74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-дать представление о ядовитых и съедобных грибах и ягодах;</w:t>
            </w:r>
          </w:p>
          <w:p w:rsidR="004F3906" w:rsidRPr="00D94621" w:rsidRDefault="004F3906" w:rsidP="00A74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-научить различать грибы и ягоды по картинкам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тем  признакам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которые дает воспитатель.</w:t>
            </w:r>
          </w:p>
        </w:tc>
        <w:tc>
          <w:tcPr>
            <w:tcW w:w="2105" w:type="dxa"/>
          </w:tcPr>
          <w:p w:rsidR="00F40B25" w:rsidRDefault="00F40B25" w:rsidP="00F40B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В.Н. Волчкова, Н.В. Степанова</w:t>
            </w:r>
          </w:p>
          <w:p w:rsidR="00F40B25" w:rsidRDefault="00F40B25" w:rsidP="00F40B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Стр.198</w:t>
            </w:r>
          </w:p>
          <w:p w:rsidR="006A34B1" w:rsidRPr="00132DDF" w:rsidRDefault="00F40B25" w:rsidP="00F40B2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«Познавательное развитие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старшей группе»</w:t>
            </w:r>
          </w:p>
        </w:tc>
      </w:tr>
      <w:tr w:rsidR="006A34B1" w:rsidRPr="00132DDF" w:rsidTr="00A742E3">
        <w:trPr>
          <w:trHeight w:val="928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A34B1" w:rsidRPr="00132DDF" w:rsidRDefault="006A34B1" w:rsidP="00A74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A3EEB" w:rsidRPr="009A3EEB" w:rsidRDefault="009A3EEB" w:rsidP="009A3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</w:t>
            </w:r>
            <w:r w:rsidRPr="009A3EE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Сохрани свое здоровье сам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</w:t>
            </w:r>
          </w:p>
          <w:p w:rsidR="006A34B1" w:rsidRPr="00132DDF" w:rsidRDefault="006A34B1" w:rsidP="00A742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9A3EEB" w:rsidRDefault="009A3EEB" w:rsidP="009A3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9A3EE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учить самостоятельно следить за своим здоровьем, знать несложные приемы </w:t>
            </w:r>
            <w:proofErr w:type="spellStart"/>
            <w:r w:rsidRPr="009A3EE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самооздоровления</w:t>
            </w:r>
            <w:proofErr w:type="spellEnd"/>
            <w:r w:rsidRPr="009A3EE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, уметь оказывать себе элементарную помощь; </w:t>
            </w:r>
          </w:p>
          <w:p w:rsidR="006A34B1" w:rsidRPr="00D94621" w:rsidRDefault="009A3EEB" w:rsidP="00A74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9A3EE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прививать любовь к физическим упражнениям, самомассажу.</w:t>
            </w: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:rsidR="00F40B25" w:rsidRDefault="00F40B25" w:rsidP="00F40B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В.Н. Волчкова, Н.В. Степанова</w:t>
            </w:r>
          </w:p>
          <w:p w:rsidR="00F40B25" w:rsidRDefault="00F40B25" w:rsidP="00F40B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Стр.64</w:t>
            </w:r>
          </w:p>
          <w:p w:rsidR="006A34B1" w:rsidRPr="00132DDF" w:rsidRDefault="00F40B25" w:rsidP="00F40B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«Познавательное развитие в старшей группе»</w:t>
            </w:r>
          </w:p>
        </w:tc>
      </w:tr>
    </w:tbl>
    <w:p w:rsidR="006A34B1" w:rsidRPr="00132DDF" w:rsidRDefault="006A34B1" w:rsidP="006A34B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32DDF">
        <w:rPr>
          <w:rFonts w:ascii="Times New Roman" w:eastAsia="Calibri" w:hAnsi="Times New Roman" w:cs="Times New Roman"/>
          <w:sz w:val="24"/>
          <w:szCs w:val="24"/>
        </w:rPr>
        <w:t>Ноябрь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037"/>
        <w:gridCol w:w="5589"/>
        <w:gridCol w:w="2126"/>
      </w:tblGrid>
      <w:tr w:rsidR="006A34B1" w:rsidRPr="00132DDF" w:rsidTr="00F40B25">
        <w:trPr>
          <w:trHeight w:val="343"/>
        </w:trPr>
        <w:tc>
          <w:tcPr>
            <w:tcW w:w="454" w:type="dxa"/>
          </w:tcPr>
          <w:p w:rsidR="006A34B1" w:rsidRPr="00132DDF" w:rsidRDefault="006A34B1" w:rsidP="00A7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37" w:type="dxa"/>
          </w:tcPr>
          <w:p w:rsidR="006A34B1" w:rsidRPr="00132DDF" w:rsidRDefault="006A34B1" w:rsidP="00A7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589" w:type="dxa"/>
          </w:tcPr>
          <w:p w:rsidR="006A34B1" w:rsidRPr="00132DDF" w:rsidRDefault="006A34B1" w:rsidP="00A7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2126" w:type="dxa"/>
          </w:tcPr>
          <w:p w:rsidR="006A34B1" w:rsidRPr="00132DDF" w:rsidRDefault="006A34B1" w:rsidP="00A7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6A34B1" w:rsidRPr="00132DDF" w:rsidTr="00F40B25">
        <w:trPr>
          <w:trHeight w:val="828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A34B1" w:rsidRPr="00132DDF" w:rsidRDefault="006A34B1" w:rsidP="00A74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37" w:type="dxa"/>
          </w:tcPr>
          <w:p w:rsidR="006A34B1" w:rsidRPr="00132DDF" w:rsidRDefault="000F0C3F" w:rsidP="000F0C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</w:t>
            </w:r>
            <w:r w:rsidRPr="000F0C3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Осторожно, грипп!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5589" w:type="dxa"/>
          </w:tcPr>
          <w:p w:rsidR="000F0C3F" w:rsidRDefault="000F0C3F" w:rsidP="000F0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F0C3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0F0C3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учить заботиться о своем здоровье; </w:t>
            </w:r>
          </w:p>
          <w:p w:rsidR="000F0C3F" w:rsidRDefault="000F0C3F" w:rsidP="000F0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0F0C3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познакомить детей с характерными признаками болезни и профилактикой; </w:t>
            </w:r>
          </w:p>
          <w:p w:rsidR="006A34B1" w:rsidRPr="00C32EA9" w:rsidRDefault="000F0C3F" w:rsidP="00A74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0F0C3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учить детей самостоятельно рассказывать о различных способах </w:t>
            </w:r>
            <w:proofErr w:type="spellStart"/>
            <w:r w:rsidRPr="000F0C3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защи</w:t>
            </w:r>
            <w:proofErr w:type="spellEnd"/>
            <w:r w:rsidRPr="000F0C3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lang w:eastAsia="ru-RU"/>
              </w:rPr>
              <w:drawing>
                <wp:inline distT="0" distB="0" distL="0" distR="0">
                  <wp:extent cx="6098" cy="109772"/>
                  <wp:effectExtent l="0" t="0" r="0" b="0"/>
                  <wp:docPr id="820168" name="Picture 820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168" name="Picture 82016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8" cy="109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F0C3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ты от вируса.</w:t>
            </w:r>
          </w:p>
        </w:tc>
        <w:tc>
          <w:tcPr>
            <w:tcW w:w="2126" w:type="dxa"/>
          </w:tcPr>
          <w:p w:rsidR="00F40B25" w:rsidRDefault="00F40B25" w:rsidP="00F40B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В.Н. Волчкова, Н.В. Степанова</w:t>
            </w:r>
          </w:p>
          <w:p w:rsidR="00F40B25" w:rsidRDefault="00F40B25" w:rsidP="00F40B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Стр.176</w:t>
            </w:r>
          </w:p>
          <w:p w:rsidR="006A34B1" w:rsidRPr="00132DDF" w:rsidRDefault="00F40B25" w:rsidP="00F40B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«Познавательное развитие в старшей группе»</w:t>
            </w:r>
          </w:p>
        </w:tc>
      </w:tr>
      <w:tr w:rsidR="006A34B1" w:rsidRPr="00132DDF" w:rsidTr="00F40B25">
        <w:trPr>
          <w:trHeight w:val="58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A34B1" w:rsidRPr="00132DDF" w:rsidRDefault="006A34B1" w:rsidP="00A74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37" w:type="dxa"/>
          </w:tcPr>
          <w:p w:rsidR="006A34B1" w:rsidRPr="00934016" w:rsidRDefault="008215DC" w:rsidP="008215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01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«Для чего нужны ткани?»</w:t>
            </w:r>
          </w:p>
        </w:tc>
        <w:tc>
          <w:tcPr>
            <w:tcW w:w="5589" w:type="dxa"/>
          </w:tcPr>
          <w:p w:rsidR="008215DC" w:rsidRDefault="008215DC" w:rsidP="00821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215D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8215D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знакомить со свойствами тканей, помочь определить особенности их; </w:t>
            </w:r>
          </w:p>
          <w:p w:rsidR="006A34B1" w:rsidRPr="00D94621" w:rsidRDefault="008215DC" w:rsidP="00821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8215D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дать представление об истории иглы, учить понимать назначение предметов, ориентироваться в прошлом и настоящем, развивать логическое мышление,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215D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сообразительность; дать понятие о</w:t>
            </w:r>
          </w:p>
        </w:tc>
        <w:tc>
          <w:tcPr>
            <w:tcW w:w="2126" w:type="dxa"/>
          </w:tcPr>
          <w:p w:rsidR="00F40B25" w:rsidRDefault="00F40B25" w:rsidP="00F40B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В.Н. Волчкова, Н.В. Степанова</w:t>
            </w:r>
          </w:p>
          <w:p w:rsidR="00F40B25" w:rsidRDefault="00F40B25" w:rsidP="00F40B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Стр.86</w:t>
            </w:r>
          </w:p>
          <w:p w:rsidR="006A34B1" w:rsidRPr="00132DDF" w:rsidRDefault="00F40B25" w:rsidP="00F40B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«Познавательное развитие в старшей группе»</w:t>
            </w:r>
          </w:p>
        </w:tc>
      </w:tr>
      <w:tr w:rsidR="006A34B1" w:rsidRPr="00132DDF" w:rsidTr="00F40B25">
        <w:trPr>
          <w:trHeight w:val="58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A34B1" w:rsidRPr="00132DDF" w:rsidRDefault="006A34B1" w:rsidP="00A74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6E0EDF" w:rsidRPr="006E0EDF" w:rsidRDefault="006E0EDF" w:rsidP="006E0E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0ED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6E0E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Кто нас обувает и одевает?»</w:t>
            </w:r>
          </w:p>
          <w:p w:rsidR="006A34B1" w:rsidRPr="00132DDF" w:rsidRDefault="006A34B1" w:rsidP="00A742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89" w:type="dxa"/>
          </w:tcPr>
          <w:p w:rsidR="006A34B1" w:rsidRPr="006E0EDF" w:rsidRDefault="006E0EDF" w:rsidP="006E0E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2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  <w:r w:rsidRPr="006E0ED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обратить внимание на то, что люди всегда стремятся быть кра</w:t>
            </w:r>
            <w:r w:rsidRPr="006E0ED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softHyphen/>
              <w:t>сивыми, модными, дать представление о профессиях: модель</w:t>
            </w:r>
            <w:r w:rsidRPr="006E0ED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 w:rsidRPr="006E0EDF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ер, обувщик, закройщик, портной, парикмахер, косметолог.</w:t>
            </w:r>
          </w:p>
        </w:tc>
        <w:tc>
          <w:tcPr>
            <w:tcW w:w="2126" w:type="dxa"/>
          </w:tcPr>
          <w:p w:rsidR="006A34B1" w:rsidRPr="00132DDF" w:rsidRDefault="006A34B1" w:rsidP="00A742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34B1" w:rsidRPr="00132DDF" w:rsidTr="00F40B25">
        <w:trPr>
          <w:trHeight w:val="58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A34B1" w:rsidRPr="00132DDF" w:rsidRDefault="006A34B1" w:rsidP="00A74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7" w:type="dxa"/>
          </w:tcPr>
          <w:p w:rsidR="004F3906" w:rsidRPr="00934016" w:rsidRDefault="004F3906" w:rsidP="004F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3401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«Я и моя семья»</w:t>
            </w:r>
          </w:p>
          <w:p w:rsidR="006A34B1" w:rsidRPr="00132DDF" w:rsidRDefault="006A34B1" w:rsidP="00A742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89" w:type="dxa"/>
          </w:tcPr>
          <w:p w:rsidR="004F3906" w:rsidRDefault="004F3906" w:rsidP="004F3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4F390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формировать представление о семье как о людях, которые живут вместе, любят друг друга, заботятся друг о друге; </w:t>
            </w:r>
          </w:p>
          <w:p w:rsidR="006A34B1" w:rsidRPr="00C32EA9" w:rsidRDefault="004F3906" w:rsidP="00A74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4F390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воспитывать желание заботиться о близких, развивать чувство гордости за свою семью.</w:t>
            </w:r>
          </w:p>
        </w:tc>
        <w:tc>
          <w:tcPr>
            <w:tcW w:w="2126" w:type="dxa"/>
          </w:tcPr>
          <w:p w:rsidR="00F40B25" w:rsidRDefault="00F40B25" w:rsidP="00F40B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В.Н. Волчкова, Н.В. Степанова</w:t>
            </w:r>
          </w:p>
          <w:p w:rsidR="00F40B25" w:rsidRDefault="00F40B25" w:rsidP="00F40B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Стр.10</w:t>
            </w:r>
          </w:p>
          <w:p w:rsidR="006A34B1" w:rsidRPr="00132DDF" w:rsidRDefault="00F40B25" w:rsidP="00F40B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«Познавательное развитие в старшей группе»</w:t>
            </w:r>
          </w:p>
        </w:tc>
      </w:tr>
    </w:tbl>
    <w:p w:rsidR="006A34B1" w:rsidRPr="00132DDF" w:rsidRDefault="006A34B1" w:rsidP="006A34B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32DDF">
        <w:rPr>
          <w:rFonts w:ascii="Times New Roman" w:eastAsia="Calibri" w:hAnsi="Times New Roman" w:cs="Times New Roman"/>
          <w:sz w:val="24"/>
          <w:szCs w:val="24"/>
        </w:rPr>
        <w:t>Декабрь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2018"/>
        <w:gridCol w:w="5649"/>
        <w:gridCol w:w="2094"/>
      </w:tblGrid>
      <w:tr w:rsidR="006A34B1" w:rsidRPr="00132DDF" w:rsidTr="00A742E3">
        <w:trPr>
          <w:trHeight w:val="402"/>
        </w:trPr>
        <w:tc>
          <w:tcPr>
            <w:tcW w:w="445" w:type="dxa"/>
          </w:tcPr>
          <w:p w:rsidR="006A34B1" w:rsidRPr="00132DDF" w:rsidRDefault="006A34B1" w:rsidP="00A7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18" w:type="dxa"/>
          </w:tcPr>
          <w:p w:rsidR="006A34B1" w:rsidRPr="00132DDF" w:rsidRDefault="006A34B1" w:rsidP="00A7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649" w:type="dxa"/>
          </w:tcPr>
          <w:p w:rsidR="006A34B1" w:rsidRPr="00132DDF" w:rsidRDefault="006A34B1" w:rsidP="00A7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2094" w:type="dxa"/>
          </w:tcPr>
          <w:p w:rsidR="006A34B1" w:rsidRPr="00132DDF" w:rsidRDefault="006A34B1" w:rsidP="00A7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6A34B1" w:rsidRPr="00132DDF" w:rsidTr="00A742E3">
        <w:trPr>
          <w:trHeight w:val="929"/>
        </w:trPr>
        <w:tc>
          <w:tcPr>
            <w:tcW w:w="445" w:type="dxa"/>
          </w:tcPr>
          <w:p w:rsidR="006A34B1" w:rsidRPr="00132DDF" w:rsidRDefault="006A34B1" w:rsidP="00A7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A34B1" w:rsidRPr="00132DDF" w:rsidRDefault="006A34B1" w:rsidP="00A7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6A34B1" w:rsidRPr="00132DDF" w:rsidRDefault="00C57DD8" w:rsidP="00C57D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273B26">
              <w:rPr>
                <w:rFonts w:ascii="Times New Roman" w:hAnsi="Times New Roman" w:cs="Times New Roman"/>
                <w:bCs/>
                <w:sz w:val="24"/>
                <w:szCs w:val="24"/>
              </w:rPr>
              <w:t>Зима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273B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F390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Как мы отдыхаем?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5649" w:type="dxa"/>
          </w:tcPr>
          <w:p w:rsidR="00C57DD8" w:rsidRDefault="004F3906" w:rsidP="004F3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F390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="00C57DD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4F390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познакомить с понятием «отдых» и показать его необходимость; </w:t>
            </w:r>
          </w:p>
          <w:p w:rsidR="006A34B1" w:rsidRPr="00C32EA9" w:rsidRDefault="00C57DD8" w:rsidP="00A74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="004F3906" w:rsidRPr="004F390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формировать представление о том, что люди не только работа</w:t>
            </w:r>
            <w:r w:rsidRPr="00C57DD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ют, но и отдыхают, учить ценить свободное время, заполнять его разумным и интересным делом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2094" w:type="dxa"/>
          </w:tcPr>
          <w:p w:rsidR="00F40B25" w:rsidRDefault="00F40B25" w:rsidP="00F40B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В.Н. Волчкова, Н.В. Степанова</w:t>
            </w:r>
          </w:p>
          <w:p w:rsidR="00F40B25" w:rsidRDefault="00F40B25" w:rsidP="00F40B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Стр.19</w:t>
            </w:r>
          </w:p>
          <w:p w:rsidR="006A34B1" w:rsidRPr="00132DDF" w:rsidRDefault="00F40B25" w:rsidP="00F40B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«Познавательное развитие в старшей группе»</w:t>
            </w:r>
          </w:p>
        </w:tc>
      </w:tr>
      <w:tr w:rsidR="006A34B1" w:rsidRPr="00132DDF" w:rsidTr="00A742E3">
        <w:trPr>
          <w:trHeight w:val="918"/>
        </w:trPr>
        <w:tc>
          <w:tcPr>
            <w:tcW w:w="445" w:type="dxa"/>
          </w:tcPr>
          <w:p w:rsidR="006A34B1" w:rsidRPr="00132DDF" w:rsidRDefault="006A34B1" w:rsidP="00A7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18" w:type="dxa"/>
          </w:tcPr>
          <w:p w:rsidR="006A34B1" w:rsidRPr="00132DDF" w:rsidRDefault="00BF54F7" w:rsidP="00BF54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</w:t>
            </w:r>
            <w:r w:rsidRPr="00BF54F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Осторожно, улица!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5649" w:type="dxa"/>
          </w:tcPr>
          <w:p w:rsidR="00BF54F7" w:rsidRDefault="00BF54F7" w:rsidP="00BF5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F54F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BF54F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предостеречь от неприятностей, связанных с контактами с знакомыми людьми; </w:t>
            </w:r>
          </w:p>
          <w:p w:rsidR="00BF54F7" w:rsidRDefault="00BF54F7" w:rsidP="00BF5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BF54F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способствовать развитию осторожности, осмотрительности; </w:t>
            </w:r>
          </w:p>
          <w:p w:rsidR="006A34B1" w:rsidRPr="00C32EA9" w:rsidRDefault="00BF54F7" w:rsidP="00BF5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BF54F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учить детей правильно вести себя в ситуа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ции </w:t>
            </w:r>
            <w:r w:rsidRPr="00BF54F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насильственного поведения незнакомого взрослого.</w:t>
            </w:r>
          </w:p>
        </w:tc>
        <w:tc>
          <w:tcPr>
            <w:tcW w:w="2094" w:type="dxa"/>
          </w:tcPr>
          <w:p w:rsidR="00F40B25" w:rsidRDefault="00F40B25" w:rsidP="00F40B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В.Н. Волчкова, Н.В. Степанова</w:t>
            </w:r>
          </w:p>
          <w:p w:rsidR="00F40B25" w:rsidRDefault="00F40B25" w:rsidP="00F40B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Стр.189</w:t>
            </w:r>
          </w:p>
          <w:p w:rsidR="006A34B1" w:rsidRPr="00132DDF" w:rsidRDefault="00F40B25" w:rsidP="00F40B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«Познавательное развитие в старшей группе»</w:t>
            </w:r>
          </w:p>
        </w:tc>
      </w:tr>
      <w:tr w:rsidR="006A34B1" w:rsidRPr="00132DDF" w:rsidTr="00A742E3">
        <w:trPr>
          <w:trHeight w:val="691"/>
        </w:trPr>
        <w:tc>
          <w:tcPr>
            <w:tcW w:w="445" w:type="dxa"/>
          </w:tcPr>
          <w:p w:rsidR="006A34B1" w:rsidRPr="00132DDF" w:rsidRDefault="006A34B1" w:rsidP="00A7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18" w:type="dxa"/>
          </w:tcPr>
          <w:p w:rsidR="006A34B1" w:rsidRPr="00934016" w:rsidRDefault="00C57DD8" w:rsidP="00C57D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01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«Службы «101», «102», всегда на </w:t>
            </w:r>
            <w:r w:rsidRPr="0093401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страже»</w:t>
            </w:r>
          </w:p>
        </w:tc>
        <w:tc>
          <w:tcPr>
            <w:tcW w:w="5649" w:type="dxa"/>
          </w:tcPr>
          <w:p w:rsidR="00C57DD8" w:rsidRDefault="00C57DD8" w:rsidP="00C57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-</w:t>
            </w:r>
            <w:r w:rsidRPr="00C57DD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познакомить со службами </w:t>
            </w:r>
            <w:proofErr w:type="gramStart"/>
            <w:r w:rsidRPr="00C57DD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спасения »</w:t>
            </w:r>
            <w:proofErr w:type="gramEnd"/>
            <w:r w:rsidRPr="00C57DD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  <w:r w:rsidRPr="00C57DD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02»,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  <w:r w:rsidRPr="00C57DD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03»;</w:t>
            </w:r>
          </w:p>
          <w:p w:rsidR="00C57DD8" w:rsidRDefault="00C57DD8" w:rsidP="00C57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C57DD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учить детей рассказывать по предложенным </w:t>
            </w:r>
            <w:r w:rsidRPr="00C57DD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картинкам, по впечатлениям из личного опыта;</w:t>
            </w:r>
          </w:p>
          <w:p w:rsidR="006A34B1" w:rsidRPr="00C32EA9" w:rsidRDefault="00C57DD8" w:rsidP="000F0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C57DD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воспитывать нравственные качества, вызывать желание помогать людям в беде, вызывать чувство сострадания и ответственности.</w:t>
            </w:r>
          </w:p>
        </w:tc>
        <w:tc>
          <w:tcPr>
            <w:tcW w:w="2094" w:type="dxa"/>
          </w:tcPr>
          <w:p w:rsidR="00F40B25" w:rsidRDefault="00F40B25" w:rsidP="00F40B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В.Н. Волчкова, Н.В. Степанова</w:t>
            </w:r>
          </w:p>
          <w:p w:rsidR="00F40B25" w:rsidRDefault="00F40B25" w:rsidP="00F40B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Стр.37</w:t>
            </w:r>
          </w:p>
          <w:p w:rsidR="006A34B1" w:rsidRPr="00132DDF" w:rsidRDefault="00F40B25" w:rsidP="00F40B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«Познавательное развитие в старшей группе»</w:t>
            </w:r>
          </w:p>
        </w:tc>
      </w:tr>
      <w:tr w:rsidR="006A34B1" w:rsidRPr="00132DDF" w:rsidTr="00A742E3">
        <w:trPr>
          <w:trHeight w:val="616"/>
        </w:trPr>
        <w:tc>
          <w:tcPr>
            <w:tcW w:w="445" w:type="dxa"/>
          </w:tcPr>
          <w:p w:rsidR="006A34B1" w:rsidRPr="00132DDF" w:rsidRDefault="006A34B1" w:rsidP="00A7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018" w:type="dxa"/>
          </w:tcPr>
          <w:p w:rsidR="006A34B1" w:rsidRPr="00132DDF" w:rsidRDefault="006A34B1" w:rsidP="00A742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49" w:type="dxa"/>
          </w:tcPr>
          <w:p w:rsidR="006A34B1" w:rsidRPr="00DC630E" w:rsidRDefault="006A34B1" w:rsidP="00A74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094" w:type="dxa"/>
          </w:tcPr>
          <w:p w:rsidR="006A34B1" w:rsidRPr="00132DDF" w:rsidRDefault="006A34B1" w:rsidP="00A742E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A34B1" w:rsidRPr="00132DDF" w:rsidRDefault="006A34B1" w:rsidP="006A34B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32DDF">
        <w:rPr>
          <w:rFonts w:ascii="Times New Roman" w:eastAsia="Calibri" w:hAnsi="Times New Roman" w:cs="Times New Roman"/>
          <w:sz w:val="24"/>
          <w:szCs w:val="24"/>
        </w:rPr>
        <w:t>Январь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2005"/>
        <w:gridCol w:w="5597"/>
        <w:gridCol w:w="2159"/>
      </w:tblGrid>
      <w:tr w:rsidR="006A34B1" w:rsidRPr="00132DDF" w:rsidTr="00A742E3">
        <w:trPr>
          <w:trHeight w:val="403"/>
        </w:trPr>
        <w:tc>
          <w:tcPr>
            <w:tcW w:w="445" w:type="dxa"/>
            <w:tcBorders>
              <w:bottom w:val="single" w:sz="4" w:space="0" w:color="auto"/>
            </w:tcBorders>
          </w:tcPr>
          <w:p w:rsidR="006A34B1" w:rsidRPr="00132DDF" w:rsidRDefault="006A34B1" w:rsidP="00A7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005" w:type="dxa"/>
            <w:tcBorders>
              <w:bottom w:val="single" w:sz="4" w:space="0" w:color="auto"/>
            </w:tcBorders>
          </w:tcPr>
          <w:p w:rsidR="006A34B1" w:rsidRPr="00132DDF" w:rsidRDefault="006A34B1" w:rsidP="00A7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597" w:type="dxa"/>
            <w:tcBorders>
              <w:bottom w:val="single" w:sz="4" w:space="0" w:color="auto"/>
            </w:tcBorders>
          </w:tcPr>
          <w:p w:rsidR="006A34B1" w:rsidRPr="00132DDF" w:rsidRDefault="006A34B1" w:rsidP="00A7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:rsidR="006A34B1" w:rsidRPr="00132DDF" w:rsidRDefault="006A34B1" w:rsidP="00A7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6A34B1" w:rsidRPr="00132DDF" w:rsidTr="00A742E3">
        <w:trPr>
          <w:trHeight w:val="428"/>
        </w:trPr>
        <w:tc>
          <w:tcPr>
            <w:tcW w:w="445" w:type="dxa"/>
            <w:tcBorders>
              <w:bottom w:val="single" w:sz="4" w:space="0" w:color="auto"/>
            </w:tcBorders>
          </w:tcPr>
          <w:p w:rsidR="006A34B1" w:rsidRPr="00132DDF" w:rsidRDefault="006A34B1" w:rsidP="00A74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05" w:type="dxa"/>
          </w:tcPr>
          <w:p w:rsidR="006A34B1" w:rsidRPr="00132DDF" w:rsidRDefault="00273B26" w:rsidP="00A742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Птицы</w:t>
            </w:r>
          </w:p>
        </w:tc>
        <w:tc>
          <w:tcPr>
            <w:tcW w:w="5597" w:type="dxa"/>
          </w:tcPr>
          <w:p w:rsidR="006A34B1" w:rsidRPr="00C32EA9" w:rsidRDefault="006A34B1" w:rsidP="00A74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159" w:type="dxa"/>
          </w:tcPr>
          <w:p w:rsidR="006A34B1" w:rsidRPr="00132DDF" w:rsidRDefault="006A34B1" w:rsidP="00A742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34B1" w:rsidRPr="00132DDF" w:rsidTr="00A742E3">
        <w:trPr>
          <w:trHeight w:val="85"/>
        </w:trPr>
        <w:tc>
          <w:tcPr>
            <w:tcW w:w="445" w:type="dxa"/>
          </w:tcPr>
          <w:p w:rsidR="006A34B1" w:rsidRPr="00132DDF" w:rsidRDefault="006A34B1" w:rsidP="00A74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:rsidR="006A34B1" w:rsidRPr="00132DDF" w:rsidRDefault="006A34B1" w:rsidP="00A74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6A34B1" w:rsidRPr="00132DDF" w:rsidRDefault="005265EE" w:rsidP="005265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</w:t>
            </w:r>
            <w:r w:rsidRPr="005265E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Как вести себя в цирке?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5597" w:type="dxa"/>
          </w:tcPr>
          <w:p w:rsidR="005265EE" w:rsidRDefault="005265EE" w:rsidP="005265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5265E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закрепить знания о поведении в общественных местах (театре, кино и т. п.); </w:t>
            </w:r>
          </w:p>
          <w:p w:rsidR="006A34B1" w:rsidRPr="00C32EA9" w:rsidRDefault="005265EE" w:rsidP="00A74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5265E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объяснить правила поведения в цирке: до начала</w:t>
            </w:r>
          </w:p>
        </w:tc>
        <w:tc>
          <w:tcPr>
            <w:tcW w:w="2159" w:type="dxa"/>
          </w:tcPr>
          <w:p w:rsidR="00F40B25" w:rsidRDefault="00F40B25" w:rsidP="00F40B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В.Н. Волчкова, Н.В. Степанова</w:t>
            </w:r>
          </w:p>
          <w:p w:rsidR="00F40B25" w:rsidRDefault="00F40B25" w:rsidP="00F40B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Стр.145</w:t>
            </w:r>
          </w:p>
          <w:p w:rsidR="006A34B1" w:rsidRPr="00132DDF" w:rsidRDefault="00F40B25" w:rsidP="00F40B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«Познавательное развитие в старшей группе»</w:t>
            </w:r>
          </w:p>
        </w:tc>
      </w:tr>
      <w:tr w:rsidR="006A34B1" w:rsidRPr="00132DDF" w:rsidTr="00A742E3">
        <w:trPr>
          <w:trHeight w:val="85"/>
        </w:trPr>
        <w:tc>
          <w:tcPr>
            <w:tcW w:w="445" w:type="dxa"/>
          </w:tcPr>
          <w:p w:rsidR="006A34B1" w:rsidRPr="00132DDF" w:rsidRDefault="006A34B1" w:rsidP="00A74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05" w:type="dxa"/>
          </w:tcPr>
          <w:p w:rsidR="00C57DD8" w:rsidRPr="00934016" w:rsidRDefault="00C57DD8" w:rsidP="00C5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3401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«В гостях у бабушки в деревне»</w:t>
            </w:r>
          </w:p>
          <w:p w:rsidR="006A34B1" w:rsidRPr="00132DDF" w:rsidRDefault="006A34B1" w:rsidP="00A742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7" w:type="dxa"/>
          </w:tcPr>
          <w:p w:rsidR="006A34B1" w:rsidRPr="00C32EA9" w:rsidRDefault="00C57DD8" w:rsidP="00A74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C57DD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прививать чувство любви к родной деревне, ее красоте, естественности, простоте, неразделимой связи с природой; воспитывать уважение к сельским труженикам, на плечах которых лежит нелегкий, но благородный труд.</w:t>
            </w:r>
          </w:p>
        </w:tc>
        <w:tc>
          <w:tcPr>
            <w:tcW w:w="2159" w:type="dxa"/>
          </w:tcPr>
          <w:p w:rsidR="00F40B25" w:rsidRDefault="00F40B25" w:rsidP="00F40B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В.Н. Волчкова, Н.В. Степанова</w:t>
            </w:r>
          </w:p>
          <w:p w:rsidR="00F40B25" w:rsidRDefault="00F40B25" w:rsidP="00F40B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Стр.41</w:t>
            </w:r>
          </w:p>
          <w:p w:rsidR="006A34B1" w:rsidRPr="00132DDF" w:rsidRDefault="00F40B25" w:rsidP="00F40B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«Познавательное развитие в старшей группе»</w:t>
            </w:r>
          </w:p>
        </w:tc>
      </w:tr>
    </w:tbl>
    <w:p w:rsidR="006A34B1" w:rsidRPr="00132DDF" w:rsidRDefault="006A34B1" w:rsidP="006A34B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32DDF">
        <w:rPr>
          <w:rFonts w:ascii="Times New Roman" w:eastAsia="Calibri" w:hAnsi="Times New Roman" w:cs="Times New Roman"/>
          <w:sz w:val="24"/>
          <w:szCs w:val="24"/>
        </w:rPr>
        <w:t>Февраль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5528"/>
        <w:gridCol w:w="2126"/>
      </w:tblGrid>
      <w:tr w:rsidR="006A34B1" w:rsidRPr="00132DDF" w:rsidTr="00A742E3">
        <w:trPr>
          <w:trHeight w:val="398"/>
        </w:trPr>
        <w:tc>
          <w:tcPr>
            <w:tcW w:w="425" w:type="dxa"/>
          </w:tcPr>
          <w:p w:rsidR="006A34B1" w:rsidRPr="00132DDF" w:rsidRDefault="006A34B1" w:rsidP="00A7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6A34B1" w:rsidRPr="00132DDF" w:rsidRDefault="006A34B1" w:rsidP="00A7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5528" w:type="dxa"/>
          </w:tcPr>
          <w:p w:rsidR="006A34B1" w:rsidRPr="00132DDF" w:rsidRDefault="006A34B1" w:rsidP="00A7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2126" w:type="dxa"/>
          </w:tcPr>
          <w:p w:rsidR="006A34B1" w:rsidRPr="00132DDF" w:rsidRDefault="006A34B1" w:rsidP="00A7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6A34B1" w:rsidRPr="00132DDF" w:rsidTr="00A742E3">
        <w:trPr>
          <w:trHeight w:val="701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A34B1" w:rsidRPr="00132DDF" w:rsidRDefault="006A34B1" w:rsidP="00A74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6A34B1" w:rsidRPr="00132DDF" w:rsidRDefault="004D7EA2" w:rsidP="004D7EA2">
            <w:pPr>
              <w:pStyle w:val="a3"/>
              <w:rPr>
                <w:bCs/>
              </w:rPr>
            </w:pPr>
            <w:r>
              <w:rPr>
                <w:color w:val="000000"/>
              </w:rPr>
              <w:t>«</w:t>
            </w:r>
            <w:r w:rsidRPr="004D7EA2">
              <w:rPr>
                <w:color w:val="000000"/>
              </w:rPr>
              <w:t>Я люблю тебя, Россия</w:t>
            </w:r>
            <w:r>
              <w:rPr>
                <w:color w:val="000000"/>
              </w:rPr>
              <w:t>»</w:t>
            </w:r>
          </w:p>
        </w:tc>
        <w:tc>
          <w:tcPr>
            <w:tcW w:w="5528" w:type="dxa"/>
          </w:tcPr>
          <w:p w:rsidR="004D7EA2" w:rsidRDefault="004D7EA2" w:rsidP="004D7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D7EA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4D7EA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воспитывать любовь к родной Отчизне, чувство гордости за свою страну Россию; </w:t>
            </w:r>
          </w:p>
          <w:p w:rsidR="004D7EA2" w:rsidRDefault="004D7EA2" w:rsidP="004D7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4D7EA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познакомить детей с российскими гербом, флагом, гимном; </w:t>
            </w:r>
          </w:p>
          <w:p w:rsidR="006A34B1" w:rsidRPr="00C32EA9" w:rsidRDefault="004D7EA2" w:rsidP="00A74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4D7EA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развивать интерес к историческому прошлому России.</w:t>
            </w:r>
          </w:p>
        </w:tc>
        <w:tc>
          <w:tcPr>
            <w:tcW w:w="2126" w:type="dxa"/>
          </w:tcPr>
          <w:p w:rsidR="00F40B25" w:rsidRDefault="00F40B25" w:rsidP="00F40B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В.Н. Волчкова, Н.В. Степанова</w:t>
            </w:r>
          </w:p>
          <w:p w:rsidR="00F40B25" w:rsidRDefault="00F40B25" w:rsidP="00F40B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Стр.121</w:t>
            </w:r>
          </w:p>
          <w:p w:rsidR="006A34B1" w:rsidRPr="00132DDF" w:rsidRDefault="00F40B25" w:rsidP="00F40B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«Познавательное развитие в старшей группе»</w:t>
            </w:r>
          </w:p>
        </w:tc>
      </w:tr>
      <w:tr w:rsidR="006A34B1" w:rsidRPr="00132DDF" w:rsidTr="00A742E3">
        <w:trPr>
          <w:trHeight w:val="94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A34B1" w:rsidRPr="00132DDF" w:rsidRDefault="006A34B1" w:rsidP="00A74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41129D" w:rsidRPr="00934016" w:rsidRDefault="0041129D" w:rsidP="0041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3401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«Кто построил новый дом?»</w:t>
            </w:r>
          </w:p>
          <w:p w:rsidR="006A34B1" w:rsidRPr="00132DDF" w:rsidRDefault="006A34B1" w:rsidP="00A742E3">
            <w:pPr>
              <w:pStyle w:val="a3"/>
              <w:jc w:val="center"/>
              <w:rPr>
                <w:bCs/>
              </w:rPr>
            </w:pPr>
          </w:p>
        </w:tc>
        <w:tc>
          <w:tcPr>
            <w:tcW w:w="5528" w:type="dxa"/>
          </w:tcPr>
          <w:p w:rsidR="0041129D" w:rsidRDefault="0041129D" w:rsidP="0041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4112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дать представление о строительных профессиях, воспитывать уважение к человеку труда; </w:t>
            </w:r>
          </w:p>
          <w:p w:rsidR="0041129D" w:rsidRDefault="0041129D" w:rsidP="0041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4112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пополнить знания о конструкциях домов; </w:t>
            </w:r>
          </w:p>
          <w:p w:rsidR="006A34B1" w:rsidRPr="00C32EA9" w:rsidRDefault="0041129D" w:rsidP="00A74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41129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продолжать знакомить с различными строительными материалами.</w:t>
            </w:r>
          </w:p>
        </w:tc>
        <w:tc>
          <w:tcPr>
            <w:tcW w:w="2126" w:type="dxa"/>
          </w:tcPr>
          <w:p w:rsidR="00F40B25" w:rsidRDefault="00F40B25" w:rsidP="00F40B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В.Н. Волчкова, Н.В. Степанова</w:t>
            </w:r>
          </w:p>
          <w:p w:rsidR="00F40B25" w:rsidRDefault="00F40B25" w:rsidP="00F40B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</w:t>
            </w:r>
            <w:r w:rsidR="00485411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6A34B1" w:rsidRPr="00132DDF" w:rsidRDefault="00F40B25" w:rsidP="00F40B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«Познавательное развитие в старшей группе»</w:t>
            </w:r>
          </w:p>
        </w:tc>
      </w:tr>
      <w:tr w:rsidR="006A34B1" w:rsidRPr="00132DDF" w:rsidTr="00A742E3">
        <w:trPr>
          <w:trHeight w:val="157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A34B1" w:rsidRPr="00132DDF" w:rsidRDefault="006A34B1" w:rsidP="00A74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:rsidR="006E0EDF" w:rsidRPr="006E0EDF" w:rsidRDefault="006E0EDF" w:rsidP="006E0E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E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«</w:t>
            </w:r>
            <w:r w:rsidRPr="006E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Армия. Защитники Родины</w:t>
            </w:r>
            <w:r w:rsidRPr="006E0E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»</w:t>
            </w:r>
          </w:p>
          <w:p w:rsidR="006A34B1" w:rsidRPr="00132DDF" w:rsidRDefault="006A34B1" w:rsidP="006E0E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:rsidR="006E0EDF" w:rsidRDefault="006E0EDF" w:rsidP="006E0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0ED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-</w:t>
            </w:r>
            <w:r w:rsidRPr="006E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формировать представления детей о защитниках Родины, об армии, о родах войск, об особенностях военной службы.</w:t>
            </w:r>
            <w:r w:rsidRPr="006E0E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6E0EDF" w:rsidRDefault="006E0EDF" w:rsidP="006E0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6E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сообразительность, смекалку, логическое мышление, память, внимание; стимулировать речевую активность детей. </w:t>
            </w:r>
          </w:p>
          <w:p w:rsidR="006E0EDF" w:rsidRDefault="006E0EDF" w:rsidP="006E0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E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Воспитывать у детей чувство любви к своей Родине, уважительное отношение к защитникам Отечества. </w:t>
            </w:r>
          </w:p>
          <w:p w:rsidR="006A34B1" w:rsidRPr="006E0EDF" w:rsidRDefault="006E0EDF" w:rsidP="006E0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E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Вызвать чувство гордости за Российскую армию, желание быть похожими на сильных, смелых воинов.</w:t>
            </w:r>
          </w:p>
        </w:tc>
        <w:tc>
          <w:tcPr>
            <w:tcW w:w="2126" w:type="dxa"/>
          </w:tcPr>
          <w:p w:rsidR="006A34B1" w:rsidRPr="00132DDF" w:rsidRDefault="006A34B1" w:rsidP="00A742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34B1" w:rsidRPr="00132DDF" w:rsidTr="00A742E3">
        <w:trPr>
          <w:trHeight w:val="94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A34B1" w:rsidRPr="00132DDF" w:rsidRDefault="006A34B1" w:rsidP="00A74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:rsidR="00C57DD8" w:rsidRPr="00934016" w:rsidRDefault="00C57DD8" w:rsidP="00C57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3401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«Мебельная фабрика.»</w:t>
            </w:r>
          </w:p>
          <w:p w:rsidR="006A34B1" w:rsidRPr="00132DDF" w:rsidRDefault="006A34B1" w:rsidP="00A742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:rsidR="006A34B1" w:rsidRPr="00C32EA9" w:rsidRDefault="00C57DD8" w:rsidP="00C57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C57DD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закрепить знания о мебели, о различных материалах, из которых изготавливают мебель;</w:t>
            </w:r>
          </w:p>
        </w:tc>
        <w:tc>
          <w:tcPr>
            <w:tcW w:w="2126" w:type="dxa"/>
          </w:tcPr>
          <w:p w:rsidR="00485411" w:rsidRDefault="00485411" w:rsidP="00485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В.Н. Волчкова, Н.В. Степанова</w:t>
            </w:r>
          </w:p>
          <w:p w:rsidR="00485411" w:rsidRDefault="00485411" w:rsidP="00485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Стр.35</w:t>
            </w:r>
          </w:p>
          <w:p w:rsidR="006A34B1" w:rsidRPr="00132DDF" w:rsidRDefault="00485411" w:rsidP="004854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«Познавательное развитие в старшей группе»</w:t>
            </w:r>
          </w:p>
        </w:tc>
      </w:tr>
    </w:tbl>
    <w:p w:rsidR="006A34B1" w:rsidRPr="00132DDF" w:rsidRDefault="006A34B1" w:rsidP="006A34B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32DDF">
        <w:rPr>
          <w:rFonts w:ascii="Times New Roman" w:eastAsia="Calibri" w:hAnsi="Times New Roman" w:cs="Times New Roman"/>
          <w:sz w:val="24"/>
          <w:szCs w:val="24"/>
        </w:rPr>
        <w:lastRenderedPageBreak/>
        <w:t>Март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2107"/>
        <w:gridCol w:w="5528"/>
        <w:gridCol w:w="2126"/>
      </w:tblGrid>
      <w:tr w:rsidR="006A34B1" w:rsidRPr="00132DDF" w:rsidTr="00A742E3">
        <w:trPr>
          <w:trHeight w:val="352"/>
        </w:trPr>
        <w:tc>
          <w:tcPr>
            <w:tcW w:w="445" w:type="dxa"/>
          </w:tcPr>
          <w:p w:rsidR="006A34B1" w:rsidRPr="00132DDF" w:rsidRDefault="006A34B1" w:rsidP="00A7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107" w:type="dxa"/>
          </w:tcPr>
          <w:p w:rsidR="006A34B1" w:rsidRPr="00132DDF" w:rsidRDefault="006A34B1" w:rsidP="00A7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528" w:type="dxa"/>
          </w:tcPr>
          <w:p w:rsidR="006A34B1" w:rsidRPr="00132DDF" w:rsidRDefault="006A34B1" w:rsidP="00A7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2126" w:type="dxa"/>
          </w:tcPr>
          <w:p w:rsidR="006A34B1" w:rsidRPr="00132DDF" w:rsidRDefault="006A34B1" w:rsidP="00A7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6A34B1" w:rsidRPr="00132DDF" w:rsidTr="00A742E3">
        <w:trPr>
          <w:trHeight w:val="635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6A34B1" w:rsidRPr="00132DDF" w:rsidRDefault="006A34B1" w:rsidP="00A74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07" w:type="dxa"/>
          </w:tcPr>
          <w:p w:rsidR="006A34B1" w:rsidRPr="00132DDF" w:rsidRDefault="00273B26" w:rsidP="006E0E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8марта</w:t>
            </w:r>
          </w:p>
        </w:tc>
        <w:tc>
          <w:tcPr>
            <w:tcW w:w="5528" w:type="dxa"/>
          </w:tcPr>
          <w:p w:rsidR="006A34B1" w:rsidRPr="00DC630E" w:rsidRDefault="006A34B1" w:rsidP="00A74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126" w:type="dxa"/>
          </w:tcPr>
          <w:p w:rsidR="006A34B1" w:rsidRPr="00132DDF" w:rsidRDefault="006A34B1" w:rsidP="00A742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34B1" w:rsidRPr="00132DDF" w:rsidTr="00A742E3">
        <w:trPr>
          <w:trHeight w:val="376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6A34B1" w:rsidRPr="00132DDF" w:rsidRDefault="006A34B1" w:rsidP="00A74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07" w:type="dxa"/>
          </w:tcPr>
          <w:p w:rsidR="006A34B1" w:rsidRPr="00934016" w:rsidRDefault="000D1CCD" w:rsidP="000D1C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016">
              <w:rPr>
                <w:rFonts w:ascii="Times New Roman" w:hAnsi="Times New Roman" w:cs="Times New Roman"/>
                <w:bCs/>
                <w:sz w:val="24"/>
                <w:szCs w:val="24"/>
              </w:rPr>
              <w:t>«Посуда»</w:t>
            </w:r>
          </w:p>
        </w:tc>
        <w:tc>
          <w:tcPr>
            <w:tcW w:w="5528" w:type="dxa"/>
          </w:tcPr>
          <w:p w:rsidR="006A34B1" w:rsidRDefault="000D1CCD" w:rsidP="00A74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-расширять представления об окружающих предметах;</w:t>
            </w:r>
          </w:p>
          <w:p w:rsidR="000D1CCD" w:rsidRDefault="000D1CCD" w:rsidP="00A74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-учить детей группировать предметы домашнего обихода;</w:t>
            </w:r>
          </w:p>
          <w:p w:rsidR="000D1CCD" w:rsidRPr="00DC630E" w:rsidRDefault="000D1CCD" w:rsidP="00A74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-закреплять умения детей классифицировать посуду по способу использования</w:t>
            </w:r>
          </w:p>
        </w:tc>
        <w:tc>
          <w:tcPr>
            <w:tcW w:w="2126" w:type="dxa"/>
          </w:tcPr>
          <w:p w:rsidR="006A34B1" w:rsidRPr="00132DDF" w:rsidRDefault="006A34B1" w:rsidP="00A742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34B1" w:rsidRPr="00132DDF" w:rsidTr="00A742E3">
        <w:trPr>
          <w:trHeight w:val="376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6A34B1" w:rsidRPr="00132DDF" w:rsidRDefault="006A34B1" w:rsidP="00A74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07" w:type="dxa"/>
          </w:tcPr>
          <w:p w:rsidR="006A34B1" w:rsidRPr="00934016" w:rsidRDefault="00BF54F7" w:rsidP="00BF54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01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«Будь осторожен с огнем»</w:t>
            </w:r>
          </w:p>
        </w:tc>
        <w:tc>
          <w:tcPr>
            <w:tcW w:w="5528" w:type="dxa"/>
          </w:tcPr>
          <w:p w:rsidR="00BF54F7" w:rsidRDefault="00BF54F7" w:rsidP="00BF5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BF54F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закрепить знания правил пожарной безопасности;</w:t>
            </w:r>
          </w:p>
          <w:p w:rsidR="006A34B1" w:rsidRPr="001E2420" w:rsidRDefault="00BF54F7" w:rsidP="00A74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BF54F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прививать интерес к работе пожарных.</w:t>
            </w:r>
          </w:p>
        </w:tc>
        <w:tc>
          <w:tcPr>
            <w:tcW w:w="2126" w:type="dxa"/>
          </w:tcPr>
          <w:p w:rsidR="00485411" w:rsidRDefault="00485411" w:rsidP="00485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В.Н. Волчкова, Н.В. Степанова</w:t>
            </w:r>
          </w:p>
          <w:p w:rsidR="00485411" w:rsidRDefault="00485411" w:rsidP="00485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Стр.178</w:t>
            </w:r>
          </w:p>
          <w:p w:rsidR="006A34B1" w:rsidRPr="00132DDF" w:rsidRDefault="00485411" w:rsidP="004854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«Познавательное развитие в старшей группе»</w:t>
            </w:r>
          </w:p>
        </w:tc>
      </w:tr>
      <w:tr w:rsidR="006A34B1" w:rsidRPr="00132DDF" w:rsidTr="00A742E3">
        <w:trPr>
          <w:trHeight w:val="376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6A34B1" w:rsidRPr="00132DDF" w:rsidRDefault="006A34B1" w:rsidP="00A74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07" w:type="dxa"/>
          </w:tcPr>
          <w:p w:rsidR="006A34B1" w:rsidRPr="00132DDF" w:rsidRDefault="004D7EA2" w:rsidP="004D7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</w:t>
            </w:r>
            <w:r w:rsidRPr="004D7EA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Давайте говорить друг другу комплименты!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5528" w:type="dxa"/>
          </w:tcPr>
          <w:p w:rsidR="004D7EA2" w:rsidRDefault="004D7EA2" w:rsidP="004D7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D7EA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4D7EA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учить детей быть внимательными друг к другу, замечать в друзьях положительные качества характера, стараться порадовать своим отношением окружающих людей в различных ситуациях; </w:t>
            </w:r>
          </w:p>
          <w:p w:rsidR="004D7EA2" w:rsidRDefault="004D7EA2" w:rsidP="004D7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4D7EA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закрепить умение говорить друг другу комплименты; </w:t>
            </w:r>
          </w:p>
          <w:p w:rsidR="006A34B1" w:rsidRPr="001E2420" w:rsidRDefault="004D7EA2" w:rsidP="00A74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4D7EA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учить детей радоваться самим, когда они делают другим приятное.</w:t>
            </w:r>
          </w:p>
        </w:tc>
        <w:tc>
          <w:tcPr>
            <w:tcW w:w="2126" w:type="dxa"/>
          </w:tcPr>
          <w:p w:rsidR="00485411" w:rsidRDefault="00485411" w:rsidP="00485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В.Н. Волчкова, Н.В. Степанова</w:t>
            </w:r>
          </w:p>
          <w:p w:rsidR="00485411" w:rsidRDefault="00485411" w:rsidP="00485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Стр.130</w:t>
            </w:r>
          </w:p>
          <w:p w:rsidR="006A34B1" w:rsidRPr="00132DDF" w:rsidRDefault="00485411" w:rsidP="004854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«Познавательное развитие в старшей группе»</w:t>
            </w:r>
          </w:p>
        </w:tc>
      </w:tr>
    </w:tbl>
    <w:p w:rsidR="006A34B1" w:rsidRDefault="006A34B1" w:rsidP="006E0E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2DD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6A34B1" w:rsidRPr="00132DDF" w:rsidRDefault="006A34B1" w:rsidP="006A34B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32DDF">
        <w:rPr>
          <w:rFonts w:ascii="Times New Roman" w:eastAsia="Calibri" w:hAnsi="Times New Roman" w:cs="Times New Roman"/>
          <w:sz w:val="24"/>
          <w:szCs w:val="24"/>
        </w:rPr>
        <w:t>Апрель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528"/>
        <w:gridCol w:w="2126"/>
      </w:tblGrid>
      <w:tr w:rsidR="006A34B1" w:rsidRPr="00132DDF" w:rsidTr="00A742E3">
        <w:trPr>
          <w:trHeight w:val="464"/>
        </w:trPr>
        <w:tc>
          <w:tcPr>
            <w:tcW w:w="567" w:type="dxa"/>
          </w:tcPr>
          <w:p w:rsidR="006A34B1" w:rsidRPr="00132DDF" w:rsidRDefault="006A34B1" w:rsidP="00A7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6A34B1" w:rsidRPr="00132DDF" w:rsidRDefault="006A34B1" w:rsidP="00A7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5528" w:type="dxa"/>
          </w:tcPr>
          <w:p w:rsidR="006A34B1" w:rsidRPr="00132DDF" w:rsidRDefault="006A34B1" w:rsidP="00A7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2126" w:type="dxa"/>
          </w:tcPr>
          <w:p w:rsidR="006A34B1" w:rsidRPr="00132DDF" w:rsidRDefault="006A34B1" w:rsidP="00A7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6A34B1" w:rsidRPr="00132DDF" w:rsidTr="00A742E3">
        <w:trPr>
          <w:trHeight w:val="7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A34B1" w:rsidRPr="00132DDF" w:rsidRDefault="006A34B1" w:rsidP="00A74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6A34B1" w:rsidRPr="00934016" w:rsidRDefault="000F0C3F" w:rsidP="000F0C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016">
              <w:rPr>
                <w:rFonts w:ascii="Times New Roman" w:hAnsi="Times New Roman" w:cs="Times New Roman"/>
                <w:bCs/>
                <w:sz w:val="24"/>
                <w:szCs w:val="24"/>
              </w:rPr>
              <w:t>«Этот загадочный космос»</w:t>
            </w:r>
          </w:p>
        </w:tc>
        <w:tc>
          <w:tcPr>
            <w:tcW w:w="5528" w:type="dxa"/>
          </w:tcPr>
          <w:p w:rsidR="000F0C3F" w:rsidRDefault="000F0C3F" w:rsidP="00A74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F0C3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-познакомить с символикой созвездий, вызвать интерес к космическому пространству; </w:t>
            </w:r>
          </w:p>
          <w:p w:rsidR="000F0C3F" w:rsidRDefault="000F0C3F" w:rsidP="00A74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0F0C3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расширить представление детей о профессии космонавта, воспитывать уважение к этой профессии; </w:t>
            </w:r>
          </w:p>
          <w:p w:rsidR="006A34B1" w:rsidRPr="001E2420" w:rsidRDefault="000F0C3F" w:rsidP="00A74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Pr="000F0C3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развивать воображение, фантазию.</w:t>
            </w:r>
          </w:p>
        </w:tc>
        <w:tc>
          <w:tcPr>
            <w:tcW w:w="2126" w:type="dxa"/>
          </w:tcPr>
          <w:p w:rsidR="00485411" w:rsidRDefault="00485411" w:rsidP="00485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В.Н. Волчкова, Н.В. Степанова</w:t>
            </w:r>
          </w:p>
          <w:p w:rsidR="00485411" w:rsidRDefault="00485411" w:rsidP="00485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Стр.162</w:t>
            </w:r>
          </w:p>
          <w:p w:rsidR="006A34B1" w:rsidRPr="00132DDF" w:rsidRDefault="00485411" w:rsidP="004854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«Познавательное развитие в старшей группе»</w:t>
            </w:r>
          </w:p>
        </w:tc>
      </w:tr>
      <w:tr w:rsidR="006A34B1" w:rsidRPr="00132DDF" w:rsidTr="00A742E3">
        <w:trPr>
          <w:trHeight w:val="10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A34B1" w:rsidRPr="00132DDF" w:rsidRDefault="006A34B1" w:rsidP="00A74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6A34B1" w:rsidRPr="00132DDF" w:rsidRDefault="00485411" w:rsidP="004854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«Заколдованная страна» транспорт</w:t>
            </w:r>
          </w:p>
        </w:tc>
        <w:tc>
          <w:tcPr>
            <w:tcW w:w="5528" w:type="dxa"/>
          </w:tcPr>
          <w:p w:rsidR="006E0EDF" w:rsidRDefault="006E0EDF" w:rsidP="006E0EDF">
            <w:pPr>
              <w:shd w:val="clear" w:color="auto" w:fill="FFFFFF"/>
              <w:spacing w:after="0" w:line="240" w:lineRule="auto"/>
              <w:ind w:right="40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E0E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  <w:r w:rsidRPr="006E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знания о транспорте (машина, поезд, пароход, самолет).</w:t>
            </w:r>
            <w:r w:rsidRPr="006E0ED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6E0EDF" w:rsidRDefault="006E0EDF" w:rsidP="006E0EDF">
            <w:pPr>
              <w:shd w:val="clear" w:color="auto" w:fill="FFFFFF"/>
              <w:spacing w:after="0" w:line="240" w:lineRule="auto"/>
              <w:ind w:right="40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  <w:r w:rsidRPr="006E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Расширить знания детей о людях, которые работают на транспорте.</w:t>
            </w:r>
            <w:r w:rsidRPr="006E0ED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6E0EDF" w:rsidRDefault="006E0EDF" w:rsidP="006E0EDF">
            <w:pPr>
              <w:shd w:val="clear" w:color="auto" w:fill="FFFFFF"/>
              <w:spacing w:after="0" w:line="240" w:lineRule="auto"/>
              <w:ind w:right="40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  <w:r w:rsidRPr="006E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отвечать на вопросы распространенными предложениями.</w:t>
            </w:r>
            <w:r w:rsidRPr="006E0ED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6E0EDF" w:rsidRPr="006E0EDF" w:rsidRDefault="006E0EDF" w:rsidP="006E0EDF">
            <w:pPr>
              <w:shd w:val="clear" w:color="auto" w:fill="FFFFFF"/>
              <w:spacing w:after="0" w:line="240" w:lineRule="auto"/>
              <w:ind w:right="40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  <w:r w:rsidRPr="006E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навык самоконтроля и самооценки.</w:t>
            </w:r>
          </w:p>
          <w:p w:rsidR="006A34B1" w:rsidRPr="006E0EDF" w:rsidRDefault="006E0EDF" w:rsidP="006E0EDF">
            <w:pPr>
              <w:shd w:val="clear" w:color="auto" w:fill="FFFFFF"/>
              <w:spacing w:after="0" w:line="240" w:lineRule="auto"/>
              <w:ind w:right="40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E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 детей удовольствие от работы на занятиях; уважение к людям труда.</w:t>
            </w:r>
          </w:p>
        </w:tc>
        <w:tc>
          <w:tcPr>
            <w:tcW w:w="2126" w:type="dxa"/>
          </w:tcPr>
          <w:p w:rsidR="006A34B1" w:rsidRPr="00132DDF" w:rsidRDefault="006A34B1" w:rsidP="00A742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34B1" w:rsidRPr="00132DDF" w:rsidTr="00A742E3">
        <w:trPr>
          <w:trHeight w:val="17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A34B1" w:rsidRPr="00132DDF" w:rsidRDefault="006A34B1" w:rsidP="00A74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6A34B1" w:rsidRPr="00132DDF" w:rsidRDefault="00273B26" w:rsidP="00A742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Дом </w:t>
            </w:r>
          </w:p>
        </w:tc>
        <w:tc>
          <w:tcPr>
            <w:tcW w:w="5528" w:type="dxa"/>
          </w:tcPr>
          <w:p w:rsidR="006A34B1" w:rsidRPr="00DC630E" w:rsidRDefault="006A34B1" w:rsidP="00A742E3">
            <w:pPr>
              <w:spacing w:after="15" w:line="268" w:lineRule="auto"/>
              <w:ind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126" w:type="dxa"/>
          </w:tcPr>
          <w:p w:rsidR="006A34B1" w:rsidRPr="00132DDF" w:rsidRDefault="006A34B1" w:rsidP="00A742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34B1" w:rsidRPr="00132DDF" w:rsidTr="00A742E3">
        <w:trPr>
          <w:trHeight w:val="10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A34B1" w:rsidRPr="00132DDF" w:rsidRDefault="006A34B1" w:rsidP="00A74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6A34B1" w:rsidRPr="00132DDF" w:rsidRDefault="00273B26" w:rsidP="00A742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Моя </w:t>
            </w:r>
            <w:r w:rsidR="006F1AEB">
              <w:rPr>
                <w:rFonts w:ascii="Times New Roman" w:hAnsi="Times New Roman" w:cs="Times New Roman"/>
                <w:bCs/>
                <w:sz w:val="24"/>
                <w:szCs w:val="24"/>
              </w:rPr>
              <w:t>родина Мытищи</w:t>
            </w:r>
          </w:p>
        </w:tc>
        <w:tc>
          <w:tcPr>
            <w:tcW w:w="5528" w:type="dxa"/>
          </w:tcPr>
          <w:p w:rsidR="006A34B1" w:rsidRPr="00DC630E" w:rsidRDefault="006A34B1" w:rsidP="00A742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6A34B1" w:rsidRPr="00132DDF" w:rsidRDefault="006A34B1" w:rsidP="00A742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E0EDF" w:rsidRDefault="006E0EDF" w:rsidP="006A34B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A34B1" w:rsidRPr="00132DDF" w:rsidRDefault="006A34B1" w:rsidP="006A34B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2" w:name="_GoBack"/>
      <w:bookmarkEnd w:id="2"/>
      <w:r w:rsidRPr="00132DDF">
        <w:rPr>
          <w:rFonts w:ascii="Times New Roman" w:eastAsia="Calibri" w:hAnsi="Times New Roman" w:cs="Times New Roman"/>
          <w:sz w:val="24"/>
          <w:szCs w:val="24"/>
        </w:rPr>
        <w:lastRenderedPageBreak/>
        <w:t>Май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2107"/>
        <w:gridCol w:w="5528"/>
        <w:gridCol w:w="2126"/>
      </w:tblGrid>
      <w:tr w:rsidR="006A34B1" w:rsidRPr="00132DDF" w:rsidTr="00A742E3">
        <w:trPr>
          <w:trHeight w:val="319"/>
        </w:trPr>
        <w:tc>
          <w:tcPr>
            <w:tcW w:w="445" w:type="dxa"/>
          </w:tcPr>
          <w:p w:rsidR="006A34B1" w:rsidRPr="00132DDF" w:rsidRDefault="006A34B1" w:rsidP="00A7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107" w:type="dxa"/>
          </w:tcPr>
          <w:p w:rsidR="006A34B1" w:rsidRPr="00132DDF" w:rsidRDefault="006A34B1" w:rsidP="00A7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528" w:type="dxa"/>
          </w:tcPr>
          <w:p w:rsidR="006A34B1" w:rsidRPr="00132DDF" w:rsidRDefault="006A34B1" w:rsidP="00A7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2126" w:type="dxa"/>
          </w:tcPr>
          <w:p w:rsidR="006A34B1" w:rsidRPr="00132DDF" w:rsidRDefault="006A34B1" w:rsidP="00A7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6A34B1" w:rsidRPr="00132DDF" w:rsidTr="00A742E3">
        <w:trPr>
          <w:trHeight w:val="546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6A34B1" w:rsidRPr="00132DDF" w:rsidRDefault="006A34B1" w:rsidP="00A74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07" w:type="dxa"/>
          </w:tcPr>
          <w:p w:rsidR="004D7EA2" w:rsidRPr="004D7EA2" w:rsidRDefault="004D7EA2" w:rsidP="004D7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D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на всей планете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A34B1" w:rsidRPr="00132DDF" w:rsidRDefault="006A34B1" w:rsidP="00A742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:rsidR="004D7EA2" w:rsidRDefault="004D7EA2" w:rsidP="004D7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D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формировать представление о том, что на Земле много стран и разных народов; </w:t>
            </w:r>
          </w:p>
          <w:p w:rsidR="006A34B1" w:rsidRPr="00DC630E" w:rsidRDefault="004D7EA2" w:rsidP="004D7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D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уважение к людям различных национальностей, стремление жить в мире и дружбе со всеми народами мира.</w:t>
            </w:r>
          </w:p>
        </w:tc>
        <w:tc>
          <w:tcPr>
            <w:tcW w:w="2126" w:type="dxa"/>
          </w:tcPr>
          <w:p w:rsidR="00485411" w:rsidRDefault="00485411" w:rsidP="00485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В.Н. Волчкова, Н.В. Степанова</w:t>
            </w:r>
          </w:p>
          <w:p w:rsidR="00485411" w:rsidRDefault="00485411" w:rsidP="00485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Стр.127</w:t>
            </w:r>
          </w:p>
          <w:p w:rsidR="006A34B1" w:rsidRPr="00132DDF" w:rsidRDefault="00485411" w:rsidP="004854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«Познавательное развитие в старшей группе»</w:t>
            </w:r>
          </w:p>
        </w:tc>
      </w:tr>
      <w:tr w:rsidR="006A34B1" w:rsidRPr="00132DDF" w:rsidTr="00A742E3">
        <w:trPr>
          <w:trHeight w:val="340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6A34B1" w:rsidRPr="00132DDF" w:rsidRDefault="006A34B1" w:rsidP="00A74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07" w:type="dxa"/>
          </w:tcPr>
          <w:p w:rsidR="006A34B1" w:rsidRPr="00934016" w:rsidRDefault="00BF54F7" w:rsidP="00A742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016">
              <w:rPr>
                <w:rFonts w:ascii="Times New Roman" w:hAnsi="Times New Roman" w:cs="Times New Roman"/>
                <w:bCs/>
                <w:sz w:val="24"/>
                <w:szCs w:val="24"/>
              </w:rPr>
              <w:t>«Безопасность на природе»</w:t>
            </w:r>
          </w:p>
        </w:tc>
        <w:tc>
          <w:tcPr>
            <w:tcW w:w="5528" w:type="dxa"/>
          </w:tcPr>
          <w:p w:rsidR="004F3906" w:rsidRDefault="00BF54F7" w:rsidP="00BF54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4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-з</w:t>
            </w:r>
            <w:r w:rsidRPr="00BF54F7">
              <w:rPr>
                <w:rFonts w:ascii="Times New Roman" w:hAnsi="Times New Roman" w:cs="Times New Roman"/>
                <w:bCs/>
                <w:sz w:val="24"/>
                <w:szCs w:val="24"/>
              </w:rPr>
              <w:t>накомить детей с правилами поведения на природе во время грозы, во время пожара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BF54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A34B1" w:rsidRPr="00DC630E" w:rsidRDefault="004F3906" w:rsidP="00A742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F54F7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BF54F7" w:rsidRPr="00BF54F7">
              <w:rPr>
                <w:rFonts w:ascii="Times New Roman" w:hAnsi="Times New Roman" w:cs="Times New Roman"/>
                <w:bCs/>
                <w:sz w:val="24"/>
                <w:szCs w:val="24"/>
              </w:rPr>
              <w:t>ать детям знания о правилах поведения при встрече с разными насекомыми</w:t>
            </w:r>
          </w:p>
        </w:tc>
        <w:tc>
          <w:tcPr>
            <w:tcW w:w="2126" w:type="dxa"/>
          </w:tcPr>
          <w:p w:rsidR="00485411" w:rsidRDefault="00485411" w:rsidP="00485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В.Н. Волчкова, Н.В. Степанова</w:t>
            </w:r>
          </w:p>
          <w:p w:rsidR="00485411" w:rsidRDefault="00485411" w:rsidP="00485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Стр.195</w:t>
            </w:r>
          </w:p>
          <w:p w:rsidR="006A34B1" w:rsidRPr="00132DDF" w:rsidRDefault="00485411" w:rsidP="004854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«Познавательное развитие в старшей группе»</w:t>
            </w:r>
          </w:p>
        </w:tc>
      </w:tr>
      <w:tr w:rsidR="006A34B1" w:rsidRPr="00132DDF" w:rsidTr="00A742E3">
        <w:trPr>
          <w:trHeight w:val="340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6A34B1" w:rsidRPr="00132DDF" w:rsidRDefault="006A34B1" w:rsidP="00A74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07" w:type="dxa"/>
          </w:tcPr>
          <w:p w:rsidR="006A34B1" w:rsidRPr="00132DDF" w:rsidRDefault="00273B26" w:rsidP="00A742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Цветы </w:t>
            </w:r>
          </w:p>
        </w:tc>
        <w:tc>
          <w:tcPr>
            <w:tcW w:w="5528" w:type="dxa"/>
          </w:tcPr>
          <w:p w:rsidR="006A34B1" w:rsidRPr="00DC630E" w:rsidRDefault="006A34B1" w:rsidP="00A742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6A34B1" w:rsidRPr="00132DDF" w:rsidRDefault="006A34B1" w:rsidP="00A742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34B1" w:rsidRPr="00132DDF" w:rsidTr="00A742E3">
        <w:trPr>
          <w:trHeight w:val="340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6A34B1" w:rsidRPr="00132DDF" w:rsidRDefault="006A34B1" w:rsidP="00A74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DD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07" w:type="dxa"/>
          </w:tcPr>
          <w:p w:rsidR="006A34B1" w:rsidRPr="00132DDF" w:rsidRDefault="006A34B1" w:rsidP="00A742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№35</w:t>
            </w:r>
          </w:p>
        </w:tc>
        <w:tc>
          <w:tcPr>
            <w:tcW w:w="5528" w:type="dxa"/>
          </w:tcPr>
          <w:p w:rsidR="006A34B1" w:rsidRPr="00132DDF" w:rsidRDefault="006A34B1" w:rsidP="00A742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</w:t>
            </w:r>
          </w:p>
        </w:tc>
        <w:tc>
          <w:tcPr>
            <w:tcW w:w="2126" w:type="dxa"/>
          </w:tcPr>
          <w:p w:rsidR="006A34B1" w:rsidRPr="00132DDF" w:rsidRDefault="006A34B1" w:rsidP="00A742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A34B1" w:rsidRDefault="006A34B1" w:rsidP="006A34B1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34B1" w:rsidRDefault="006A34B1" w:rsidP="006A34B1"/>
    <w:p w:rsidR="00522DB7" w:rsidRDefault="00522DB7"/>
    <w:sectPr w:rsidR="00522DB7" w:rsidSect="00DC6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9049" o:spid="_x0000_i1043" type="#_x0000_t75" style="width:2.5pt;height:4pt;visibility:visible;mso-wrap-style:square" o:bullet="t">
        <v:imagedata r:id="rId1" o:title=""/>
      </v:shape>
    </w:pict>
  </w:numPicBullet>
  <w:abstractNum w:abstractNumId="0" w15:restartNumberingAfterBreak="0">
    <w:nsid w:val="1E346020"/>
    <w:multiLevelType w:val="hybridMultilevel"/>
    <w:tmpl w:val="E86CFEBE"/>
    <w:lvl w:ilvl="0" w:tplc="536A95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8633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0C15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8487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F0ED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3833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5435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1801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52EA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DB7"/>
    <w:rsid w:val="000D1CCD"/>
    <w:rsid w:val="000F0C3F"/>
    <w:rsid w:val="001B42AB"/>
    <w:rsid w:val="00273B26"/>
    <w:rsid w:val="0041129D"/>
    <w:rsid w:val="00485411"/>
    <w:rsid w:val="004D7EA2"/>
    <w:rsid w:val="004F3906"/>
    <w:rsid w:val="00522DB7"/>
    <w:rsid w:val="005265EE"/>
    <w:rsid w:val="00580E41"/>
    <w:rsid w:val="006A34B1"/>
    <w:rsid w:val="006E0EDF"/>
    <w:rsid w:val="006F1AEB"/>
    <w:rsid w:val="008215DC"/>
    <w:rsid w:val="00934016"/>
    <w:rsid w:val="009A3EEB"/>
    <w:rsid w:val="00AD3FE8"/>
    <w:rsid w:val="00AE2658"/>
    <w:rsid w:val="00BF54F7"/>
    <w:rsid w:val="00C57DD8"/>
    <w:rsid w:val="00F204F8"/>
    <w:rsid w:val="00F40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533D1"/>
  <w15:docId w15:val="{64AABD9D-23F2-4471-9533-A9EBAC5C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34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112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0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0B25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6E0EDF"/>
  </w:style>
  <w:style w:type="character" w:customStyle="1" w:styleId="c1">
    <w:name w:val="c1"/>
    <w:basedOn w:val="a0"/>
    <w:rsid w:val="006E0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1445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11</cp:revision>
  <dcterms:created xsi:type="dcterms:W3CDTF">2022-05-14T10:42:00Z</dcterms:created>
  <dcterms:modified xsi:type="dcterms:W3CDTF">2022-09-21T04:58:00Z</dcterms:modified>
</cp:coreProperties>
</file>