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2194" w14:textId="77777777" w:rsidR="006A34B1" w:rsidRPr="00FF3C67" w:rsidRDefault="006A34B1" w:rsidP="006A3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3002290"/>
      <w:r w:rsidRPr="00FF3C6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образовательная организация</w:t>
      </w:r>
    </w:p>
    <w:p w14:paraId="38BBFC23" w14:textId="77777777" w:rsidR="006A34B1" w:rsidRDefault="006A34B1" w:rsidP="006A3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14:paraId="1EC4AE99" w14:textId="77777777" w:rsidR="006A34B1" w:rsidRPr="00FF3C67" w:rsidRDefault="006A34B1" w:rsidP="006A3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>дошкольное отделение «Семицветик»</w:t>
      </w:r>
    </w:p>
    <w:p w14:paraId="7A6ADBED" w14:textId="77777777" w:rsidR="006A34B1" w:rsidRDefault="006A34B1" w:rsidP="006A34B1"/>
    <w:p w14:paraId="708403B6" w14:textId="77777777" w:rsidR="006A34B1" w:rsidRDefault="006A34B1" w:rsidP="006A34B1"/>
    <w:p w14:paraId="138F5D9F" w14:textId="77777777" w:rsidR="006A34B1" w:rsidRDefault="006A34B1" w:rsidP="006A34B1"/>
    <w:p w14:paraId="7E076404" w14:textId="77777777" w:rsidR="006A34B1" w:rsidRDefault="006A34B1" w:rsidP="006A34B1"/>
    <w:p w14:paraId="7C94E3B0" w14:textId="77777777" w:rsidR="006A34B1" w:rsidRDefault="006A34B1" w:rsidP="006A34B1"/>
    <w:p w14:paraId="76EFC90D" w14:textId="77777777" w:rsidR="006A34B1" w:rsidRDefault="006A34B1" w:rsidP="006A34B1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6800EA23" w14:textId="77777777" w:rsidR="006A34B1" w:rsidRDefault="006A34B1" w:rsidP="006A34B1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062328A5" w14:textId="77777777" w:rsidR="006A34B1" w:rsidRDefault="006A34B1" w:rsidP="006A34B1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0DDAF2F3" w14:textId="77777777" w:rsidR="006A34B1" w:rsidRDefault="006A34B1" w:rsidP="006A34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0300211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 тематический план</w:t>
      </w:r>
    </w:p>
    <w:p w14:paraId="23A6FFD0" w14:textId="7BE7D10F" w:rsidR="006A34B1" w:rsidRDefault="006A34B1" w:rsidP="006A34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</w:t>
      </w:r>
      <w:r w:rsidR="00FB7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8B0967E" w14:textId="23FC48D1" w:rsidR="006A34B1" w:rsidRDefault="006A34B1" w:rsidP="006A34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раздел: </w:t>
      </w:r>
      <w:r w:rsidR="00FB7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воспитание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5-6лет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98A4801" w14:textId="77777777" w:rsidR="006A34B1" w:rsidRDefault="006A34B1" w:rsidP="006A34B1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18F8F4E1" w14:textId="77777777" w:rsidR="006A34B1" w:rsidRDefault="006A34B1" w:rsidP="006A34B1"/>
    <w:p w14:paraId="21D71D27" w14:textId="77777777" w:rsidR="006A34B1" w:rsidRDefault="006A34B1" w:rsidP="006A34B1"/>
    <w:p w14:paraId="54862A99" w14:textId="77777777" w:rsidR="006A34B1" w:rsidRPr="00FF3C67" w:rsidRDefault="006A34B1" w:rsidP="006A34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>Составители: Морозова Галина Владимировна</w:t>
      </w:r>
    </w:p>
    <w:p w14:paraId="3A1D09B9" w14:textId="77777777" w:rsidR="006A34B1" w:rsidRPr="00FF3C67" w:rsidRDefault="006A34B1" w:rsidP="006A34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 xml:space="preserve">                         Белоусова Диана Вадимовна</w:t>
      </w:r>
    </w:p>
    <w:p w14:paraId="070AC565" w14:textId="77777777" w:rsidR="006A34B1" w:rsidRDefault="006A34B1" w:rsidP="006A34B1"/>
    <w:p w14:paraId="4343563C" w14:textId="77777777" w:rsidR="006A34B1" w:rsidRDefault="006A34B1" w:rsidP="006A34B1"/>
    <w:p w14:paraId="09500B86" w14:textId="77777777" w:rsidR="006A34B1" w:rsidRDefault="006A34B1" w:rsidP="006A34B1"/>
    <w:p w14:paraId="5ED6D158" w14:textId="77777777" w:rsidR="006A34B1" w:rsidRDefault="006A34B1" w:rsidP="006A34B1"/>
    <w:p w14:paraId="722A099D" w14:textId="77777777" w:rsidR="006A34B1" w:rsidRDefault="006A34B1" w:rsidP="006A34B1"/>
    <w:p w14:paraId="51BFB469" w14:textId="77777777" w:rsidR="006A34B1" w:rsidRDefault="006A34B1" w:rsidP="006A34B1"/>
    <w:p w14:paraId="4278FB08" w14:textId="77777777" w:rsidR="006A34B1" w:rsidRDefault="006A34B1" w:rsidP="006A34B1"/>
    <w:p w14:paraId="36434869" w14:textId="77777777" w:rsidR="006A34B1" w:rsidRDefault="006A34B1" w:rsidP="006A34B1"/>
    <w:p w14:paraId="4E3DAA34" w14:textId="77777777" w:rsidR="006A34B1" w:rsidRDefault="006A34B1" w:rsidP="006A34B1"/>
    <w:p w14:paraId="2EB7605D" w14:textId="77777777" w:rsidR="006A34B1" w:rsidRDefault="006A34B1" w:rsidP="006A34B1"/>
    <w:p w14:paraId="4BF89099" w14:textId="77777777" w:rsidR="006A34B1" w:rsidRDefault="006A34B1" w:rsidP="006A34B1"/>
    <w:p w14:paraId="19D01BFF" w14:textId="77777777" w:rsidR="006A34B1" w:rsidRDefault="006A34B1" w:rsidP="006A34B1"/>
    <w:p w14:paraId="5FCEB404" w14:textId="77777777" w:rsidR="006A34B1" w:rsidRDefault="006A34B1" w:rsidP="006A34B1"/>
    <w:p w14:paraId="17DCE801" w14:textId="77777777" w:rsidR="006A34B1" w:rsidRDefault="006A34B1" w:rsidP="006A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BD2D15" w14:textId="77777777" w:rsidR="006A34B1" w:rsidRPr="00DC630E" w:rsidRDefault="006A34B1" w:rsidP="006A34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F3C67">
        <w:rPr>
          <w:rFonts w:ascii="Times New Roman" w:hAnsi="Times New Roman" w:cs="Times New Roman"/>
          <w:sz w:val="24"/>
          <w:szCs w:val="24"/>
        </w:rPr>
        <w:t>.о.Мытищ</w:t>
      </w:r>
      <w:r>
        <w:rPr>
          <w:rFonts w:ascii="Times New Roman" w:hAnsi="Times New Roman" w:cs="Times New Roman"/>
          <w:sz w:val="24"/>
          <w:szCs w:val="24"/>
        </w:rPr>
        <w:t>и</w:t>
      </w:r>
    </w:p>
    <w:bookmarkEnd w:id="0"/>
    <w:p w14:paraId="44773361" w14:textId="77777777" w:rsidR="006A34B1" w:rsidRPr="00A944D3" w:rsidRDefault="006A34B1" w:rsidP="00A944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4D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Сентябрь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1998"/>
        <w:gridCol w:w="6180"/>
        <w:gridCol w:w="1583"/>
      </w:tblGrid>
      <w:tr w:rsidR="006A34B1" w:rsidRPr="00A944D3" w14:paraId="00A59D6A" w14:textId="77777777" w:rsidTr="001668B2">
        <w:trPr>
          <w:trHeight w:val="341"/>
        </w:trPr>
        <w:tc>
          <w:tcPr>
            <w:tcW w:w="445" w:type="dxa"/>
          </w:tcPr>
          <w:p w14:paraId="2BFAE549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998" w:type="dxa"/>
          </w:tcPr>
          <w:p w14:paraId="533ADB37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180" w:type="dxa"/>
          </w:tcPr>
          <w:p w14:paraId="13F8A194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583" w:type="dxa"/>
          </w:tcPr>
          <w:p w14:paraId="445B6104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A944D3" w14:paraId="0CFC9814" w14:textId="77777777" w:rsidTr="001668B2">
        <w:trPr>
          <w:trHeight w:val="1958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6C949F81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4115A5A6" w14:textId="60709B10" w:rsidR="00794491" w:rsidRPr="00A944D3" w:rsidRDefault="00794491" w:rsidP="00A944D3">
            <w:pPr>
              <w:keepNext/>
              <w:keepLines/>
              <w:spacing w:after="0" w:line="240" w:lineRule="auto"/>
              <w:ind w:hanging="1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«Удивительный лес»</w:t>
            </w:r>
          </w:p>
          <w:p w14:paraId="1CB81A51" w14:textId="1DB8181E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991C" w14:textId="77777777" w:rsidR="00794491" w:rsidRPr="00A944D3" w:rsidRDefault="00794491" w:rsidP="00A94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-Уточнить и расширить имеющиеся представления детей о лесе и его обитателях; </w:t>
            </w:r>
          </w:p>
          <w:p w14:paraId="10AF938E" w14:textId="77777777" w:rsidR="00794491" w:rsidRPr="00A944D3" w:rsidRDefault="00794491" w:rsidP="00A94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-показать взаимосвязь и взаимодействие живых организмов леса; </w:t>
            </w:r>
          </w:p>
          <w:p w14:paraId="6C4E02DA" w14:textId="77777777" w:rsidR="00794491" w:rsidRPr="00A944D3" w:rsidRDefault="00794491" w:rsidP="00A94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-формировать представление об условиях среды, к которой приспособились животные и растения; </w:t>
            </w:r>
          </w:p>
          <w:p w14:paraId="2E0BCE86" w14:textId="77777777" w:rsidR="00794491" w:rsidRPr="00A944D3" w:rsidRDefault="00794491" w:rsidP="00A94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-развивать у детей познавательный интерес к жизни леса и его обитателям, а так же память, связную речь, умение анализировать, делать выводы; </w:t>
            </w:r>
          </w:p>
          <w:p w14:paraId="03D0F3E6" w14:textId="15FEA73A" w:rsidR="006A34B1" w:rsidRPr="00A944D3" w:rsidRDefault="00794491" w:rsidP="00A94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-воспитывать эстетический вкус, бережное отношение к лесу.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14:paraId="41DB5114" w14:textId="77777777" w:rsidR="006A34B1" w:rsidRPr="00A944D3" w:rsidRDefault="003D6CF9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№1 </w:t>
            </w:r>
          </w:p>
          <w:p w14:paraId="15C23FAA" w14:textId="77777777" w:rsidR="00794491" w:rsidRPr="00A944D3" w:rsidRDefault="00794491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02297F12" w14:textId="5CB2361F" w:rsidR="00794491" w:rsidRPr="00A944D3" w:rsidRDefault="0079449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Стр.67</w:t>
            </w:r>
          </w:p>
        </w:tc>
      </w:tr>
      <w:tr w:rsidR="006A34B1" w:rsidRPr="00A944D3" w14:paraId="430015F7" w14:textId="77777777" w:rsidTr="001668B2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5162F622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27385AB6" w14:textId="5C14A932" w:rsidR="003E3015" w:rsidRPr="00A944D3" w:rsidRDefault="003E3015" w:rsidP="00A94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«Воздух, вода и свет»</w:t>
            </w:r>
          </w:p>
          <w:p w14:paraId="5C895008" w14:textId="37FCC691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14:paraId="26F9D22A" w14:textId="77777777" w:rsidR="003E3015" w:rsidRPr="00A944D3" w:rsidRDefault="009F3F52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E3015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3E3015"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детям представление о том, какое большое значение имеют воздух, вода и свет для всего живого на земле; </w:t>
            </w:r>
          </w:p>
          <w:p w14:paraId="480C6AB5" w14:textId="77777777" w:rsidR="003E3015" w:rsidRPr="00A944D3" w:rsidRDefault="003E3015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 понимать, что чистый воздух необходим для здоровья человека, что чистая вода (родники) – это бесценный дар природы; </w:t>
            </w:r>
          </w:p>
          <w:p w14:paraId="3D10FB61" w14:textId="38025A84" w:rsidR="006A34B1" w:rsidRPr="00A944D3" w:rsidRDefault="003E3015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-подвести детей к выводу о необходимости света для роста растений.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14:paraId="11CA5E33" w14:textId="77777777" w:rsidR="006A34B1" w:rsidRPr="00A944D3" w:rsidRDefault="003D6CF9" w:rsidP="00A94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Конспект №2</w:t>
            </w:r>
          </w:p>
          <w:p w14:paraId="515D7C21" w14:textId="77777777" w:rsidR="003E3015" w:rsidRPr="00A944D3" w:rsidRDefault="003E3015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4F88826B" w14:textId="4BEF4F34" w:rsidR="003E3015" w:rsidRPr="00A944D3" w:rsidRDefault="003E3015" w:rsidP="00A94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Стр.4</w:t>
            </w:r>
            <w:r w:rsidR="00557E86"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A34B1" w:rsidRPr="00A944D3" w14:paraId="05ECBEA1" w14:textId="77777777" w:rsidTr="001668B2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5578F6D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8" w:type="dxa"/>
          </w:tcPr>
          <w:p w14:paraId="23493781" w14:textId="3921E8BB" w:rsidR="00B43BDB" w:rsidRPr="00A944D3" w:rsidRDefault="00B43BDB" w:rsidP="00A944D3">
            <w:pPr>
              <w:keepNext/>
              <w:keepLines/>
              <w:spacing w:after="0" w:line="240" w:lineRule="auto"/>
              <w:ind w:hanging="1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«Путешествие растений»</w:t>
            </w:r>
          </w:p>
          <w:p w14:paraId="3B263B9D" w14:textId="69789C5A" w:rsidR="006A34B1" w:rsidRPr="00A944D3" w:rsidRDefault="006A34B1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0" w:type="dxa"/>
          </w:tcPr>
          <w:p w14:paraId="3DB04071" w14:textId="77777777" w:rsidR="00B43BDB" w:rsidRPr="00A944D3" w:rsidRDefault="00B43BDB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-Способствовать обобщению представлений детей о строении, росте и развитии растений; </w:t>
            </w:r>
          </w:p>
          <w:p w14:paraId="173CDDF3" w14:textId="77777777" w:rsidR="00B43BDB" w:rsidRPr="00A944D3" w:rsidRDefault="00B43BDB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-развивать у детей умение обобщать по существенным признакам, строить суждения с доказательствами, расширять представления детей о частях растений; </w:t>
            </w:r>
          </w:p>
          <w:p w14:paraId="59A3305E" w14:textId="77777777" w:rsidR="00B43BDB" w:rsidRPr="00A944D3" w:rsidRDefault="00B43BDB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-упражнять в отгадывании загадок; </w:t>
            </w:r>
          </w:p>
          <w:p w14:paraId="2D9315CF" w14:textId="1A7101D7" w:rsidR="006A34B1" w:rsidRPr="00A944D3" w:rsidRDefault="00B43BDB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-воспитывать интерес к растениям, накапливать опыт внимательного и заботливого отношения к растущим растениям.</w:t>
            </w:r>
          </w:p>
        </w:tc>
        <w:tc>
          <w:tcPr>
            <w:tcW w:w="1583" w:type="dxa"/>
          </w:tcPr>
          <w:p w14:paraId="778A382B" w14:textId="77777777" w:rsidR="006A34B1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Конспект №3</w:t>
            </w:r>
          </w:p>
          <w:p w14:paraId="0A59D20F" w14:textId="77777777" w:rsidR="00B43BDB" w:rsidRPr="00A944D3" w:rsidRDefault="00B43BDB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7EB87851" w14:textId="717463EF" w:rsidR="00B43BDB" w:rsidRPr="00A944D3" w:rsidRDefault="00B43BDB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Стр.53</w:t>
            </w:r>
          </w:p>
        </w:tc>
      </w:tr>
      <w:tr w:rsidR="006A34B1" w:rsidRPr="00A944D3" w14:paraId="62AD740D" w14:textId="77777777" w:rsidTr="008F5682">
        <w:trPr>
          <w:trHeight w:val="1234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6659DC0F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8" w:type="dxa"/>
          </w:tcPr>
          <w:p w14:paraId="0E42C081" w14:textId="162556C3" w:rsidR="00557E86" w:rsidRPr="00A944D3" w:rsidRDefault="00557E86" w:rsidP="00A94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«Чистый воздух и вода – богатство страны»</w:t>
            </w:r>
          </w:p>
          <w:p w14:paraId="205C26C9" w14:textId="7B820041" w:rsidR="006A34B1" w:rsidRPr="00A944D3" w:rsidRDefault="006A34B1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0" w:type="dxa"/>
          </w:tcPr>
          <w:p w14:paraId="38CBF563" w14:textId="77777777" w:rsidR="00557E86" w:rsidRPr="00A944D3" w:rsidRDefault="001668B2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</w:t>
            </w:r>
            <w:r w:rsidR="00557E86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дать детям представление о планете Земля, атмосфере; </w:t>
            </w:r>
          </w:p>
          <w:p w14:paraId="1D4CD696" w14:textId="77777777" w:rsidR="00557E86" w:rsidRPr="00A944D3" w:rsidRDefault="00557E86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-расширить знания о роли воды, воздуха, солнца в жизни человека;</w:t>
            </w:r>
          </w:p>
          <w:p w14:paraId="1F253B1B" w14:textId="3DDB9907" w:rsidR="006A34B1" w:rsidRPr="00A944D3" w:rsidRDefault="00557E86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воспитывать бережное отношение к чистоте воздуха и воды. </w:t>
            </w:r>
          </w:p>
        </w:tc>
        <w:tc>
          <w:tcPr>
            <w:tcW w:w="1583" w:type="dxa"/>
          </w:tcPr>
          <w:p w14:paraId="3A048566" w14:textId="77777777" w:rsidR="008F5682" w:rsidRPr="00A944D3" w:rsidRDefault="003D6CF9" w:rsidP="00A944D3">
            <w:pPr>
              <w:pStyle w:val="c2"/>
              <w:shd w:val="clear" w:color="auto" w:fill="FFFFFF"/>
              <w:spacing w:before="0" w:beforeAutospacing="0" w:after="0" w:afterAutospacing="0"/>
              <w:ind w:hanging="720"/>
              <w:rPr>
                <w:bCs/>
              </w:rPr>
            </w:pPr>
            <w:r w:rsidRPr="00A944D3">
              <w:rPr>
                <w:bCs/>
              </w:rPr>
              <w:t>Конспект</w:t>
            </w:r>
          </w:p>
          <w:p w14:paraId="7810DCB8" w14:textId="7FAD64E4" w:rsidR="001668B2" w:rsidRPr="00A944D3" w:rsidRDefault="003D6CF9" w:rsidP="00A944D3">
            <w:pPr>
              <w:pStyle w:val="c2"/>
              <w:shd w:val="clear" w:color="auto" w:fill="FFFFFF"/>
              <w:spacing w:before="0" w:beforeAutospacing="0" w:after="0" w:afterAutospacing="0"/>
              <w:ind w:hanging="720"/>
              <w:rPr>
                <w:rStyle w:val="c1"/>
              </w:rPr>
            </w:pPr>
            <w:r w:rsidRPr="00A944D3">
              <w:rPr>
                <w:bCs/>
              </w:rPr>
              <w:t>№4</w:t>
            </w:r>
            <w:r w:rsidR="001668B2" w:rsidRPr="00A944D3">
              <w:rPr>
                <w:rStyle w:val="c1"/>
              </w:rPr>
              <w:t xml:space="preserve"> </w:t>
            </w:r>
          </w:p>
          <w:p w14:paraId="2D913535" w14:textId="77777777" w:rsidR="00557E86" w:rsidRPr="00A944D3" w:rsidRDefault="00557E86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725930AE" w14:textId="07284F34" w:rsidR="006A34B1" w:rsidRPr="00A944D3" w:rsidRDefault="00557E86" w:rsidP="00A944D3">
            <w:pPr>
              <w:pStyle w:val="c2"/>
              <w:shd w:val="clear" w:color="auto" w:fill="FFFFFF"/>
              <w:spacing w:before="0" w:beforeAutospacing="0" w:after="0" w:afterAutospacing="0"/>
              <w:ind w:hanging="720"/>
            </w:pPr>
            <w:r w:rsidRPr="00A944D3">
              <w:rPr>
                <w:bCs/>
              </w:rPr>
              <w:t>Стр.46</w:t>
            </w:r>
          </w:p>
        </w:tc>
      </w:tr>
    </w:tbl>
    <w:p w14:paraId="334A05D8" w14:textId="77777777" w:rsidR="006A34B1" w:rsidRPr="00A944D3" w:rsidRDefault="006A34B1" w:rsidP="00A944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4D3">
        <w:rPr>
          <w:rFonts w:ascii="Times New Roman" w:eastAsia="Calibri" w:hAnsi="Times New Roman" w:cs="Times New Roman"/>
          <w:b/>
          <w:bCs/>
          <w:sz w:val="24"/>
          <w:szCs w:val="24"/>
        </w:rPr>
        <w:t>Октябрь</w:t>
      </w:r>
    </w:p>
    <w:tbl>
      <w:tblPr>
        <w:tblW w:w="103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008"/>
        <w:gridCol w:w="6166"/>
        <w:gridCol w:w="1699"/>
      </w:tblGrid>
      <w:tr w:rsidR="006A34B1" w:rsidRPr="00A944D3" w14:paraId="08CBA3C0" w14:textId="77777777" w:rsidTr="003D6CF9">
        <w:trPr>
          <w:trHeight w:val="282"/>
        </w:trPr>
        <w:tc>
          <w:tcPr>
            <w:tcW w:w="459" w:type="dxa"/>
          </w:tcPr>
          <w:p w14:paraId="39CEF142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8" w:type="dxa"/>
          </w:tcPr>
          <w:p w14:paraId="530A36E2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166" w:type="dxa"/>
          </w:tcPr>
          <w:p w14:paraId="49E867FF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99" w:type="dxa"/>
          </w:tcPr>
          <w:p w14:paraId="73EA910D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A944D3" w14:paraId="4213B270" w14:textId="77777777" w:rsidTr="003D6CF9">
        <w:trPr>
          <w:trHeight w:val="896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14:paraId="0755B254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8" w:type="dxa"/>
          </w:tcPr>
          <w:p w14:paraId="6B7FCAF2" w14:textId="6EC55180" w:rsidR="00C96ED4" w:rsidRPr="00A944D3" w:rsidRDefault="003D6CF9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C96ED4"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Волшебница </w:t>
            </w:r>
            <w:r w:rsidR="00343D56"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C96ED4" w:rsidRPr="00A94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6ED4"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>сень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C96ED4"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7DA6EF1E" w14:textId="0FE0A772" w:rsidR="006A34B1" w:rsidRPr="00A944D3" w:rsidRDefault="006A34B1" w:rsidP="00A944D3">
            <w:pPr>
              <w:pStyle w:val="a3"/>
              <w:rPr>
                <w:bCs/>
              </w:rPr>
            </w:pPr>
          </w:p>
        </w:tc>
        <w:tc>
          <w:tcPr>
            <w:tcW w:w="6166" w:type="dxa"/>
          </w:tcPr>
          <w:p w14:paraId="5CD39FF4" w14:textId="77777777" w:rsidR="00343D56" w:rsidRPr="00A944D3" w:rsidRDefault="00343D56" w:rsidP="00A94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-Обобщить и систематизировать знания детей об осени;</w:t>
            </w:r>
          </w:p>
          <w:p w14:paraId="44D46B3F" w14:textId="77777777" w:rsidR="00343D56" w:rsidRPr="00A944D3" w:rsidRDefault="00343D56" w:rsidP="00A94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-интегрировать ознакомление с сезонными изменениями в природе с формированием эстетических представлений; -формирование экологической культуры личности дошкольника старшей группы д/с; </w:t>
            </w:r>
          </w:p>
          <w:p w14:paraId="650AF240" w14:textId="71D12F96" w:rsidR="006A34B1" w:rsidRPr="00A944D3" w:rsidRDefault="00343D56" w:rsidP="00A94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-воспитывать бережное отношение к растениям и животным.</w:t>
            </w:r>
          </w:p>
        </w:tc>
        <w:tc>
          <w:tcPr>
            <w:tcW w:w="1699" w:type="dxa"/>
          </w:tcPr>
          <w:p w14:paraId="63848EB7" w14:textId="77777777" w:rsidR="003D6C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3AF569EE" w14:textId="77777777" w:rsidR="006A34B1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5</w:t>
            </w:r>
          </w:p>
          <w:p w14:paraId="6DB29113" w14:textId="77777777" w:rsidR="00343D56" w:rsidRPr="00A944D3" w:rsidRDefault="00343D56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6FFC6DF8" w14:textId="10E57BC5" w:rsidR="00343D56" w:rsidRPr="00A944D3" w:rsidRDefault="00343D56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Стр.63</w:t>
            </w:r>
          </w:p>
        </w:tc>
      </w:tr>
      <w:tr w:rsidR="006A34B1" w:rsidRPr="00A944D3" w14:paraId="6F262F8E" w14:textId="77777777" w:rsidTr="003D6CF9">
        <w:trPr>
          <w:trHeight w:val="851"/>
        </w:trPr>
        <w:tc>
          <w:tcPr>
            <w:tcW w:w="459" w:type="dxa"/>
            <w:tcBorders>
              <w:top w:val="nil"/>
              <w:bottom w:val="single" w:sz="4" w:space="0" w:color="auto"/>
            </w:tcBorders>
          </w:tcPr>
          <w:p w14:paraId="08B14988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145EADE4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043E30D" w14:textId="1D2F665B" w:rsidR="00FB751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7519" w:rsidRPr="00A944D3">
              <w:rPr>
                <w:rFonts w:ascii="Times New Roman" w:hAnsi="Times New Roman" w:cs="Times New Roman"/>
                <w:sz w:val="24"/>
                <w:szCs w:val="24"/>
              </w:rPr>
              <w:t>Дары природы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41C23F" w14:textId="628AE471" w:rsidR="006A34B1" w:rsidRPr="00A944D3" w:rsidRDefault="006A34B1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6" w:type="dxa"/>
          </w:tcPr>
          <w:p w14:paraId="28BFB12D" w14:textId="77777777" w:rsidR="00B43BDB" w:rsidRPr="00A944D3" w:rsidRDefault="000C78A3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43BDB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Уточнить представления детей о фруктах и овощах: названиях, форме, цвете, вкусе, запахе, твердости (мягкости); </w:t>
            </w:r>
          </w:p>
          <w:p w14:paraId="5BA64F78" w14:textId="77777777" w:rsidR="00B43BDB" w:rsidRPr="00A944D3" w:rsidRDefault="00B43BDB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-развивать речь, сенсорные способности;</w:t>
            </w:r>
          </w:p>
          <w:p w14:paraId="187A7DBB" w14:textId="164383A4" w:rsidR="006A34B1" w:rsidRPr="00A944D3" w:rsidRDefault="00B43BDB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формировать умение объединять плоды по сходному признаку</w:t>
            </w:r>
          </w:p>
        </w:tc>
        <w:tc>
          <w:tcPr>
            <w:tcW w:w="1699" w:type="dxa"/>
          </w:tcPr>
          <w:p w14:paraId="6701F0B3" w14:textId="77777777" w:rsidR="003D6C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7898577E" w14:textId="42F009F6" w:rsidR="00D06954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6</w:t>
            </w:r>
            <w:r w:rsidR="00D06954"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Л.Г.Горькова</w:t>
            </w:r>
          </w:p>
          <w:p w14:paraId="2E362B41" w14:textId="5B7E1700" w:rsidR="006A34B1" w:rsidRPr="00A944D3" w:rsidRDefault="00D06954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Стр.48</w:t>
            </w:r>
          </w:p>
        </w:tc>
      </w:tr>
      <w:tr w:rsidR="006A14F9" w:rsidRPr="00A944D3" w14:paraId="16513BB4" w14:textId="77777777" w:rsidTr="003D6CF9">
        <w:trPr>
          <w:trHeight w:val="2129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14:paraId="26FB5DB6" w14:textId="77777777" w:rsidR="006A14F9" w:rsidRPr="00A944D3" w:rsidRDefault="006A14F9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1DE16885" w14:textId="324124FF" w:rsidR="0023609B" w:rsidRPr="00A944D3" w:rsidRDefault="0023609B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«Экскурсия в осенний лес (парк) «Как растения готовятся к зиме» </w:t>
            </w:r>
          </w:p>
          <w:p w14:paraId="1446E42A" w14:textId="50C7DA9D" w:rsidR="006A14F9" w:rsidRPr="00A944D3" w:rsidRDefault="006A14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6" w:type="dxa"/>
            <w:tcBorders>
              <w:bottom w:val="single" w:sz="4" w:space="0" w:color="auto"/>
            </w:tcBorders>
          </w:tcPr>
          <w:p w14:paraId="04D584FD" w14:textId="77777777" w:rsidR="001668B2" w:rsidRPr="00A944D3" w:rsidRDefault="001668B2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-Сформировать у детей представления о состоянии растений осенью, дать знания о плодах и семенах конкретных деревьев, кустов, травянистых растений, показать приспособления семян к распространению; </w:t>
            </w:r>
          </w:p>
          <w:p w14:paraId="4A907DED" w14:textId="77777777" w:rsidR="001668B2" w:rsidRPr="00A944D3" w:rsidRDefault="001668B2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-уточнить представления детей об условиях жизни растений осенью;</w:t>
            </w:r>
          </w:p>
          <w:p w14:paraId="12DA6818" w14:textId="77777777" w:rsidR="001668B2" w:rsidRPr="00A944D3" w:rsidRDefault="001668B2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устанавливать связи между состоянием растений и условиями среды, выявлять причины происходящих изменений;</w:t>
            </w:r>
          </w:p>
          <w:p w14:paraId="4C6A237C" w14:textId="2BD71ABC" w:rsidR="006A14F9" w:rsidRPr="00A944D3" w:rsidRDefault="001668B2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с трудом взрослых в парке по уходу за растениями осенью. 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B537CA1" w14:textId="77777777" w:rsidR="003D6C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3076E270" w14:textId="77777777" w:rsidR="006A14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7</w:t>
            </w:r>
          </w:p>
          <w:p w14:paraId="1EE019FA" w14:textId="0EC33813" w:rsidR="001668B2" w:rsidRPr="00A944D3" w:rsidRDefault="001668B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Т.М. Бандаренко стр 32</w:t>
            </w:r>
          </w:p>
        </w:tc>
      </w:tr>
      <w:tr w:rsidR="006A14F9" w:rsidRPr="00A944D3" w14:paraId="6DC24398" w14:textId="77777777" w:rsidTr="003D6CF9">
        <w:trPr>
          <w:trHeight w:val="90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14:paraId="0A29BC92" w14:textId="4B969AB1" w:rsidR="006A14F9" w:rsidRPr="00A944D3" w:rsidRDefault="009F3F52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278CC582" w14:textId="30B0A54A" w:rsidR="006A14F9" w:rsidRPr="00A944D3" w:rsidRDefault="003D6CF9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14F9"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грибы в лесу?</w:t>
            </w: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E33E29C" w14:textId="77777777" w:rsidR="006A14F9" w:rsidRPr="00A944D3" w:rsidRDefault="006A14F9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6" w:type="dxa"/>
            <w:tcBorders>
              <w:top w:val="single" w:sz="4" w:space="0" w:color="auto"/>
            </w:tcBorders>
          </w:tcPr>
          <w:p w14:paraId="6FB43646" w14:textId="77777777" w:rsidR="00BC01D7" w:rsidRPr="00A944D3" w:rsidRDefault="00BC01D7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детей с лесными грибами, выделение групп съедобных и несъедобных грибов, знакомство со строением гриба;</w:t>
            </w:r>
          </w:p>
          <w:p w14:paraId="4145811A" w14:textId="77777777" w:rsidR="00BC01D7" w:rsidRPr="00A944D3" w:rsidRDefault="00BC01D7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-дать понятие о том, что лесные грибы относятся к царству грибов, отличаются от растений строением и способом размножения;</w:t>
            </w:r>
          </w:p>
          <w:p w14:paraId="2B64D43D" w14:textId="77777777" w:rsidR="00BC01D7" w:rsidRPr="00A944D3" w:rsidRDefault="00BC01D7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детей отличать съедобные грибы от их двойников - ложных грибов по определенным признакам: цвету, строению шляпки и ножек;</w:t>
            </w:r>
          </w:p>
          <w:p w14:paraId="27897601" w14:textId="6DDF3F8B" w:rsidR="006A14F9" w:rsidRPr="00A944D3" w:rsidRDefault="00BC01D7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бережного отношения к природе: аккуратно срезать ножку при сборе съедобных грибов, не уничтожать ядовитые и несъедобные грибы, так как они лечат некоторых животных.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313DC4DC" w14:textId="77777777" w:rsidR="003D6C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0FC9C167" w14:textId="77777777" w:rsidR="006A14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8</w:t>
            </w:r>
          </w:p>
          <w:p w14:paraId="5F80DD9A" w14:textId="22586C6C" w:rsidR="00BC01D7" w:rsidRPr="00A944D3" w:rsidRDefault="00BC01D7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Интернет ресурс</w:t>
            </w:r>
          </w:p>
        </w:tc>
      </w:tr>
      <w:tr w:rsidR="006A34B1" w:rsidRPr="00A944D3" w14:paraId="3BC7EF67" w14:textId="77777777" w:rsidTr="003D6CF9">
        <w:trPr>
          <w:trHeight w:val="936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14:paraId="456C1E7D" w14:textId="3ED90907" w:rsidR="006A34B1" w:rsidRPr="00A944D3" w:rsidRDefault="009F3F52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A34B1"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5FDA80CB" w14:textId="15589ED2" w:rsidR="006A34B1" w:rsidRPr="00A944D3" w:rsidRDefault="00C96ED4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«Осень золотая»</w:t>
            </w:r>
          </w:p>
        </w:tc>
        <w:tc>
          <w:tcPr>
            <w:tcW w:w="6166" w:type="dxa"/>
            <w:tcBorders>
              <w:bottom w:val="single" w:sz="4" w:space="0" w:color="auto"/>
            </w:tcBorders>
          </w:tcPr>
          <w:p w14:paraId="0FC9F4DE" w14:textId="53AC537A" w:rsidR="00B470CC" w:rsidRPr="00A944D3" w:rsidRDefault="00B470CC" w:rsidP="00A944D3">
            <w:pPr>
              <w:spacing w:after="0" w:line="240" w:lineRule="auto"/>
              <w:ind w:left="192" w:hanging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-Закрепить знания детей о приметах осени; </w:t>
            </w:r>
          </w:p>
          <w:p w14:paraId="70DF4F13" w14:textId="77777777" w:rsidR="00B470CC" w:rsidRPr="00A944D3" w:rsidRDefault="00B470CC" w:rsidP="00A944D3">
            <w:pPr>
              <w:spacing w:after="0" w:line="240" w:lineRule="auto"/>
              <w:ind w:left="192" w:hanging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-вспомнить пословицы и поговорки; </w:t>
            </w:r>
          </w:p>
          <w:p w14:paraId="52BECEFA" w14:textId="77777777" w:rsidR="00B470CC" w:rsidRPr="00A944D3" w:rsidRDefault="00B470CC" w:rsidP="00A944D3">
            <w:pPr>
              <w:spacing w:after="0" w:line="240" w:lineRule="auto"/>
              <w:ind w:left="192" w:hanging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наблюдательность; </w:t>
            </w:r>
          </w:p>
          <w:p w14:paraId="53200B28" w14:textId="77777777" w:rsidR="00B470CC" w:rsidRPr="00A944D3" w:rsidRDefault="00B470CC" w:rsidP="00A944D3">
            <w:pPr>
              <w:spacing w:after="0" w:line="240" w:lineRule="auto"/>
              <w:ind w:left="192" w:hanging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-воспитывать </w:t>
            </w:r>
            <w:r w:rsidRPr="00A944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A18681" wp14:editId="5AB1ACAC">
                  <wp:extent cx="6098" cy="3048"/>
                  <wp:effectExtent l="0" t="0" r="0" b="0"/>
                  <wp:docPr id="66166" name="Picture 66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66" name="Picture 661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к родной природе, чувство важности и необходимости всего, что происходит в ней;</w:t>
            </w:r>
          </w:p>
          <w:p w14:paraId="7A782E08" w14:textId="03E450F0" w:rsidR="006A34B1" w:rsidRPr="00A944D3" w:rsidRDefault="00B470CC" w:rsidP="00A944D3">
            <w:pPr>
              <w:spacing w:after="0" w:line="240" w:lineRule="auto"/>
              <w:ind w:left="192" w:hanging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понимать закономерности </w:t>
            </w:r>
            <w:r w:rsidRPr="00A944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3A29F5" wp14:editId="6B689649">
                  <wp:extent cx="9147" cy="48768"/>
                  <wp:effectExtent l="0" t="0" r="0" b="0"/>
                  <wp:docPr id="480462" name="Picture 480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462" name="Picture 4804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 природы.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44B1F669" w14:textId="77777777" w:rsidR="003D6C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0400CAD0" w14:textId="77777777" w:rsidR="006A34B1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9</w:t>
            </w:r>
          </w:p>
          <w:p w14:paraId="644182D1" w14:textId="77777777" w:rsidR="00B470CC" w:rsidRPr="00A944D3" w:rsidRDefault="00B470CC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В.И.Волчкова</w:t>
            </w:r>
          </w:p>
          <w:p w14:paraId="6F8AD2DA" w14:textId="278259BF" w:rsidR="00B470CC" w:rsidRPr="00A944D3" w:rsidRDefault="00B470CC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Стр.19</w:t>
            </w:r>
          </w:p>
        </w:tc>
      </w:tr>
    </w:tbl>
    <w:p w14:paraId="00382627" w14:textId="77777777" w:rsidR="006A34B1" w:rsidRPr="00A944D3" w:rsidRDefault="006A34B1" w:rsidP="00A944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4D3">
        <w:rPr>
          <w:rFonts w:ascii="Times New Roman" w:eastAsia="Calibri" w:hAnsi="Times New Roman" w:cs="Times New Roman"/>
          <w:b/>
          <w:bCs/>
          <w:sz w:val="24"/>
          <w:szCs w:val="24"/>
        </w:rPr>
        <w:t>Ноябрь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37"/>
        <w:gridCol w:w="6096"/>
        <w:gridCol w:w="1619"/>
      </w:tblGrid>
      <w:tr w:rsidR="006A34B1" w:rsidRPr="00A944D3" w14:paraId="31C71EE2" w14:textId="77777777" w:rsidTr="009429ED">
        <w:trPr>
          <w:trHeight w:val="343"/>
        </w:trPr>
        <w:tc>
          <w:tcPr>
            <w:tcW w:w="454" w:type="dxa"/>
          </w:tcPr>
          <w:p w14:paraId="051C5095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7" w:type="dxa"/>
          </w:tcPr>
          <w:p w14:paraId="2A4C1044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6" w:type="dxa"/>
          </w:tcPr>
          <w:p w14:paraId="4318C207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19" w:type="dxa"/>
          </w:tcPr>
          <w:p w14:paraId="27D8587B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A944D3" w14:paraId="7EB387EC" w14:textId="77777777" w:rsidTr="009429ED">
        <w:trPr>
          <w:trHeight w:val="82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EF8806B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7" w:type="dxa"/>
          </w:tcPr>
          <w:p w14:paraId="1AD888DB" w14:textId="40B2D3B3" w:rsidR="00AA5957" w:rsidRPr="00A944D3" w:rsidRDefault="008F5682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5957"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часть природы»</w:t>
            </w:r>
          </w:p>
          <w:p w14:paraId="5E636B2D" w14:textId="0006E9F7" w:rsidR="006A34B1" w:rsidRPr="00A944D3" w:rsidRDefault="006A34B1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376FA100" w14:textId="77777777" w:rsidR="00AA5957" w:rsidRPr="00A944D3" w:rsidRDefault="00AA5957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-Сформировать у ребенка представление о неразрывной связи человека с природой (человек и природа – единое целое); </w:t>
            </w:r>
          </w:p>
          <w:p w14:paraId="31039AD2" w14:textId="77777777" w:rsidR="00AA5957" w:rsidRPr="00A944D3" w:rsidRDefault="00AA5957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-совершенствовать речь детей; </w:t>
            </w:r>
          </w:p>
          <w:p w14:paraId="7D518160" w14:textId="77777777" w:rsidR="00AA5957" w:rsidRPr="00A944D3" w:rsidRDefault="00AA5957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фантазию; </w:t>
            </w:r>
          </w:p>
          <w:p w14:paraId="2BEDC012" w14:textId="5F2DD6A5" w:rsidR="006A34B1" w:rsidRPr="00A944D3" w:rsidRDefault="00AA5957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у детей чистоплотность, аккуратность и желание быть здоровыми.</w:t>
            </w:r>
          </w:p>
        </w:tc>
        <w:tc>
          <w:tcPr>
            <w:tcW w:w="1619" w:type="dxa"/>
          </w:tcPr>
          <w:p w14:paraId="1819BDBA" w14:textId="77777777" w:rsidR="003D6C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Конспект</w:t>
            </w:r>
          </w:p>
          <w:p w14:paraId="7471A8EB" w14:textId="77777777" w:rsidR="006A34B1" w:rsidRPr="00A944D3" w:rsidRDefault="003D6CF9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10</w:t>
            </w:r>
            <w:r w:rsidR="008F5682"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3BF87E" w14:textId="77777777" w:rsidR="00AA5957" w:rsidRPr="00A944D3" w:rsidRDefault="00AA5957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5AEE2FFB" w14:textId="562E183B" w:rsidR="00AA5957" w:rsidRPr="00A944D3" w:rsidRDefault="00AA5957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Стр.66</w:t>
            </w:r>
          </w:p>
        </w:tc>
      </w:tr>
      <w:tr w:rsidR="006A34B1" w:rsidRPr="00A944D3" w14:paraId="7A57F5F0" w14:textId="77777777" w:rsidTr="009429ED">
        <w:trPr>
          <w:trHeight w:val="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8725D79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7" w:type="dxa"/>
          </w:tcPr>
          <w:p w14:paraId="6678C4CB" w14:textId="01A4BA2A" w:rsidR="006A34B1" w:rsidRPr="00A944D3" w:rsidRDefault="008F5682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944D3" w:rsidRPr="00D6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 свое здоровье сам</w:t>
            </w:r>
            <w:r w:rsidR="00A944D3"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6" w:type="dxa"/>
          </w:tcPr>
          <w:p w14:paraId="2229D8B4" w14:textId="77777777" w:rsidR="00A944D3" w:rsidRPr="00A944D3" w:rsidRDefault="00A944D3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самостоятельно следить за своим здоровьем, знать несложные приемы самооздоровления</w:t>
            </w: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01EE18F" w14:textId="77777777" w:rsidR="00A944D3" w:rsidRPr="00A944D3" w:rsidRDefault="00A944D3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оказывать себе элементарную помощь;</w:t>
            </w: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6C7395" w14:textId="46A12CAD" w:rsidR="006A34B1" w:rsidRPr="00A944D3" w:rsidRDefault="00A944D3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любовь к физическим упражнениям, самомассажу.</w:t>
            </w:r>
          </w:p>
        </w:tc>
        <w:tc>
          <w:tcPr>
            <w:tcW w:w="1619" w:type="dxa"/>
          </w:tcPr>
          <w:p w14:paraId="3BEC0CF1" w14:textId="77777777" w:rsidR="003D6C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68506968" w14:textId="77777777" w:rsidR="006A34B1" w:rsidRPr="00A944D3" w:rsidRDefault="003D6CF9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11</w:t>
            </w:r>
            <w:r w:rsidR="008F5682"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3A6EB8" w14:textId="77777777" w:rsidR="002A0A25" w:rsidRPr="00A944D3" w:rsidRDefault="002A0A25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В.И.Волчкова</w:t>
            </w:r>
          </w:p>
          <w:p w14:paraId="7F9B0D3E" w14:textId="76C7FE0C" w:rsidR="002A0A25" w:rsidRPr="00A944D3" w:rsidRDefault="002A0A25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</w:t>
            </w: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</w:t>
            </w:r>
          </w:p>
        </w:tc>
      </w:tr>
      <w:tr w:rsidR="006A34B1" w:rsidRPr="00A944D3" w14:paraId="03859AE1" w14:textId="77777777" w:rsidTr="009429ED">
        <w:trPr>
          <w:trHeight w:val="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B82E01E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14:paraId="16367B61" w14:textId="77777777" w:rsidR="00C96ED4" w:rsidRPr="00A944D3" w:rsidRDefault="00C96ED4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«Почему болят зубы»</w:t>
            </w:r>
          </w:p>
          <w:p w14:paraId="06DC8FFB" w14:textId="1C2AB872" w:rsidR="006A34B1" w:rsidRPr="00A944D3" w:rsidRDefault="006A34B1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06781D0A" w14:textId="77777777" w:rsidR="000C78A3" w:rsidRPr="00A944D3" w:rsidRDefault="000C78A3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="00C96ED4"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пособствовать расширению знаний детей о зубах и их функциях; </w:t>
            </w:r>
          </w:p>
          <w:p w14:paraId="3BE42A6C" w14:textId="77777777" w:rsidR="000C78A3" w:rsidRPr="00A944D3" w:rsidRDefault="000C78A3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6ED4"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</w:t>
            </w: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r w:rsidR="00C96ED4"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гигиенически</w:t>
            </w: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96ED4"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</w:t>
            </w: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96ED4"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полоскать рот после еды, чистить зубы;</w:t>
            </w:r>
          </w:p>
          <w:p w14:paraId="066D10FE" w14:textId="3B3C3425" w:rsidR="006A34B1" w:rsidRPr="00A944D3" w:rsidRDefault="000C78A3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6ED4"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элементарные валеологические представления, стремление заботиться о зубах.</w:t>
            </w:r>
          </w:p>
        </w:tc>
        <w:tc>
          <w:tcPr>
            <w:tcW w:w="1619" w:type="dxa"/>
          </w:tcPr>
          <w:p w14:paraId="38CAB6C3" w14:textId="77777777" w:rsidR="003D6C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7A8064F0" w14:textId="77777777" w:rsidR="006A34B1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12</w:t>
            </w:r>
          </w:p>
          <w:p w14:paraId="21318344" w14:textId="1CDC45CC" w:rsidR="00BC01D7" w:rsidRPr="00A944D3" w:rsidRDefault="00BC01D7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Интернет ресурс</w:t>
            </w:r>
          </w:p>
        </w:tc>
      </w:tr>
      <w:tr w:rsidR="006A34B1" w:rsidRPr="00A944D3" w14:paraId="7E20F125" w14:textId="77777777" w:rsidTr="009429ED">
        <w:trPr>
          <w:trHeight w:val="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7934EAE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7" w:type="dxa"/>
          </w:tcPr>
          <w:p w14:paraId="4B2B1DE4" w14:textId="6A2089BD" w:rsidR="006A34B1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A14F9"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Наши умные помощни</w:t>
            </w:r>
            <w:r w:rsidR="006A14F9"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 - органы чувств</w:t>
            </w: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93E31BE" w14:textId="14DBB13D" w:rsidR="006A14F9" w:rsidRPr="00A944D3" w:rsidRDefault="006A14F9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B03300A" w14:textId="77777777" w:rsidR="000C78A3" w:rsidRPr="00A944D3" w:rsidRDefault="000C78A3" w:rsidP="00A944D3">
            <w:pPr>
              <w:pStyle w:val="a3"/>
              <w:rPr>
                <w:rFonts w:eastAsia="Calibri"/>
              </w:rPr>
            </w:pPr>
            <w:r w:rsidRPr="00A944D3">
              <w:rPr>
                <w:rFonts w:eastAsia="Calibri"/>
              </w:rPr>
              <w:t>-</w:t>
            </w:r>
            <w:r w:rsidR="006A14F9" w:rsidRPr="00A944D3">
              <w:rPr>
                <w:rFonts w:eastAsia="Calibri"/>
              </w:rPr>
              <w:t xml:space="preserve"> </w:t>
            </w:r>
            <w:r w:rsidRPr="00A944D3">
              <w:rPr>
                <w:rFonts w:eastAsia="Calibri"/>
              </w:rPr>
              <w:t>Ф</w:t>
            </w:r>
            <w:r w:rsidR="006A14F9" w:rsidRPr="00A944D3">
              <w:rPr>
                <w:rFonts w:eastAsia="Calibri"/>
              </w:rPr>
              <w:t>ормировать представление о различ</w:t>
            </w:r>
            <w:r w:rsidR="006A14F9" w:rsidRPr="00A944D3">
              <w:rPr>
                <w:rFonts w:eastAsia="Calibri"/>
              </w:rPr>
              <w:softHyphen/>
              <w:t>ных средствах и способах познания окружающего мира, о роли органов чувств (наших умных по</w:t>
            </w:r>
            <w:r w:rsidR="006A14F9" w:rsidRPr="00A944D3">
              <w:rPr>
                <w:rFonts w:eastAsia="Calibri"/>
              </w:rPr>
              <w:softHyphen/>
              <w:t>мощников) в восприятии объектов и предметов ок</w:t>
            </w:r>
            <w:r w:rsidR="006A14F9" w:rsidRPr="00A944D3">
              <w:rPr>
                <w:rFonts w:eastAsia="Calibri"/>
              </w:rPr>
              <w:softHyphen/>
              <w:t xml:space="preserve">ружающего мира; </w:t>
            </w:r>
          </w:p>
          <w:p w14:paraId="183C53D5" w14:textId="77777777" w:rsidR="000C78A3" w:rsidRPr="00A944D3" w:rsidRDefault="000C78A3" w:rsidP="00A944D3">
            <w:pPr>
              <w:pStyle w:val="a3"/>
              <w:rPr>
                <w:rFonts w:eastAsia="Calibri"/>
              </w:rPr>
            </w:pPr>
            <w:r w:rsidRPr="00A944D3">
              <w:rPr>
                <w:rFonts w:eastAsia="Calibri"/>
              </w:rPr>
              <w:t xml:space="preserve">-формировать представление </w:t>
            </w:r>
            <w:r w:rsidR="006A14F9" w:rsidRPr="00A944D3">
              <w:rPr>
                <w:rFonts w:eastAsia="Calibri"/>
              </w:rPr>
              <w:t>о необ</w:t>
            </w:r>
            <w:r w:rsidR="006A14F9" w:rsidRPr="00A944D3">
              <w:rPr>
                <w:rFonts w:eastAsia="Calibri"/>
              </w:rPr>
              <w:softHyphen/>
              <w:t>ходимости ухода за орга</w:t>
            </w:r>
            <w:r w:rsidR="006A14F9" w:rsidRPr="00A944D3">
              <w:rPr>
                <w:rFonts w:eastAsia="Calibri"/>
              </w:rPr>
              <w:softHyphen/>
              <w:t xml:space="preserve">нами чувств; </w:t>
            </w:r>
          </w:p>
          <w:p w14:paraId="75613E56" w14:textId="5D68D37E" w:rsidR="006A34B1" w:rsidRPr="00A944D3" w:rsidRDefault="000C78A3" w:rsidP="00A944D3">
            <w:pPr>
              <w:pStyle w:val="a3"/>
              <w:rPr>
                <w:rFonts w:eastAsia="Calibri"/>
              </w:rPr>
            </w:pPr>
            <w:r w:rsidRPr="00A944D3">
              <w:rPr>
                <w:rFonts w:eastAsia="Calibri"/>
              </w:rPr>
              <w:t>-</w:t>
            </w:r>
            <w:r w:rsidR="006A14F9" w:rsidRPr="00A944D3">
              <w:rPr>
                <w:rFonts w:eastAsia="Calibri"/>
              </w:rPr>
              <w:t>развивать умение понимать мимику человека.</w:t>
            </w:r>
          </w:p>
        </w:tc>
        <w:tc>
          <w:tcPr>
            <w:tcW w:w="1619" w:type="dxa"/>
          </w:tcPr>
          <w:p w14:paraId="0F037348" w14:textId="77777777" w:rsidR="003D6C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1580AEB7" w14:textId="77777777" w:rsidR="006A34B1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13</w:t>
            </w:r>
          </w:p>
          <w:p w14:paraId="2EA15404" w14:textId="0FA40333" w:rsidR="00BC01D7" w:rsidRPr="00A944D3" w:rsidRDefault="00BC01D7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Интернет ресурс</w:t>
            </w:r>
          </w:p>
        </w:tc>
      </w:tr>
    </w:tbl>
    <w:p w14:paraId="50D01486" w14:textId="77777777" w:rsidR="006A34B1" w:rsidRPr="00A944D3" w:rsidRDefault="006A34B1" w:rsidP="00A944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4D3">
        <w:rPr>
          <w:rFonts w:ascii="Times New Roman" w:eastAsia="Calibri" w:hAnsi="Times New Roman" w:cs="Times New Roman"/>
          <w:b/>
          <w:bCs/>
          <w:sz w:val="24"/>
          <w:szCs w:val="24"/>
        </w:rPr>
        <w:t>Декабрь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11"/>
        <w:gridCol w:w="6167"/>
        <w:gridCol w:w="1583"/>
      </w:tblGrid>
      <w:tr w:rsidR="006A34B1" w:rsidRPr="00A944D3" w14:paraId="174991E8" w14:textId="77777777" w:rsidTr="003D6CF9">
        <w:trPr>
          <w:trHeight w:val="402"/>
        </w:trPr>
        <w:tc>
          <w:tcPr>
            <w:tcW w:w="445" w:type="dxa"/>
          </w:tcPr>
          <w:p w14:paraId="59B02ABA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8" w:type="dxa"/>
          </w:tcPr>
          <w:p w14:paraId="5663F770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13" w:type="dxa"/>
          </w:tcPr>
          <w:p w14:paraId="541863AB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530" w:type="dxa"/>
          </w:tcPr>
          <w:p w14:paraId="46B48B1C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A944D3" w14:paraId="7C043908" w14:textId="77777777" w:rsidTr="003D6CF9">
        <w:trPr>
          <w:trHeight w:val="929"/>
        </w:trPr>
        <w:tc>
          <w:tcPr>
            <w:tcW w:w="445" w:type="dxa"/>
          </w:tcPr>
          <w:p w14:paraId="7C6F37DC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1BEF72B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A813A7F" w14:textId="77777777" w:rsidR="00CD0AC3" w:rsidRPr="00A944D3" w:rsidRDefault="00CD0AC3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«Зимушка зима»</w:t>
            </w:r>
          </w:p>
          <w:p w14:paraId="261D1D64" w14:textId="01AE25C8" w:rsidR="006A34B1" w:rsidRPr="00A944D3" w:rsidRDefault="006A34B1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3" w:type="dxa"/>
          </w:tcPr>
          <w:p w14:paraId="6E3EA8BB" w14:textId="77777777" w:rsidR="00CD0AC3" w:rsidRPr="00A944D3" w:rsidRDefault="00CD0AC3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-Уточнить и конкретизировать представления детей о характерных признаках зимы (самые короткие дни и самые длинные ночи, много снега, водоемы покрыты льдом, деревья стоят голы; </w:t>
            </w:r>
          </w:p>
          <w:p w14:paraId="4DF4B477" w14:textId="77777777" w:rsidR="00CD0AC3" w:rsidRPr="00A944D3" w:rsidRDefault="00CD0AC3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-изменение образа жизни животных, птиц, насекомых); </w:t>
            </w:r>
          </w:p>
          <w:p w14:paraId="5A4A5FB3" w14:textId="77777777" w:rsidR="00CD0AC3" w:rsidRPr="00A944D3" w:rsidRDefault="00CD0AC3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устанавливать зависимость жизни растений и животных от изменений в неживой природе; </w:t>
            </w:r>
          </w:p>
          <w:p w14:paraId="0FB53DE1" w14:textId="77777777" w:rsidR="00CD0AC3" w:rsidRPr="00A944D3" w:rsidRDefault="00CD0AC3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-познакомить детей с образом русской зимы, переданным в различных произведениях искусства (в поэзии, музыке, декоративно-прикладных видах искусства), вызвать чувство любви к родной природе; </w:t>
            </w:r>
          </w:p>
          <w:p w14:paraId="5084CEEC" w14:textId="77777777" w:rsidR="00CD0AC3" w:rsidRPr="00A944D3" w:rsidRDefault="00CD0AC3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-подвести к пониманию жанрового изобразительного искусства, умение определять характер произведения; </w:t>
            </w:r>
          </w:p>
          <w:p w14:paraId="71A17DF2" w14:textId="34BB9BAC" w:rsidR="006A34B1" w:rsidRPr="00A944D3" w:rsidRDefault="00CD0AC3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эстетическое отношение к природе.</w:t>
            </w:r>
          </w:p>
        </w:tc>
        <w:tc>
          <w:tcPr>
            <w:tcW w:w="1530" w:type="dxa"/>
          </w:tcPr>
          <w:p w14:paraId="33231E9D" w14:textId="77777777" w:rsidR="003D6C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2ED7E314" w14:textId="77777777" w:rsidR="006A34B1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14</w:t>
            </w:r>
          </w:p>
          <w:p w14:paraId="12BDA5B8" w14:textId="77777777" w:rsidR="00CD0AC3" w:rsidRPr="00A944D3" w:rsidRDefault="00CD0AC3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5B69919E" w14:textId="3D0A2DDA" w:rsidR="00CD0AC3" w:rsidRPr="00A944D3" w:rsidRDefault="00CD0AC3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Стр.91</w:t>
            </w:r>
          </w:p>
        </w:tc>
      </w:tr>
      <w:tr w:rsidR="006A34B1" w:rsidRPr="00A944D3" w14:paraId="44D06AD3" w14:textId="77777777" w:rsidTr="003D6CF9">
        <w:trPr>
          <w:trHeight w:val="558"/>
        </w:trPr>
        <w:tc>
          <w:tcPr>
            <w:tcW w:w="445" w:type="dxa"/>
          </w:tcPr>
          <w:p w14:paraId="490CD18E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8" w:type="dxa"/>
          </w:tcPr>
          <w:p w14:paraId="0BD012ED" w14:textId="353CD4ED" w:rsidR="006A34B1" w:rsidRPr="00A944D3" w:rsidRDefault="00AA5957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«Снег и его свойства»</w:t>
            </w:r>
          </w:p>
        </w:tc>
        <w:tc>
          <w:tcPr>
            <w:tcW w:w="6213" w:type="dxa"/>
          </w:tcPr>
          <w:p w14:paraId="18B1FC51" w14:textId="77777777" w:rsidR="00AA5957" w:rsidRPr="00A944D3" w:rsidRDefault="000C78A3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5957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AA5957"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точнить и расширить представления детей о снеге;</w:t>
            </w:r>
          </w:p>
          <w:p w14:paraId="75C07BAD" w14:textId="77777777" w:rsidR="00AA5957" w:rsidRPr="00A944D3" w:rsidRDefault="00AA5957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-помочь детям понять, почему при изменении температуры снег изменяет свои свойства; </w:t>
            </w:r>
          </w:p>
          <w:p w14:paraId="53366919" w14:textId="77777777" w:rsidR="00AA5957" w:rsidRPr="00A944D3" w:rsidRDefault="00AA5957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-вызвать радость от открытий, полученных из опытов; </w:t>
            </w:r>
          </w:p>
          <w:p w14:paraId="7C910438" w14:textId="77777777" w:rsidR="00AA5957" w:rsidRPr="00A944D3" w:rsidRDefault="00AA5957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детей анализировать, делать выводы; </w:t>
            </w:r>
          </w:p>
          <w:p w14:paraId="281D58CB" w14:textId="77777777" w:rsidR="00AA5957" w:rsidRPr="00A944D3" w:rsidRDefault="00AA5957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мышление, интерес к зимним явлениям неживой природы; </w:t>
            </w:r>
          </w:p>
          <w:p w14:paraId="73AA2AE5" w14:textId="3338E1E9" w:rsidR="006A34B1" w:rsidRPr="00A944D3" w:rsidRDefault="00AA5957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грамотно формулировать свой ответ.</w:t>
            </w:r>
          </w:p>
        </w:tc>
        <w:tc>
          <w:tcPr>
            <w:tcW w:w="1530" w:type="dxa"/>
          </w:tcPr>
          <w:p w14:paraId="34605BEE" w14:textId="77777777" w:rsidR="003D6C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4DA0B33E" w14:textId="77777777" w:rsidR="006A34B1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15</w:t>
            </w:r>
          </w:p>
          <w:p w14:paraId="3F2379B6" w14:textId="77777777" w:rsidR="00AA5957" w:rsidRPr="00A944D3" w:rsidRDefault="00AA5957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623C77E5" w14:textId="02C74F99" w:rsidR="00AA5957" w:rsidRPr="00A944D3" w:rsidRDefault="00AA5957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Стр.88</w:t>
            </w:r>
          </w:p>
        </w:tc>
      </w:tr>
      <w:tr w:rsidR="006A34B1" w:rsidRPr="00A944D3" w14:paraId="5E6B88E9" w14:textId="77777777" w:rsidTr="00455106">
        <w:trPr>
          <w:trHeight w:val="1486"/>
        </w:trPr>
        <w:tc>
          <w:tcPr>
            <w:tcW w:w="445" w:type="dxa"/>
          </w:tcPr>
          <w:p w14:paraId="0A9F0A4E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8" w:type="dxa"/>
          </w:tcPr>
          <w:p w14:paraId="125B0A29" w14:textId="47DC6277" w:rsidR="006A34B1" w:rsidRPr="00A944D3" w:rsidRDefault="00D27667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«Как звери к зиме готовятся»</w:t>
            </w:r>
          </w:p>
        </w:tc>
        <w:tc>
          <w:tcPr>
            <w:tcW w:w="6213" w:type="dxa"/>
          </w:tcPr>
          <w:p w14:paraId="1D82325A" w14:textId="77777777" w:rsidR="00D27667" w:rsidRPr="00A944D3" w:rsidRDefault="00D27667" w:rsidP="00A94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-Закрепить знания детей о диких животных; </w:t>
            </w:r>
          </w:p>
          <w:p w14:paraId="2E73AD9B" w14:textId="77777777" w:rsidR="00D27667" w:rsidRPr="00A944D3" w:rsidRDefault="00D27667" w:rsidP="00A94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-учить детей мыслить логично, ставить вопросы, делать правильные умозаключения; </w:t>
            </w:r>
          </w:p>
          <w:p w14:paraId="59A37123" w14:textId="77777777" w:rsidR="00D27667" w:rsidRPr="00A944D3" w:rsidRDefault="00D27667" w:rsidP="00A94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-развивать у детей речевую активность, творческое воображение, наблюдательность, смекалку; </w:t>
            </w:r>
          </w:p>
          <w:p w14:paraId="54BAAAD8" w14:textId="7D66EED6" w:rsidR="006A34B1" w:rsidRPr="00A944D3" w:rsidRDefault="00D27667" w:rsidP="00A94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-воспитывать интерес к природе.</w:t>
            </w:r>
          </w:p>
        </w:tc>
        <w:tc>
          <w:tcPr>
            <w:tcW w:w="1530" w:type="dxa"/>
          </w:tcPr>
          <w:p w14:paraId="45FA0A8B" w14:textId="77777777" w:rsidR="003D6C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74D12C3B" w14:textId="25889613" w:rsidR="00D06954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16</w:t>
            </w:r>
            <w:r w:rsidR="00D06954"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Л.Г.Горькова</w:t>
            </w:r>
          </w:p>
          <w:p w14:paraId="1839046D" w14:textId="78EF3514" w:rsidR="006A34B1" w:rsidRPr="00A944D3" w:rsidRDefault="00D06954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Стр.55</w:t>
            </w:r>
          </w:p>
        </w:tc>
      </w:tr>
      <w:tr w:rsidR="006A34B1" w:rsidRPr="00A944D3" w14:paraId="54D515A5" w14:textId="77777777" w:rsidTr="003D6CF9">
        <w:trPr>
          <w:trHeight w:val="616"/>
        </w:trPr>
        <w:tc>
          <w:tcPr>
            <w:tcW w:w="445" w:type="dxa"/>
          </w:tcPr>
          <w:p w14:paraId="5E703F24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8" w:type="dxa"/>
          </w:tcPr>
          <w:p w14:paraId="13332285" w14:textId="31DEC21E" w:rsidR="006A34B1" w:rsidRPr="00A944D3" w:rsidRDefault="00794491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животные»</w:t>
            </w:r>
          </w:p>
        </w:tc>
        <w:tc>
          <w:tcPr>
            <w:tcW w:w="6213" w:type="dxa"/>
          </w:tcPr>
          <w:p w14:paraId="050D1078" w14:textId="77777777" w:rsidR="00C320BD" w:rsidRPr="00A944D3" w:rsidRDefault="00455106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94491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0BD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794491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точнить и расширить представления детей об образе жизни ежа, белки, зайца, медведя, лося, способах их самозащиты от врагов; </w:t>
            </w:r>
          </w:p>
          <w:p w14:paraId="03B867B4" w14:textId="77777777" w:rsidR="00C320BD" w:rsidRPr="00A944D3" w:rsidRDefault="00C320BD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94491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 замечать основные признаки, характеризующие понятие «дикие животные»; </w:t>
            </w:r>
          </w:p>
          <w:p w14:paraId="06F865A9" w14:textId="77777777" w:rsidR="00C320BD" w:rsidRPr="00A944D3" w:rsidRDefault="00C320BD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94491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 детей давать развернутые высказывания, развивать фантазию, воображение; </w:t>
            </w:r>
          </w:p>
          <w:p w14:paraId="4F9F4781" w14:textId="0260ACB6" w:rsidR="006A34B1" w:rsidRPr="00A944D3" w:rsidRDefault="00C320BD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94491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интерес, добрые чувства к животным</w:t>
            </w:r>
          </w:p>
        </w:tc>
        <w:tc>
          <w:tcPr>
            <w:tcW w:w="1530" w:type="dxa"/>
          </w:tcPr>
          <w:p w14:paraId="74382F0A" w14:textId="77777777" w:rsidR="003D6C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65825830" w14:textId="77777777" w:rsidR="006A34B1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17</w:t>
            </w:r>
          </w:p>
          <w:p w14:paraId="7E08E2E6" w14:textId="77777777" w:rsidR="00C320BD" w:rsidRPr="00A944D3" w:rsidRDefault="00C320BD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2C871248" w14:textId="162350D6" w:rsidR="00C320BD" w:rsidRPr="00A944D3" w:rsidRDefault="00C320BD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Стр.74</w:t>
            </w:r>
          </w:p>
        </w:tc>
      </w:tr>
    </w:tbl>
    <w:p w14:paraId="0DAC2B58" w14:textId="77777777" w:rsidR="006A34B1" w:rsidRPr="00A944D3" w:rsidRDefault="006A34B1" w:rsidP="00A944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4D3">
        <w:rPr>
          <w:rFonts w:ascii="Times New Roman" w:eastAsia="Calibri" w:hAnsi="Times New Roman" w:cs="Times New Roman"/>
          <w:b/>
          <w:bCs/>
          <w:sz w:val="24"/>
          <w:szCs w:val="24"/>
        </w:rPr>
        <w:t>Январь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1999"/>
        <w:gridCol w:w="6179"/>
        <w:gridCol w:w="1583"/>
      </w:tblGrid>
      <w:tr w:rsidR="006A34B1" w:rsidRPr="00A944D3" w14:paraId="0226C3F4" w14:textId="77777777" w:rsidTr="003D6CF9">
        <w:trPr>
          <w:trHeight w:val="403"/>
        </w:trPr>
        <w:tc>
          <w:tcPr>
            <w:tcW w:w="445" w:type="dxa"/>
            <w:tcBorders>
              <w:bottom w:val="single" w:sz="4" w:space="0" w:color="auto"/>
            </w:tcBorders>
          </w:tcPr>
          <w:p w14:paraId="21077EA0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379187AF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650F09F5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CFDDD7D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A944D3" w14:paraId="6E1A56ED" w14:textId="77777777" w:rsidTr="003D6CF9">
        <w:trPr>
          <w:trHeight w:val="428"/>
        </w:trPr>
        <w:tc>
          <w:tcPr>
            <w:tcW w:w="445" w:type="dxa"/>
            <w:tcBorders>
              <w:bottom w:val="single" w:sz="4" w:space="0" w:color="auto"/>
            </w:tcBorders>
          </w:tcPr>
          <w:p w14:paraId="24381C51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5" w:type="dxa"/>
          </w:tcPr>
          <w:p w14:paraId="4163C0E9" w14:textId="567ED257" w:rsidR="006A14F9" w:rsidRPr="00A944D3" w:rsidRDefault="003D6CF9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03441314"/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14F9"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зимующих и перелетных птицах</w:t>
            </w: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14F9"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bookmarkEnd w:id="2"/>
          <w:p w14:paraId="17A31D82" w14:textId="630F0749" w:rsidR="006A34B1" w:rsidRPr="00A944D3" w:rsidRDefault="006A34B1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26" w:type="dxa"/>
          </w:tcPr>
          <w:p w14:paraId="16046D4B" w14:textId="77777777" w:rsidR="00D27667" w:rsidRPr="00A944D3" w:rsidRDefault="00D27667" w:rsidP="00A94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-Учить детей доброте, бережному отношению к природе; </w:t>
            </w:r>
          </w:p>
          <w:p w14:paraId="60173F44" w14:textId="77777777" w:rsidR="00D27667" w:rsidRPr="00A944D3" w:rsidRDefault="00D27667" w:rsidP="00A94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-воспитывать бережное отношение к птицам; </w:t>
            </w:r>
          </w:p>
          <w:p w14:paraId="2480C2B2" w14:textId="77777777" w:rsidR="00D27667" w:rsidRPr="00A944D3" w:rsidRDefault="00D27667" w:rsidP="00A94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-знакомить с особенностями их жизни, помочь испытать радость от сознания того, что, делясь крохами, можно спасти птиц от гибели; </w:t>
            </w:r>
          </w:p>
          <w:p w14:paraId="3049F687" w14:textId="4925CF67" w:rsidR="006A34B1" w:rsidRPr="00A944D3" w:rsidRDefault="00D27667" w:rsidP="00A94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-дать детям элементарные сведения о том, чем кормят птиц зимой.</w:t>
            </w:r>
          </w:p>
        </w:tc>
        <w:tc>
          <w:tcPr>
            <w:tcW w:w="1530" w:type="dxa"/>
          </w:tcPr>
          <w:p w14:paraId="3152B8C0" w14:textId="77777777" w:rsidR="003D6C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Конспект </w:t>
            </w:r>
          </w:p>
          <w:p w14:paraId="4EA9B20C" w14:textId="77777777" w:rsidR="006A34B1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18</w:t>
            </w:r>
          </w:p>
          <w:p w14:paraId="170F020B" w14:textId="77777777" w:rsidR="00D27667" w:rsidRPr="00A944D3" w:rsidRDefault="00D27667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20837488" w14:textId="36BD6F5A" w:rsidR="00D27667" w:rsidRPr="00A944D3" w:rsidRDefault="00D27667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Стр.57</w:t>
            </w:r>
          </w:p>
        </w:tc>
      </w:tr>
      <w:tr w:rsidR="006A34B1" w:rsidRPr="00A944D3" w14:paraId="15B1EFA5" w14:textId="77777777" w:rsidTr="003D6CF9">
        <w:trPr>
          <w:trHeight w:val="85"/>
        </w:trPr>
        <w:tc>
          <w:tcPr>
            <w:tcW w:w="445" w:type="dxa"/>
          </w:tcPr>
          <w:p w14:paraId="0385B3EB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  <w:p w14:paraId="3B53EE8D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DF36932" w14:textId="1F15F197" w:rsidR="006A34B1" w:rsidRPr="00A944D3" w:rsidRDefault="00023B06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«Как звери в лесу зимуют»</w:t>
            </w:r>
          </w:p>
        </w:tc>
        <w:tc>
          <w:tcPr>
            <w:tcW w:w="6226" w:type="dxa"/>
          </w:tcPr>
          <w:p w14:paraId="5531E081" w14:textId="77777777" w:rsidR="00023B06" w:rsidRPr="00A944D3" w:rsidRDefault="00023B06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-Познакомить детей с жизнью диких животных в лесу зимой; </w:t>
            </w:r>
          </w:p>
          <w:p w14:paraId="39E6362C" w14:textId="77777777" w:rsidR="00023B06" w:rsidRPr="00A944D3" w:rsidRDefault="00023B06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-сформировать умение выделить и охарактеризовать особенности внешнего вида животных, образа их жизни; -заложить основы экологического воспитания; </w:t>
            </w:r>
          </w:p>
          <w:p w14:paraId="32260BA0" w14:textId="29AFD582" w:rsidR="006A34B1" w:rsidRPr="00A944D3" w:rsidRDefault="00023B06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бережное отношение к природе, чувство доброты, сопричастности и сопереживания ко всему живому и прекрасному, что нас окружает.</w:t>
            </w:r>
          </w:p>
        </w:tc>
        <w:tc>
          <w:tcPr>
            <w:tcW w:w="1530" w:type="dxa"/>
          </w:tcPr>
          <w:p w14:paraId="6504BC6E" w14:textId="77777777" w:rsidR="003D6C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55F991C1" w14:textId="77777777" w:rsidR="006A34B1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19</w:t>
            </w:r>
          </w:p>
          <w:p w14:paraId="7E3E9271" w14:textId="77777777" w:rsidR="00023B06" w:rsidRPr="00A944D3" w:rsidRDefault="00023B06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7898B703" w14:textId="3C92691A" w:rsidR="00023B06" w:rsidRPr="00A944D3" w:rsidRDefault="00023B06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Стр.81</w:t>
            </w:r>
          </w:p>
        </w:tc>
      </w:tr>
      <w:tr w:rsidR="006A34B1" w:rsidRPr="00A944D3" w14:paraId="74C0C753" w14:textId="77777777" w:rsidTr="003D6CF9">
        <w:trPr>
          <w:trHeight w:val="1430"/>
        </w:trPr>
        <w:tc>
          <w:tcPr>
            <w:tcW w:w="445" w:type="dxa"/>
            <w:tcBorders>
              <w:bottom w:val="single" w:sz="4" w:space="0" w:color="auto"/>
            </w:tcBorders>
          </w:tcPr>
          <w:p w14:paraId="664342AA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39F54F30" w14:textId="60DA7292" w:rsidR="00794491" w:rsidRPr="00A944D3" w:rsidRDefault="00794491" w:rsidP="00A944D3">
            <w:pPr>
              <w:keepNext/>
              <w:keepLines/>
              <w:spacing w:after="0" w:line="240" w:lineRule="auto"/>
              <w:ind w:hanging="1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«Домашние животные — друзья человека»</w:t>
            </w:r>
          </w:p>
          <w:p w14:paraId="3D6156AA" w14:textId="7ECE16C6" w:rsidR="006A34B1" w:rsidRPr="00A944D3" w:rsidRDefault="006A34B1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0C782EBC" w14:textId="77777777" w:rsidR="00794491" w:rsidRPr="00A944D3" w:rsidRDefault="00794491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-Выявить и систематизировать представления детей о домашних животных; </w:t>
            </w:r>
          </w:p>
          <w:p w14:paraId="61543394" w14:textId="77777777" w:rsidR="00794491" w:rsidRPr="00A944D3" w:rsidRDefault="00794491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-продолжать знакомить детей с домашними животными (разными породами коров, лошадей, коз, овец), установить взаимосвязь и зависимость жизни животных от человека; </w:t>
            </w:r>
          </w:p>
          <w:p w14:paraId="345F3856" w14:textId="77777777" w:rsidR="00794491" w:rsidRPr="00A944D3" w:rsidRDefault="00794491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-формировать понятие «домашние животные»; </w:t>
            </w:r>
          </w:p>
          <w:p w14:paraId="2F6201C5" w14:textId="77777777" w:rsidR="00794491" w:rsidRPr="00A944D3" w:rsidRDefault="00794491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-познакомить с трудом животноводов, рассказать, чем он интересен, полезен и почетен; </w:t>
            </w:r>
          </w:p>
          <w:p w14:paraId="793990FD" w14:textId="77777777" w:rsidR="00794491" w:rsidRPr="00A944D3" w:rsidRDefault="00794491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передавать в движениях, жестах повадки животного под комментарий воспитателя; </w:t>
            </w:r>
          </w:p>
          <w:p w14:paraId="6ACD8540" w14:textId="77777777" w:rsidR="00794491" w:rsidRPr="00A944D3" w:rsidRDefault="00794491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мышление, фантазию, интерес к домашним животным, желание помогать взрослым по уходу за ними; </w:t>
            </w:r>
          </w:p>
          <w:p w14:paraId="3DE03020" w14:textId="1DDB60DC" w:rsidR="006A34B1" w:rsidRPr="00A944D3" w:rsidRDefault="00794491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заботливое отношение к животным.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A2D8847" w14:textId="77777777" w:rsidR="003D6CF9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68E5270B" w14:textId="77777777" w:rsidR="006A34B1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20</w:t>
            </w:r>
          </w:p>
          <w:p w14:paraId="3A17B58D" w14:textId="77777777" w:rsidR="00794491" w:rsidRPr="00A944D3" w:rsidRDefault="00794491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5CA30341" w14:textId="6B4DA4BE" w:rsidR="00794491" w:rsidRPr="00A944D3" w:rsidRDefault="00794491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Стр.71</w:t>
            </w:r>
          </w:p>
        </w:tc>
      </w:tr>
      <w:tr w:rsidR="00F05951" w:rsidRPr="00A944D3" w14:paraId="2DBCEE0E" w14:textId="77777777" w:rsidTr="003D6CF9">
        <w:trPr>
          <w:trHeight w:val="262"/>
        </w:trPr>
        <w:tc>
          <w:tcPr>
            <w:tcW w:w="445" w:type="dxa"/>
            <w:tcBorders>
              <w:top w:val="single" w:sz="4" w:space="0" w:color="auto"/>
            </w:tcBorders>
          </w:tcPr>
          <w:p w14:paraId="3EE8BE0F" w14:textId="77777777" w:rsidR="00F05951" w:rsidRPr="00A944D3" w:rsidRDefault="00F0595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</w:tcPr>
          <w:p w14:paraId="01D024D6" w14:textId="05C333EF" w:rsidR="00F05951" w:rsidRPr="00A944D3" w:rsidRDefault="003D6CF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03442473"/>
            <w:r w:rsidRPr="00A944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F05951" w:rsidRPr="00A944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Знакомство с животными жарких и холодных стран</w:t>
            </w:r>
            <w:r w:rsidRPr="00A944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bookmarkEnd w:id="3"/>
          </w:p>
        </w:tc>
        <w:tc>
          <w:tcPr>
            <w:tcW w:w="6226" w:type="dxa"/>
            <w:tcBorders>
              <w:top w:val="single" w:sz="4" w:space="0" w:color="auto"/>
            </w:tcBorders>
          </w:tcPr>
          <w:p w14:paraId="42B7902C" w14:textId="77777777" w:rsidR="00C320BD" w:rsidRPr="00A944D3" w:rsidRDefault="00C320BD" w:rsidP="00A944D3">
            <w:pPr>
              <w:pStyle w:val="a3"/>
              <w:rPr>
                <w:bCs/>
              </w:rPr>
            </w:pPr>
            <w:r w:rsidRPr="00A944D3">
              <w:rPr>
                <w:bCs/>
              </w:rPr>
              <w:t xml:space="preserve">-Выявить имеющиеся у детей знания об экзотических животных; </w:t>
            </w:r>
          </w:p>
          <w:p w14:paraId="08750616" w14:textId="77777777" w:rsidR="00C320BD" w:rsidRPr="00A944D3" w:rsidRDefault="00C320BD" w:rsidP="00A944D3">
            <w:pPr>
              <w:pStyle w:val="a3"/>
              <w:rPr>
                <w:bCs/>
              </w:rPr>
            </w:pPr>
            <w:r w:rsidRPr="00A944D3">
              <w:rPr>
                <w:bCs/>
              </w:rPr>
              <w:t xml:space="preserve">-углубить представления детей о льве, тигре, слоне, обезьянах, кенгуру; </w:t>
            </w:r>
          </w:p>
          <w:p w14:paraId="6898DCC6" w14:textId="77777777" w:rsidR="00C320BD" w:rsidRPr="00A944D3" w:rsidRDefault="00C320BD" w:rsidP="00A944D3">
            <w:pPr>
              <w:pStyle w:val="a3"/>
              <w:rPr>
                <w:bCs/>
              </w:rPr>
            </w:pPr>
            <w:r w:rsidRPr="00A944D3">
              <w:rPr>
                <w:bCs/>
              </w:rPr>
              <w:t xml:space="preserve">-развивать интерес к экзотическим животным, желание больше узнать о них; </w:t>
            </w:r>
          </w:p>
          <w:p w14:paraId="7C8B2FFE" w14:textId="77777777" w:rsidR="00C320BD" w:rsidRPr="00A944D3" w:rsidRDefault="00C320BD" w:rsidP="00A944D3">
            <w:pPr>
              <w:pStyle w:val="a3"/>
              <w:rPr>
                <w:bCs/>
              </w:rPr>
            </w:pPr>
            <w:r w:rsidRPr="00A944D3">
              <w:rPr>
                <w:bCs/>
              </w:rPr>
              <w:t>-воспитывать доброе и чуткое отношение к животным;</w:t>
            </w:r>
          </w:p>
          <w:p w14:paraId="2921E1FC" w14:textId="02BD2B6C" w:rsidR="00F05951" w:rsidRPr="00A944D3" w:rsidRDefault="00C320BD" w:rsidP="00A944D3">
            <w:pPr>
              <w:pStyle w:val="a3"/>
              <w:rPr>
                <w:bCs/>
              </w:rPr>
            </w:pPr>
            <w:r w:rsidRPr="00A944D3">
              <w:rPr>
                <w:bCs/>
              </w:rPr>
              <w:t xml:space="preserve"> -дать сведения о заповедниках и зоопарках.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58BAB7A" w14:textId="77777777" w:rsidR="00C320BD" w:rsidRPr="00A944D3" w:rsidRDefault="00C320BD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4F8A44FB" w14:textId="77777777" w:rsidR="00F05951" w:rsidRPr="00A944D3" w:rsidRDefault="00C320BD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21</w:t>
            </w:r>
          </w:p>
          <w:p w14:paraId="59F7A3C0" w14:textId="77777777" w:rsidR="00C320BD" w:rsidRPr="00A944D3" w:rsidRDefault="00C320BD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13E75BE4" w14:textId="7CD52E47" w:rsidR="00C320BD" w:rsidRPr="00A944D3" w:rsidRDefault="00C320BD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Стр.76</w:t>
            </w:r>
          </w:p>
        </w:tc>
      </w:tr>
    </w:tbl>
    <w:p w14:paraId="22ABBEE1" w14:textId="77777777" w:rsidR="006A34B1" w:rsidRPr="00A944D3" w:rsidRDefault="006A34B1" w:rsidP="00A944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4D3">
        <w:rPr>
          <w:rFonts w:ascii="Times New Roman" w:eastAsia="Calibri" w:hAnsi="Times New Roman" w:cs="Times New Roman"/>
          <w:b/>
          <w:bCs/>
          <w:sz w:val="24"/>
          <w:szCs w:val="24"/>
        </w:rPr>
        <w:t>Февраль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5982"/>
        <w:gridCol w:w="1672"/>
      </w:tblGrid>
      <w:tr w:rsidR="006A34B1" w:rsidRPr="00A944D3" w14:paraId="5ED13397" w14:textId="77777777" w:rsidTr="00CD0AC3">
        <w:trPr>
          <w:trHeight w:val="398"/>
        </w:trPr>
        <w:tc>
          <w:tcPr>
            <w:tcW w:w="425" w:type="dxa"/>
          </w:tcPr>
          <w:p w14:paraId="31C67DCE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26D506ED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982" w:type="dxa"/>
          </w:tcPr>
          <w:p w14:paraId="557789B0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72" w:type="dxa"/>
          </w:tcPr>
          <w:p w14:paraId="65EA0BBD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A944D3" w14:paraId="67D9586D" w14:textId="77777777" w:rsidTr="00CD0AC3">
        <w:trPr>
          <w:trHeight w:val="70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AB51135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2F61E091" w14:textId="4019514A" w:rsidR="006A34B1" w:rsidRPr="00A944D3" w:rsidRDefault="005424AC" w:rsidP="00A944D3">
            <w:pPr>
              <w:pStyle w:val="a3"/>
              <w:rPr>
                <w:bCs/>
              </w:rPr>
            </w:pPr>
            <w:r w:rsidRPr="00A944D3">
              <w:t>«</w:t>
            </w:r>
            <w:r w:rsidR="00CD0AC3" w:rsidRPr="00A944D3">
              <w:t>Комнатные растения. Уголок природы»</w:t>
            </w:r>
          </w:p>
        </w:tc>
        <w:tc>
          <w:tcPr>
            <w:tcW w:w="5982" w:type="dxa"/>
          </w:tcPr>
          <w:p w14:paraId="6A30D31F" w14:textId="77777777" w:rsidR="00CD0AC3" w:rsidRPr="00A944D3" w:rsidRDefault="00CD0AC3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-Обобщить представления детей об уходе за комнатными растениями; </w:t>
            </w:r>
          </w:p>
          <w:p w14:paraId="035E0601" w14:textId="77777777" w:rsidR="00CD0AC3" w:rsidRPr="00A944D3" w:rsidRDefault="00CD0AC3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-закрепить знания об основных потребностях комнатных растений, дать сведения о сигнальных признаках неудовлетворенных потребностей; </w:t>
            </w:r>
          </w:p>
          <w:p w14:paraId="147109DB" w14:textId="77777777" w:rsidR="00CD0AC3" w:rsidRPr="00A944D3" w:rsidRDefault="00CD0AC3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-обобщить знания о способах ухода за растениями (полив, удаление пыли, рыхление); </w:t>
            </w:r>
          </w:p>
          <w:p w14:paraId="1B0E8194" w14:textId="77777777" w:rsidR="00CD0AC3" w:rsidRPr="00A944D3" w:rsidRDefault="00CD0AC3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связную монологическую речь через умение рассказывать об особенностях строения растений, о выполнении своих действий с учетом структуры трудового процесса; </w:t>
            </w:r>
          </w:p>
          <w:p w14:paraId="5C3A176C" w14:textId="77777777" w:rsidR="00CD0AC3" w:rsidRPr="00A944D3" w:rsidRDefault="00CD0AC3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трудовые умения, соответствующие содержанию знаний; </w:t>
            </w:r>
          </w:p>
          <w:p w14:paraId="5F74F142" w14:textId="77777777" w:rsidR="00CD0AC3" w:rsidRPr="00A944D3" w:rsidRDefault="00CD0AC3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-познакомить с новым видом ухода за цветами – подкормкой; </w:t>
            </w:r>
          </w:p>
          <w:p w14:paraId="2D742E0D" w14:textId="7CE6C043" w:rsidR="006A34B1" w:rsidRPr="00A944D3" w:rsidRDefault="00CD0AC3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любовь к растениям, желание ухаживать за ними, умение общаться с природой как с живым организмом.</w:t>
            </w:r>
          </w:p>
        </w:tc>
        <w:tc>
          <w:tcPr>
            <w:tcW w:w="1672" w:type="dxa"/>
          </w:tcPr>
          <w:p w14:paraId="4DCA856D" w14:textId="77777777" w:rsidR="00CD0AC3" w:rsidRPr="00A944D3" w:rsidRDefault="00CD0AC3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Конспект </w:t>
            </w:r>
          </w:p>
          <w:p w14:paraId="05771180" w14:textId="77777777" w:rsidR="006A34B1" w:rsidRPr="00A944D3" w:rsidRDefault="00CD0AC3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22</w:t>
            </w:r>
          </w:p>
          <w:p w14:paraId="5A6858FE" w14:textId="77777777" w:rsidR="00CD0AC3" w:rsidRPr="00A944D3" w:rsidRDefault="00CD0AC3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5D177466" w14:textId="17EC5CF6" w:rsidR="00CD0AC3" w:rsidRPr="00A944D3" w:rsidRDefault="00CD0AC3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Стр.93</w:t>
            </w:r>
          </w:p>
        </w:tc>
      </w:tr>
      <w:tr w:rsidR="006A34B1" w:rsidRPr="00A944D3" w14:paraId="2E10599B" w14:textId="77777777" w:rsidTr="00CD0AC3">
        <w:trPr>
          <w:trHeight w:val="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22329B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72FC1216" w14:textId="2DB221C0" w:rsidR="006A34B1" w:rsidRPr="00A944D3" w:rsidRDefault="008E159D" w:rsidP="00A944D3">
            <w:pPr>
              <w:pStyle w:val="a3"/>
            </w:pPr>
            <w:r w:rsidRPr="00A944D3">
              <w:t>«Рассматривание веток деревьев»</w:t>
            </w:r>
          </w:p>
        </w:tc>
        <w:tc>
          <w:tcPr>
            <w:tcW w:w="5982" w:type="dxa"/>
          </w:tcPr>
          <w:p w14:paraId="514383A4" w14:textId="77777777" w:rsidR="008E159D" w:rsidRPr="00A944D3" w:rsidRDefault="008E159D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-Уточнять представления детей о ветках деревьев; </w:t>
            </w:r>
          </w:p>
          <w:p w14:paraId="32FEB5E6" w14:textId="77777777" w:rsidR="008E159D" w:rsidRPr="00A944D3" w:rsidRDefault="008E159D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-закреплять знания детей о том, что дерево – живой организм, который нуждается в воде и тепле;</w:t>
            </w:r>
          </w:p>
          <w:p w14:paraId="6A54335A" w14:textId="77777777" w:rsidR="008E159D" w:rsidRPr="00A944D3" w:rsidRDefault="008E159D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-закреплять умение детей рисовать кистью руки; </w:t>
            </w:r>
          </w:p>
          <w:p w14:paraId="3E4AC1C8" w14:textId="77777777" w:rsidR="008E159D" w:rsidRPr="00A944D3" w:rsidRDefault="008E159D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-вызвать у детей желание приободрить лесного гостя; </w:t>
            </w:r>
          </w:p>
          <w:p w14:paraId="13B7AADC" w14:textId="54F8E78D" w:rsidR="006A34B1" w:rsidRPr="00A944D3" w:rsidRDefault="008E159D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-воспитывать любовь к природе.</w:t>
            </w:r>
          </w:p>
        </w:tc>
        <w:tc>
          <w:tcPr>
            <w:tcW w:w="1672" w:type="dxa"/>
          </w:tcPr>
          <w:p w14:paraId="55187911" w14:textId="77777777" w:rsidR="00CD0AC3" w:rsidRPr="00A944D3" w:rsidRDefault="00CD0AC3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</w:t>
            </w:r>
          </w:p>
          <w:p w14:paraId="00B5A125" w14:textId="77777777" w:rsidR="006A34B1" w:rsidRPr="00A944D3" w:rsidRDefault="00CD0AC3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№  23</w:t>
            </w:r>
          </w:p>
          <w:p w14:paraId="09742098" w14:textId="77777777" w:rsidR="008E159D" w:rsidRPr="00A944D3" w:rsidRDefault="008E159D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08227C89" w14:textId="17B05A0A" w:rsidR="008E159D" w:rsidRPr="00A944D3" w:rsidRDefault="008E159D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Стр.94</w:t>
            </w:r>
          </w:p>
        </w:tc>
      </w:tr>
      <w:tr w:rsidR="006A34B1" w:rsidRPr="00A944D3" w14:paraId="370F44F0" w14:textId="77777777" w:rsidTr="00CD0AC3">
        <w:trPr>
          <w:trHeight w:val="15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44A4DE0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719A578C" w14:textId="437B9CFF" w:rsidR="006A34B1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24AC"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Земля- мой дом</w:t>
            </w: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2" w:type="dxa"/>
          </w:tcPr>
          <w:p w14:paraId="6C5307D0" w14:textId="77777777" w:rsidR="0023609B" w:rsidRPr="00A944D3" w:rsidRDefault="0023609B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-Показать Землю как общий дом всех людей и всех живых существ, живущих рядом с человеком; </w:t>
            </w:r>
          </w:p>
          <w:p w14:paraId="75E1E1C5" w14:textId="77777777" w:rsidR="0023609B" w:rsidRPr="00A944D3" w:rsidRDefault="0023609B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-вызвать у детей стремление беречь свой общий дом как условие сохранения жизни человечества и всех природных обитателей; </w:t>
            </w:r>
          </w:p>
          <w:p w14:paraId="2C731647" w14:textId="6F0EAC84" w:rsidR="006A34B1" w:rsidRPr="00A944D3" w:rsidRDefault="0023609B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-способствовать осмыслению своего места в системе всех земных обитателей, ответственности за сохранение нашего общего дома.</w:t>
            </w:r>
          </w:p>
        </w:tc>
        <w:tc>
          <w:tcPr>
            <w:tcW w:w="1672" w:type="dxa"/>
          </w:tcPr>
          <w:p w14:paraId="08FB1417" w14:textId="77777777" w:rsidR="009F3F52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79979B29" w14:textId="60F3BE85" w:rsidR="006A34B1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2</w:t>
            </w:r>
            <w:r w:rsidR="00CD0AC3"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  <w:p w14:paraId="562A7D21" w14:textId="05EDF98C" w:rsidR="009429ED" w:rsidRPr="00A944D3" w:rsidRDefault="00D06954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В.Н.Волчкова,стр 119</w:t>
            </w:r>
          </w:p>
        </w:tc>
      </w:tr>
      <w:tr w:rsidR="006A34B1" w:rsidRPr="00A944D3" w14:paraId="7AF37977" w14:textId="77777777" w:rsidTr="00CD0AC3">
        <w:trPr>
          <w:trHeight w:val="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FD47EE1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7009D2EA" w14:textId="5DA000B6" w:rsidR="00BD3DCF" w:rsidRPr="00A944D3" w:rsidRDefault="00455106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D3DCF" w:rsidRPr="00A944D3">
              <w:rPr>
                <w:rFonts w:ascii="Times New Roman" w:hAnsi="Times New Roman" w:cs="Times New Roman"/>
                <w:sz w:val="24"/>
                <w:szCs w:val="24"/>
              </w:rPr>
              <w:t>Природа и люди»</w:t>
            </w:r>
          </w:p>
          <w:p w14:paraId="761479D1" w14:textId="43ED5CDC" w:rsidR="006A34B1" w:rsidRPr="00A944D3" w:rsidRDefault="006A34B1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2" w:type="dxa"/>
          </w:tcPr>
          <w:p w14:paraId="20A7ECD0" w14:textId="77777777" w:rsidR="00BD3DCF" w:rsidRPr="00A944D3" w:rsidRDefault="00BD3DCF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-Закрепить знания детей о деревьях;</w:t>
            </w:r>
          </w:p>
          <w:p w14:paraId="20EB748A" w14:textId="787A309D" w:rsidR="00BD3DCF" w:rsidRPr="00A944D3" w:rsidRDefault="00BD3DCF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воспитывать бережное отношение к родной природе.</w:t>
            </w:r>
          </w:p>
          <w:p w14:paraId="0B389E07" w14:textId="1E753F63" w:rsidR="006A34B1" w:rsidRPr="00A944D3" w:rsidRDefault="006A34B1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4CFF155A" w14:textId="77777777" w:rsidR="009F3F52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0645AE91" w14:textId="77777777" w:rsidR="006A34B1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2</w:t>
            </w:r>
            <w:r w:rsidR="00B33499"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  <w:p w14:paraId="52D7D1B8" w14:textId="77777777" w:rsidR="00BD3DCF" w:rsidRPr="00A944D3" w:rsidRDefault="00BD3DCF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16133C0D" w14:textId="0E7A76B1" w:rsidR="00BD3DCF" w:rsidRPr="00A944D3" w:rsidRDefault="00BD3DCF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Стр.109</w:t>
            </w:r>
          </w:p>
        </w:tc>
      </w:tr>
    </w:tbl>
    <w:p w14:paraId="6987B3A7" w14:textId="77777777" w:rsidR="006A34B1" w:rsidRPr="00A944D3" w:rsidRDefault="006A34B1" w:rsidP="00A944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4D3">
        <w:rPr>
          <w:rFonts w:ascii="Times New Roman" w:eastAsia="Calibri" w:hAnsi="Times New Roman" w:cs="Times New Roman"/>
          <w:b/>
          <w:bCs/>
          <w:sz w:val="24"/>
          <w:szCs w:val="24"/>
        </w:rPr>
        <w:t>Март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89"/>
        <w:gridCol w:w="6025"/>
        <w:gridCol w:w="1647"/>
      </w:tblGrid>
      <w:tr w:rsidR="00A944D3" w:rsidRPr="00A944D3" w14:paraId="1C5F4594" w14:textId="77777777" w:rsidTr="009F3F52">
        <w:trPr>
          <w:trHeight w:val="352"/>
        </w:trPr>
        <w:tc>
          <w:tcPr>
            <w:tcW w:w="445" w:type="dxa"/>
          </w:tcPr>
          <w:p w14:paraId="1603FD64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</w:tcPr>
          <w:p w14:paraId="321C9223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124" w:type="dxa"/>
          </w:tcPr>
          <w:p w14:paraId="0D1F1405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530" w:type="dxa"/>
          </w:tcPr>
          <w:p w14:paraId="7C4FCC58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944D3" w:rsidRPr="00A944D3" w14:paraId="65F44FEF" w14:textId="77777777" w:rsidTr="009F3F52">
        <w:trPr>
          <w:trHeight w:val="63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0DFD111D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14:paraId="45C95494" w14:textId="77777777" w:rsidR="00BD3DCF" w:rsidRPr="00A944D3" w:rsidRDefault="00BD3DCF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«Весна  красна»</w:t>
            </w:r>
          </w:p>
          <w:p w14:paraId="408650EA" w14:textId="43B5FC66" w:rsidR="006A34B1" w:rsidRPr="00A944D3" w:rsidRDefault="006A34B1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4" w:type="dxa"/>
          </w:tcPr>
          <w:p w14:paraId="46A97A72" w14:textId="77777777" w:rsidR="00BD3DCF" w:rsidRPr="00A944D3" w:rsidRDefault="00BD3DCF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-Уточнить знания детей о последовательности весенних изменений в природе (увеличение продолжительности дня, повышение температуры воздуха, рост и цветение растений, изменения в жизни животных, появление насекомых, прилет зимующих птиц); </w:t>
            </w:r>
          </w:p>
          <w:p w14:paraId="0EAF51FC" w14:textId="77777777" w:rsidR="00BD3DCF" w:rsidRPr="00A944D3" w:rsidRDefault="00BD3DCF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-учить устанавливать связь между изменениями в живой и неживой природе; </w:t>
            </w:r>
          </w:p>
          <w:p w14:paraId="32E7A158" w14:textId="4716FE05" w:rsidR="006A34B1" w:rsidRPr="00A944D3" w:rsidRDefault="00BD3DCF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-познакомить с образом весны в произведениях искусства, воспитывать чувство любви к природе.</w:t>
            </w:r>
          </w:p>
        </w:tc>
        <w:tc>
          <w:tcPr>
            <w:tcW w:w="1530" w:type="dxa"/>
          </w:tcPr>
          <w:p w14:paraId="1F4CC42A" w14:textId="77777777" w:rsidR="009F3F52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169A9D61" w14:textId="77777777" w:rsidR="006A34B1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2</w:t>
            </w:r>
            <w:r w:rsidR="00B33499"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  <w:p w14:paraId="10B533A9" w14:textId="77777777" w:rsidR="00BD3DCF" w:rsidRPr="00A944D3" w:rsidRDefault="00BD3DCF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7B256DDA" w14:textId="4A90D087" w:rsidR="00BD3DCF" w:rsidRPr="00A944D3" w:rsidRDefault="00BD3DCF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Стр.111</w:t>
            </w:r>
          </w:p>
        </w:tc>
      </w:tr>
      <w:tr w:rsidR="00A944D3" w:rsidRPr="00A944D3" w14:paraId="439AE9F5" w14:textId="77777777" w:rsidTr="009F3F52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68AB7AE2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14:paraId="1A5F411D" w14:textId="7165C23F" w:rsidR="002A0A25" w:rsidRPr="002A0A25" w:rsidRDefault="002A0A25" w:rsidP="00A944D3">
            <w:pPr>
              <w:pStyle w:val="a3"/>
              <w:rPr>
                <w:bCs/>
              </w:rPr>
            </w:pPr>
            <w:r w:rsidRPr="00A944D3">
              <w:rPr>
                <w:bCs/>
              </w:rPr>
              <w:t>«</w:t>
            </w:r>
            <w:r w:rsidRPr="002A0A25">
              <w:rPr>
                <w:bCs/>
              </w:rPr>
              <w:t>Откуда текут молочные реки?</w:t>
            </w:r>
            <w:r w:rsidRPr="00A944D3">
              <w:rPr>
                <w:bCs/>
              </w:rPr>
              <w:t>»</w:t>
            </w:r>
          </w:p>
          <w:p w14:paraId="159621FF" w14:textId="07A576D6" w:rsidR="006A34B1" w:rsidRPr="00A944D3" w:rsidRDefault="006A34B1" w:rsidP="00A944D3">
            <w:pPr>
              <w:pStyle w:val="a3"/>
              <w:rPr>
                <w:bCs/>
              </w:rPr>
            </w:pPr>
          </w:p>
        </w:tc>
        <w:tc>
          <w:tcPr>
            <w:tcW w:w="6124" w:type="dxa"/>
          </w:tcPr>
          <w:p w14:paraId="337916AD" w14:textId="77777777" w:rsidR="002A0A25" w:rsidRPr="00A944D3" w:rsidRDefault="002A0A25" w:rsidP="00A944D3">
            <w:pPr>
              <w:pStyle w:val="a3"/>
              <w:rPr>
                <w:iCs/>
              </w:rPr>
            </w:pPr>
            <w:r w:rsidRPr="00A944D3">
              <w:rPr>
                <w:iCs/>
              </w:rPr>
              <w:t>-З</w:t>
            </w:r>
            <w:r w:rsidRPr="002A0A25">
              <w:rPr>
                <w:iCs/>
              </w:rPr>
              <w:t>акрепить знания о пользе домашних животных;</w:t>
            </w:r>
          </w:p>
          <w:p w14:paraId="7424F7C5" w14:textId="77777777" w:rsidR="002A0A25" w:rsidRPr="00A944D3" w:rsidRDefault="002A0A25" w:rsidP="00A944D3">
            <w:pPr>
              <w:pStyle w:val="a3"/>
              <w:rPr>
                <w:iCs/>
              </w:rPr>
            </w:pPr>
            <w:r w:rsidRPr="002A0A25">
              <w:rPr>
                <w:iCs/>
              </w:rPr>
              <w:t xml:space="preserve"> </w:t>
            </w:r>
            <w:r w:rsidRPr="00A944D3">
              <w:rPr>
                <w:iCs/>
              </w:rPr>
              <w:t>-</w:t>
            </w:r>
            <w:r w:rsidRPr="002A0A25">
              <w:rPr>
                <w:iCs/>
              </w:rPr>
              <w:t xml:space="preserve">воспитывать уважение к труду взрослых; </w:t>
            </w:r>
          </w:p>
          <w:p w14:paraId="1A334666" w14:textId="66C8F663" w:rsidR="006A34B1" w:rsidRPr="00A944D3" w:rsidRDefault="002A0A25" w:rsidP="00A944D3">
            <w:pPr>
              <w:pStyle w:val="a3"/>
              <w:rPr>
                <w:iCs/>
              </w:rPr>
            </w:pPr>
            <w:r w:rsidRPr="00A944D3">
              <w:rPr>
                <w:iCs/>
              </w:rPr>
              <w:t xml:space="preserve">- </w:t>
            </w:r>
            <w:r w:rsidRPr="002A0A25">
              <w:rPr>
                <w:iCs/>
              </w:rPr>
              <w:t>прививать интерес к сельскому хозяйству и производству молочной продукции, полезной для здоровья человека.</w:t>
            </w:r>
          </w:p>
        </w:tc>
        <w:tc>
          <w:tcPr>
            <w:tcW w:w="1530" w:type="dxa"/>
          </w:tcPr>
          <w:p w14:paraId="7538EC7D" w14:textId="77777777" w:rsidR="009F3F52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55E08DF5" w14:textId="77777777" w:rsidR="006A34B1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2</w:t>
            </w:r>
            <w:r w:rsidR="00B33499"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8F5682"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2414DD7" w14:textId="77777777" w:rsidR="002A0A25" w:rsidRPr="00A944D3" w:rsidRDefault="002A0A25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В.Н.Волчкова</w:t>
            </w:r>
          </w:p>
          <w:p w14:paraId="3C2070FA" w14:textId="1379ECBB" w:rsidR="002A0A25" w:rsidRPr="00A944D3" w:rsidRDefault="002A0A25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 27</w:t>
            </w:r>
          </w:p>
        </w:tc>
      </w:tr>
      <w:tr w:rsidR="00A944D3" w:rsidRPr="00A944D3" w14:paraId="16E789B6" w14:textId="77777777" w:rsidTr="009F3F52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290E2C41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14:paraId="63A37B15" w14:textId="04250A76" w:rsidR="005F28EA" w:rsidRPr="00A944D3" w:rsidRDefault="009F3F52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28EA" w:rsidRPr="00A944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28EA"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леб </w:t>
            </w:r>
            <w:r w:rsidR="005F28EA" w:rsidRPr="00A94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28EA"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сему </w:t>
            </w:r>
            <w:r w:rsidR="005F28EA" w:rsidRPr="00A944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28EA"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>олова.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5F28EA"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FC481B2" w14:textId="2468460D" w:rsidR="006A34B1" w:rsidRPr="00A944D3" w:rsidRDefault="006A34B1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4" w:type="dxa"/>
          </w:tcPr>
          <w:p w14:paraId="4C3AD61D" w14:textId="77777777" w:rsidR="00B43BDB" w:rsidRPr="00A944D3" w:rsidRDefault="00B43BDB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</w:t>
            </w:r>
            <w:r w:rsidR="00E72ED4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ознакомить детей с процессом выращивания хлеба;</w:t>
            </w:r>
          </w:p>
          <w:p w14:paraId="738E922E" w14:textId="77777777" w:rsidR="00B43BDB" w:rsidRPr="00A944D3" w:rsidRDefault="00E72ED4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BDB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дать представление о том, как хлеб пришел к нам на стол; </w:t>
            </w:r>
          </w:p>
          <w:p w14:paraId="3F74AAFF" w14:textId="77777777" w:rsidR="00B43BDB" w:rsidRPr="00A944D3" w:rsidRDefault="00B43BDB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72ED4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обратить внимание на содержание труда людей, на их слаженность и взаимопомощь в работе, на механизацию труда; </w:t>
            </w:r>
          </w:p>
          <w:p w14:paraId="4BF63213" w14:textId="77777777" w:rsidR="00B43BDB" w:rsidRPr="00A944D3" w:rsidRDefault="00B43BDB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72ED4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совершенствовать грамматический строй речи, упражнять в употреблении глаголов; </w:t>
            </w:r>
          </w:p>
          <w:p w14:paraId="419C87EB" w14:textId="77777777" w:rsidR="00B43BDB" w:rsidRPr="00A944D3" w:rsidRDefault="00B43BDB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72ED4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развивать мыслительную активность, учить согласовывать прилагательные и существительные в роде и числе, учить разгадывать загадки; </w:t>
            </w:r>
          </w:p>
          <w:p w14:paraId="766DCEE3" w14:textId="77777777" w:rsidR="00B43BDB" w:rsidRPr="00A944D3" w:rsidRDefault="00B43BDB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72ED4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совершенствовать ручные умения и навыки;</w:t>
            </w:r>
          </w:p>
          <w:p w14:paraId="0843E315" w14:textId="77777777" w:rsidR="00B43BDB" w:rsidRPr="00A944D3" w:rsidRDefault="00E72ED4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BDB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продолжать учить делать поделки из теста; </w:t>
            </w:r>
          </w:p>
          <w:p w14:paraId="0CBCF9F4" w14:textId="3467AC25" w:rsidR="006A34B1" w:rsidRPr="00A944D3" w:rsidRDefault="00B43BDB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E72ED4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бережное отношение к хлебу, уважение к человеческому труду, понимание того, что труд каждого делает нашу жизнь, страну лучше и богаче.</w:t>
            </w:r>
          </w:p>
        </w:tc>
        <w:tc>
          <w:tcPr>
            <w:tcW w:w="1530" w:type="dxa"/>
          </w:tcPr>
          <w:p w14:paraId="2A98E096" w14:textId="77777777" w:rsidR="009F3F52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Конспект </w:t>
            </w:r>
          </w:p>
          <w:p w14:paraId="7CD9D61F" w14:textId="3B726937" w:rsidR="006A34B1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2</w:t>
            </w:r>
            <w:r w:rsidR="00B33499"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  <w:p w14:paraId="1E187795" w14:textId="77777777" w:rsidR="00D06954" w:rsidRPr="00A944D3" w:rsidRDefault="00D06954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48CDB6B8" w14:textId="44F1456F" w:rsidR="00D06954" w:rsidRPr="00A944D3" w:rsidRDefault="00D06954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Стр.42</w:t>
            </w:r>
          </w:p>
        </w:tc>
      </w:tr>
      <w:tr w:rsidR="00A944D3" w:rsidRPr="00A944D3" w14:paraId="3D6EC6C3" w14:textId="77777777" w:rsidTr="00613DE4">
        <w:trPr>
          <w:trHeight w:val="122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4B9ACEED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14:paraId="2C0FDD6F" w14:textId="16EA91D0" w:rsidR="00A805E6" w:rsidRPr="00A805E6" w:rsidRDefault="00A805E6" w:rsidP="00A944D3">
            <w:pPr>
              <w:pStyle w:val="a3"/>
            </w:pPr>
            <w:r w:rsidRPr="00A944D3">
              <w:t>«</w:t>
            </w:r>
            <w:r w:rsidRPr="00A805E6">
              <w:t>Ржаной и пшеничный хлеб</w:t>
            </w:r>
            <w:r w:rsidRPr="00A944D3">
              <w:t>»</w:t>
            </w:r>
          </w:p>
          <w:p w14:paraId="0D0142B3" w14:textId="42AB7A0B" w:rsidR="006A34B1" w:rsidRPr="00A944D3" w:rsidRDefault="006A34B1" w:rsidP="00A944D3">
            <w:pPr>
              <w:pStyle w:val="a3"/>
              <w:rPr>
                <w:bCs/>
              </w:rPr>
            </w:pPr>
          </w:p>
        </w:tc>
        <w:tc>
          <w:tcPr>
            <w:tcW w:w="6124" w:type="dxa"/>
          </w:tcPr>
          <w:p w14:paraId="2050773C" w14:textId="0C753FF6" w:rsidR="006A34B1" w:rsidRPr="00A944D3" w:rsidRDefault="00A805E6" w:rsidP="00A944D3">
            <w:pPr>
              <w:pStyle w:val="a3"/>
              <w:rPr>
                <w:iCs/>
              </w:rPr>
            </w:pPr>
            <w:r w:rsidRPr="00A944D3">
              <w:rPr>
                <w:iCs/>
              </w:rPr>
              <w:t>-В</w:t>
            </w:r>
            <w:r w:rsidRPr="00F34B01">
              <w:rPr>
                <w:iCs/>
              </w:rPr>
              <w:t>оспит</w:t>
            </w:r>
            <w:r w:rsidR="00613DE4" w:rsidRPr="00A944D3">
              <w:rPr>
                <w:iCs/>
              </w:rPr>
              <w:t>ывать</w:t>
            </w:r>
            <w:r w:rsidRPr="00F34B01">
              <w:rPr>
                <w:iCs/>
              </w:rPr>
              <w:t xml:space="preserve"> уважени</w:t>
            </w:r>
            <w:r w:rsidR="00613DE4" w:rsidRPr="00A944D3">
              <w:rPr>
                <w:iCs/>
              </w:rPr>
              <w:t>е</w:t>
            </w:r>
            <w:r w:rsidRPr="00F34B01">
              <w:rPr>
                <w:iCs/>
              </w:rPr>
              <w:t xml:space="preserve"> и бережно</w:t>
            </w:r>
            <w:r w:rsidR="00613DE4" w:rsidRPr="00A944D3">
              <w:rPr>
                <w:iCs/>
              </w:rPr>
              <w:t>е</w:t>
            </w:r>
            <w:r w:rsidRPr="00F34B01">
              <w:rPr>
                <w:iCs/>
              </w:rPr>
              <w:t xml:space="preserve"> отношени</w:t>
            </w:r>
            <w:r w:rsidR="00613DE4" w:rsidRPr="00A944D3">
              <w:rPr>
                <w:iCs/>
              </w:rPr>
              <w:t>е</w:t>
            </w:r>
            <w:r w:rsidRPr="00F34B01">
              <w:rPr>
                <w:iCs/>
              </w:rPr>
              <w:t xml:space="preserve"> к хлебу</w:t>
            </w:r>
            <w:r w:rsidR="00613DE4" w:rsidRPr="00A944D3">
              <w:rPr>
                <w:iCs/>
              </w:rPr>
              <w:t>;</w:t>
            </w:r>
            <w:r w:rsidRPr="00F34B01">
              <w:rPr>
                <w:iCs/>
              </w:rPr>
              <w:t xml:space="preserve"> </w:t>
            </w:r>
            <w:r w:rsidR="00613DE4" w:rsidRPr="00A944D3">
              <w:rPr>
                <w:iCs/>
              </w:rPr>
              <w:t>-з</w:t>
            </w:r>
            <w:r w:rsidRPr="00F34B01">
              <w:rPr>
                <w:iCs/>
              </w:rPr>
              <w:t>акрепление словообразования и употребления относительных прилагательных (от существительных «зерно», «пшеница», «рожь»).</w:t>
            </w:r>
          </w:p>
        </w:tc>
        <w:tc>
          <w:tcPr>
            <w:tcW w:w="1530" w:type="dxa"/>
          </w:tcPr>
          <w:p w14:paraId="62E69D7E" w14:textId="77777777" w:rsidR="009F3F52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786EC56A" w14:textId="77777777" w:rsidR="006A34B1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2</w:t>
            </w:r>
            <w:r w:rsidR="00B33499"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  <w:p w14:paraId="741B04D6" w14:textId="77777777" w:rsidR="00613DE4" w:rsidRPr="00A944D3" w:rsidRDefault="00613DE4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49FB0154" w14:textId="5AA916DA" w:rsidR="00613DE4" w:rsidRPr="00A944D3" w:rsidRDefault="00613DE4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</w:tbl>
    <w:p w14:paraId="75FF8A84" w14:textId="17127CD1" w:rsidR="006A34B1" w:rsidRPr="00A944D3" w:rsidRDefault="006A34B1" w:rsidP="00A944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4D3">
        <w:rPr>
          <w:rFonts w:ascii="Times New Roman" w:eastAsia="Calibri" w:hAnsi="Times New Roman" w:cs="Times New Roman"/>
          <w:b/>
          <w:bCs/>
          <w:sz w:val="24"/>
          <w:szCs w:val="24"/>
        </w:rPr>
        <w:t>Апрель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982"/>
        <w:gridCol w:w="1672"/>
      </w:tblGrid>
      <w:tr w:rsidR="006A34B1" w:rsidRPr="00A944D3" w14:paraId="47AE7FEB" w14:textId="77777777" w:rsidTr="00B33499">
        <w:trPr>
          <w:trHeight w:val="464"/>
        </w:trPr>
        <w:tc>
          <w:tcPr>
            <w:tcW w:w="567" w:type="dxa"/>
          </w:tcPr>
          <w:p w14:paraId="6771E68F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17A6D87D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982" w:type="dxa"/>
          </w:tcPr>
          <w:p w14:paraId="76CBF365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72" w:type="dxa"/>
          </w:tcPr>
          <w:p w14:paraId="09456E8B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A944D3" w14:paraId="17D08A3E" w14:textId="77777777" w:rsidTr="00B33499">
        <w:trPr>
          <w:trHeight w:val="7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C6E47C5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235236DB" w14:textId="2F1A40FF" w:rsidR="008E159D" w:rsidRPr="00A944D3" w:rsidRDefault="008E159D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«Космос</w:t>
            </w:r>
            <w:r w:rsidR="00A805E6" w:rsidRPr="00A94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C40B88" w14:textId="6F262978" w:rsidR="006A34B1" w:rsidRPr="00A944D3" w:rsidRDefault="006A34B1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2" w:type="dxa"/>
          </w:tcPr>
          <w:p w14:paraId="33B5A47C" w14:textId="2B6F6060" w:rsidR="008E159D" w:rsidRPr="00A944D3" w:rsidRDefault="008E159D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ать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ервоначальное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редставление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троении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олнечной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истемы, познакомить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азваниями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ланет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олнечной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истемы: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еркурий,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арс, Венера,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питер,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ептун,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>емля;</w:t>
            </w:r>
          </w:p>
          <w:p w14:paraId="110FFBD6" w14:textId="5A73E6F0" w:rsidR="006A34B1" w:rsidRPr="00A944D3" w:rsidRDefault="008E159D" w:rsidP="00A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оспитывать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нтерес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ознанию окружающего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ира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юбовь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воей 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планете.</w:t>
            </w:r>
          </w:p>
        </w:tc>
        <w:tc>
          <w:tcPr>
            <w:tcW w:w="1672" w:type="dxa"/>
          </w:tcPr>
          <w:p w14:paraId="3A9C7B6C" w14:textId="77777777" w:rsidR="009F3F52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2FBD9A98" w14:textId="18FB8BBA" w:rsidR="008E159D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r w:rsidR="00B33499"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  <w:r w:rsidR="008E159D"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Л.Г.Горькова</w:t>
            </w:r>
          </w:p>
          <w:p w14:paraId="2D3CFD5C" w14:textId="17E0752A" w:rsidR="006A34B1" w:rsidRPr="00A944D3" w:rsidRDefault="008E159D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Стр.100</w:t>
            </w:r>
          </w:p>
        </w:tc>
      </w:tr>
      <w:tr w:rsidR="006A34B1" w:rsidRPr="00A944D3" w14:paraId="38C5E69E" w14:textId="77777777" w:rsidTr="00B33499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541B81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53AFF96E" w14:textId="3374B07F" w:rsidR="006A34B1" w:rsidRPr="00A944D3" w:rsidRDefault="00A805E6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Звезды. Вселенная»</w:t>
            </w:r>
          </w:p>
        </w:tc>
        <w:tc>
          <w:tcPr>
            <w:tcW w:w="5982" w:type="dxa"/>
          </w:tcPr>
          <w:p w14:paraId="6C2A56F1" w14:textId="77777777" w:rsidR="00A805E6" w:rsidRPr="00A944D3" w:rsidRDefault="009429ED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5E6" w:rsidRPr="00A944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5E6" w:rsidRPr="00A94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05E6" w:rsidRPr="00F34B0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понятием «звезда»; </w:t>
            </w:r>
          </w:p>
          <w:p w14:paraId="07BBBB1B" w14:textId="3E6AD407" w:rsidR="00A805E6" w:rsidRPr="00F34B01" w:rsidRDefault="00A805E6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4B01">
              <w:rPr>
                <w:rFonts w:ascii="Times New Roman" w:hAnsi="Times New Roman" w:cs="Times New Roman"/>
                <w:sz w:val="24"/>
                <w:szCs w:val="24"/>
              </w:rPr>
              <w:t>рассказать о необходимости знаний о звездах в жизни людей.</w:t>
            </w:r>
          </w:p>
          <w:p w14:paraId="38EF0F6F" w14:textId="2ED5415E" w:rsidR="006A34B1" w:rsidRPr="00A944D3" w:rsidRDefault="006A34B1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72" w:type="dxa"/>
          </w:tcPr>
          <w:p w14:paraId="17A51A3F" w14:textId="77777777" w:rsidR="009F3F52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152A30A2" w14:textId="4A968DD0" w:rsidR="006A34B1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r w:rsidR="00B33499"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  <w:p w14:paraId="7B5C891C" w14:textId="77777777" w:rsidR="00A805E6" w:rsidRPr="00A944D3" w:rsidRDefault="00A805E6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462FF48F" w14:textId="2804FDAC" w:rsidR="00BD1925" w:rsidRPr="00A944D3" w:rsidRDefault="00A805E6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Стр.100</w:t>
            </w:r>
          </w:p>
        </w:tc>
      </w:tr>
      <w:tr w:rsidR="006A34B1" w:rsidRPr="00A944D3" w14:paraId="521B240E" w14:textId="77777777" w:rsidTr="00B33499">
        <w:trPr>
          <w:trHeight w:val="1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2D1EFB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2D0A4605" w14:textId="0C264E11" w:rsidR="006A34B1" w:rsidRPr="00A944D3" w:rsidRDefault="00023B06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«Посадка лука»</w:t>
            </w:r>
          </w:p>
        </w:tc>
        <w:tc>
          <w:tcPr>
            <w:tcW w:w="5982" w:type="dxa"/>
          </w:tcPr>
          <w:p w14:paraId="48C10FE1" w14:textId="77777777" w:rsidR="00023B06" w:rsidRPr="00A944D3" w:rsidRDefault="00023B06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 xml:space="preserve">-Вызвать у детей познавательный интерес к выращиванию лука; </w:t>
            </w:r>
          </w:p>
          <w:p w14:paraId="7B696EE0" w14:textId="77777777" w:rsidR="00023B06" w:rsidRPr="00A944D3" w:rsidRDefault="00023B06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 xml:space="preserve">-учить создавать ситуацию опыта; </w:t>
            </w:r>
          </w:p>
          <w:p w14:paraId="48DE9B81" w14:textId="77777777" w:rsidR="00023B06" w:rsidRPr="00A944D3" w:rsidRDefault="00023B06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наблюдательность – умение замечать изменения в росте растений, связывать эти изменения с условиями, в которых они находятся; </w:t>
            </w:r>
          </w:p>
          <w:p w14:paraId="22DFF34D" w14:textId="77777777" w:rsidR="00023B06" w:rsidRPr="00A944D3" w:rsidRDefault="00023B06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 xml:space="preserve">-учить связывать причину и следствие, правильно строить суждения и делать выводы; </w:t>
            </w:r>
          </w:p>
          <w:p w14:paraId="20AE0827" w14:textId="12B8301F" w:rsidR="006A34B1" w:rsidRPr="00A944D3" w:rsidRDefault="00023B06" w:rsidP="00A94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-закреплять умение правильно отражать наблюдения в рисунке.</w:t>
            </w:r>
          </w:p>
        </w:tc>
        <w:tc>
          <w:tcPr>
            <w:tcW w:w="1672" w:type="dxa"/>
          </w:tcPr>
          <w:p w14:paraId="2FCBB02C" w14:textId="77777777" w:rsidR="009F3F52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38ED0CEF" w14:textId="6C1D277A" w:rsidR="006A34B1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3</w:t>
            </w:r>
            <w:r w:rsidR="00B33499"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14:paraId="275F61CF" w14:textId="77777777" w:rsidR="00023B06" w:rsidRPr="00A944D3" w:rsidRDefault="00023B06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4F7B8E9E" w14:textId="34FA39F4" w:rsidR="00023B06" w:rsidRPr="00A944D3" w:rsidRDefault="00023B06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Стр.90</w:t>
            </w:r>
          </w:p>
        </w:tc>
      </w:tr>
      <w:tr w:rsidR="006A34B1" w:rsidRPr="00A944D3" w14:paraId="454BC142" w14:textId="77777777" w:rsidTr="00B33499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643130F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063F2ED3" w14:textId="19660D6B" w:rsidR="006A34B1" w:rsidRPr="00A944D3" w:rsidRDefault="0023609B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«Первоцветы».</w:t>
            </w:r>
          </w:p>
        </w:tc>
        <w:tc>
          <w:tcPr>
            <w:tcW w:w="5982" w:type="dxa"/>
          </w:tcPr>
          <w:p w14:paraId="453D2B64" w14:textId="77777777" w:rsidR="0023609B" w:rsidRPr="00A944D3" w:rsidRDefault="0023609B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-Уточнить и расширить представления о первых цветах весны; </w:t>
            </w:r>
          </w:p>
          <w:p w14:paraId="7AE253E4" w14:textId="77777777" w:rsidR="0023609B" w:rsidRPr="00A944D3" w:rsidRDefault="0023609B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-учить любоваться растущими цветами, видеть и воспринимать их красоту, беречь прекрасные творения природы; </w:t>
            </w:r>
          </w:p>
          <w:p w14:paraId="03A25E5B" w14:textId="77777777" w:rsidR="0023609B" w:rsidRPr="00A944D3" w:rsidRDefault="0023609B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>-стремиться вызвать чувство благодарности природе за то, что она дарит нам чудные цветы;</w:t>
            </w:r>
          </w:p>
          <w:p w14:paraId="6A874713" w14:textId="3A524EAE" w:rsidR="006A34B1" w:rsidRPr="00A944D3" w:rsidRDefault="0023609B" w:rsidP="00A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-воспитывать эстетический вкус, бережное </w:t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9D253B" wp14:editId="05AA34DC">
                  <wp:extent cx="15246" cy="39625"/>
                  <wp:effectExtent l="0" t="0" r="0" b="0"/>
                  <wp:docPr id="481075" name="Picture 48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75" name="Picture 4810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" cy="3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>отношение к природе.</w:t>
            </w:r>
          </w:p>
        </w:tc>
        <w:tc>
          <w:tcPr>
            <w:tcW w:w="1672" w:type="dxa"/>
          </w:tcPr>
          <w:p w14:paraId="4B4940DA" w14:textId="77777777" w:rsidR="009F3F52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49F1F25E" w14:textId="77777777" w:rsidR="006A34B1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3</w:t>
            </w:r>
            <w:r w:rsidR="00B33499"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  <w:p w14:paraId="64BC95F1" w14:textId="77777777" w:rsidR="0023609B" w:rsidRPr="00A944D3" w:rsidRDefault="0023609B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В.И.Волчкова</w:t>
            </w:r>
          </w:p>
          <w:p w14:paraId="62BE9AF6" w14:textId="222D953D" w:rsidR="0023609B" w:rsidRPr="00A944D3" w:rsidRDefault="0023609B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 99</w:t>
            </w:r>
          </w:p>
        </w:tc>
      </w:tr>
    </w:tbl>
    <w:p w14:paraId="0641DE6A" w14:textId="77777777" w:rsidR="006A34B1" w:rsidRPr="00A944D3" w:rsidRDefault="006A34B1" w:rsidP="00A944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4D3">
        <w:rPr>
          <w:rFonts w:ascii="Times New Roman" w:eastAsia="Calibri" w:hAnsi="Times New Roman" w:cs="Times New Roman"/>
          <w:b/>
          <w:bCs/>
          <w:sz w:val="24"/>
          <w:szCs w:val="24"/>
        </w:rPr>
        <w:t>Май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93"/>
        <w:gridCol w:w="6021"/>
        <w:gridCol w:w="1647"/>
      </w:tblGrid>
      <w:tr w:rsidR="006A34B1" w:rsidRPr="00A944D3" w14:paraId="633F9000" w14:textId="77777777" w:rsidTr="009F3F52">
        <w:trPr>
          <w:trHeight w:val="319"/>
        </w:trPr>
        <w:tc>
          <w:tcPr>
            <w:tcW w:w="445" w:type="dxa"/>
          </w:tcPr>
          <w:p w14:paraId="27FE4F64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</w:tcPr>
          <w:p w14:paraId="623882B9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124" w:type="dxa"/>
          </w:tcPr>
          <w:p w14:paraId="2CFBD36B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530" w:type="dxa"/>
          </w:tcPr>
          <w:p w14:paraId="53EA6C0A" w14:textId="77777777" w:rsidR="006A34B1" w:rsidRPr="00A944D3" w:rsidRDefault="006A34B1" w:rsidP="00A9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A944D3" w14:paraId="016D25CA" w14:textId="77777777" w:rsidTr="009F3F52">
        <w:trPr>
          <w:trHeight w:val="54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8843E13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14:paraId="7745C17D" w14:textId="1FAF13C9" w:rsidR="007A0173" w:rsidRPr="00A944D3" w:rsidRDefault="007A0173" w:rsidP="00A9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аптека»</w:t>
            </w:r>
          </w:p>
          <w:p w14:paraId="244E0BDD" w14:textId="2B7182E8" w:rsidR="006A34B1" w:rsidRPr="00A944D3" w:rsidRDefault="006A34B1" w:rsidP="00A944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4" w:type="dxa"/>
          </w:tcPr>
          <w:p w14:paraId="48DFD5FC" w14:textId="77777777" w:rsidR="007A0173" w:rsidRPr="00A944D3" w:rsidRDefault="007A0173" w:rsidP="00A9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-Уточнить и расширить представления о лекарственных растениях, закрепить понятие о взаимосвязи растительного мира и человека; </w:t>
            </w:r>
          </w:p>
          <w:p w14:paraId="1C239B8C" w14:textId="65C9FB22" w:rsidR="006A34B1" w:rsidRPr="00A944D3" w:rsidRDefault="007A0173" w:rsidP="00A9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детей правилам сбора и сушки лекарственных растений.</w:t>
            </w:r>
          </w:p>
        </w:tc>
        <w:tc>
          <w:tcPr>
            <w:tcW w:w="1530" w:type="dxa"/>
          </w:tcPr>
          <w:p w14:paraId="355216B2" w14:textId="77777777" w:rsidR="009F3F52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15DD2BA9" w14:textId="7D739CB1" w:rsidR="006A34B1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3</w:t>
            </w:r>
            <w:r w:rsidR="00B33499"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  <w:p w14:paraId="5EA5513D" w14:textId="77777777" w:rsidR="00D06954" w:rsidRPr="00A944D3" w:rsidRDefault="00D06954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В.И.Волчкова</w:t>
            </w:r>
          </w:p>
          <w:p w14:paraId="1D131DDB" w14:textId="2222447E" w:rsidR="00D06954" w:rsidRPr="00A944D3" w:rsidRDefault="00D06954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 90</w:t>
            </w:r>
          </w:p>
        </w:tc>
      </w:tr>
      <w:tr w:rsidR="006A34B1" w:rsidRPr="00A944D3" w14:paraId="42DB971C" w14:textId="77777777" w:rsidTr="009F3F52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534F77F2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14:paraId="157CFDC6" w14:textId="50D51289" w:rsidR="007A0173" w:rsidRPr="00A944D3" w:rsidRDefault="007A0173" w:rsidP="00A9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«Весна-красна»</w:t>
            </w:r>
          </w:p>
          <w:p w14:paraId="2AB95649" w14:textId="675A5A83" w:rsidR="006A34B1" w:rsidRPr="00A944D3" w:rsidRDefault="006A34B1" w:rsidP="00A944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4" w:type="dxa"/>
          </w:tcPr>
          <w:p w14:paraId="40644E11" w14:textId="77777777" w:rsidR="007A0173" w:rsidRPr="00A944D3" w:rsidRDefault="007A0173" w:rsidP="00A94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-Закрепить знания о весенних изменениях в живой и неживой природе; </w:t>
            </w:r>
          </w:p>
          <w:p w14:paraId="7F84DF3A" w14:textId="756DD980" w:rsidR="006A34B1" w:rsidRPr="00A944D3" w:rsidRDefault="007A0173" w:rsidP="00A94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noProof/>
                <w:sz w:val="24"/>
                <w:szCs w:val="24"/>
              </w:rPr>
              <w:t>-развивать умение сравнивать различные периоды весны, воспитывать радостное, заботливое отношение детей к пробуждающейся природе.</w:t>
            </w:r>
          </w:p>
        </w:tc>
        <w:tc>
          <w:tcPr>
            <w:tcW w:w="1530" w:type="dxa"/>
          </w:tcPr>
          <w:p w14:paraId="59389154" w14:textId="77777777" w:rsidR="009F3F52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4CB3A423" w14:textId="77777777" w:rsidR="006A34B1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3</w:t>
            </w:r>
            <w:r w:rsidR="00B33499"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  <w:p w14:paraId="5F9424CE" w14:textId="77777777" w:rsidR="007A0173" w:rsidRPr="00A944D3" w:rsidRDefault="007A0173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В.И.Волчкова</w:t>
            </w:r>
          </w:p>
          <w:p w14:paraId="2774B1F4" w14:textId="40AE5A3B" w:rsidR="007A0173" w:rsidRPr="00A944D3" w:rsidRDefault="007A0173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 94</w:t>
            </w:r>
          </w:p>
        </w:tc>
      </w:tr>
      <w:tr w:rsidR="006A34B1" w:rsidRPr="00A944D3" w14:paraId="5F8AF0BC" w14:textId="77777777" w:rsidTr="009F3F52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D40F339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07" w:type="dxa"/>
          </w:tcPr>
          <w:p w14:paraId="23B526AE" w14:textId="6F881909" w:rsidR="00B33499" w:rsidRPr="00A944D3" w:rsidRDefault="00B33499" w:rsidP="00A944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«Насекомые»</w:t>
            </w:r>
          </w:p>
          <w:p w14:paraId="3FBFBAAF" w14:textId="60C78FC3" w:rsidR="006A34B1" w:rsidRPr="00A944D3" w:rsidRDefault="006A34B1" w:rsidP="00A944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4" w:type="dxa"/>
          </w:tcPr>
          <w:p w14:paraId="087936B3" w14:textId="77777777" w:rsidR="00B33499" w:rsidRPr="00A944D3" w:rsidRDefault="00B33499" w:rsidP="00A9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-Расширить знания и представления детей об особенностях внешнего вида и жизненных проявлениях насекомых; </w:t>
            </w:r>
          </w:p>
          <w:p w14:paraId="16895752" w14:textId="77777777" w:rsidR="00B33499" w:rsidRPr="00A944D3" w:rsidRDefault="00B33499" w:rsidP="00A9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-учить анализировать, устанавливать простейшие причинно-следственные связи, делать обобщения; </w:t>
            </w:r>
          </w:p>
          <w:p w14:paraId="0B6768FB" w14:textId="77777777" w:rsidR="00B33499" w:rsidRPr="00A944D3" w:rsidRDefault="00B33499" w:rsidP="00A9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-учить отвечать на вопросы; </w:t>
            </w:r>
          </w:p>
          <w:p w14:paraId="6FE38707" w14:textId="77777777" w:rsidR="00B33499" w:rsidRPr="00A944D3" w:rsidRDefault="00B33499" w:rsidP="00A9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-активизировать память и внимание детей; </w:t>
            </w:r>
          </w:p>
          <w:p w14:paraId="261FD9DF" w14:textId="77777777" w:rsidR="00B33499" w:rsidRPr="00A944D3" w:rsidRDefault="00B33499" w:rsidP="00A9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-обогащать словарный запас; </w:t>
            </w:r>
          </w:p>
          <w:p w14:paraId="21FF0795" w14:textId="1AA42ED0" w:rsidR="006A34B1" w:rsidRPr="00A944D3" w:rsidRDefault="00B33499" w:rsidP="00A9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-развивать связную речь и логическое мышление, звукопроизношение.</w:t>
            </w:r>
          </w:p>
        </w:tc>
        <w:tc>
          <w:tcPr>
            <w:tcW w:w="1530" w:type="dxa"/>
          </w:tcPr>
          <w:p w14:paraId="249C0A91" w14:textId="77777777" w:rsidR="009F3F52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445DDFE5" w14:textId="77777777" w:rsidR="006A34B1" w:rsidRPr="00A944D3" w:rsidRDefault="009F3F52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3</w:t>
            </w:r>
            <w:r w:rsidR="00B33499"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  <w:p w14:paraId="1179BF94" w14:textId="77777777" w:rsidR="00B33499" w:rsidRPr="00A944D3" w:rsidRDefault="00B3349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4FD2A82F" w14:textId="60185919" w:rsidR="00B33499" w:rsidRPr="00A944D3" w:rsidRDefault="00B3349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Стр.105</w:t>
            </w:r>
          </w:p>
        </w:tc>
      </w:tr>
      <w:tr w:rsidR="006A34B1" w:rsidRPr="00A944D3" w14:paraId="346075DE" w14:textId="77777777" w:rsidTr="009F3F52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0423815" w14:textId="77777777" w:rsidR="006A34B1" w:rsidRPr="00A944D3" w:rsidRDefault="006A34B1" w:rsidP="00A94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14:paraId="376E6B06" w14:textId="72CB6799" w:rsidR="006A34B1" w:rsidRPr="00A944D3" w:rsidRDefault="00B3349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sz w:val="24"/>
                <w:szCs w:val="24"/>
              </w:rPr>
              <w:t>«Высадка рассады на грядку»</w:t>
            </w:r>
          </w:p>
        </w:tc>
        <w:tc>
          <w:tcPr>
            <w:tcW w:w="6124" w:type="dxa"/>
          </w:tcPr>
          <w:p w14:paraId="54264A0A" w14:textId="77777777" w:rsidR="00B33499" w:rsidRPr="00A944D3" w:rsidRDefault="00B3349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-Уточнить знания детей о способах выращивания растений; </w:t>
            </w:r>
          </w:p>
          <w:p w14:paraId="51CFDAD3" w14:textId="77777777" w:rsidR="00BD3DCF" w:rsidRPr="00A944D3" w:rsidRDefault="00B3349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-познакомить детей с приемами высадки рассады; </w:t>
            </w:r>
          </w:p>
          <w:p w14:paraId="5CD217DF" w14:textId="77777777" w:rsidR="00BD3DCF" w:rsidRPr="00A944D3" w:rsidRDefault="00B3349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-вызвать у детей интерес к выращиванию растений, радость от совместной работы; </w:t>
            </w:r>
          </w:p>
          <w:p w14:paraId="0DAD9643" w14:textId="77777777" w:rsidR="00BD3DCF" w:rsidRPr="00A944D3" w:rsidRDefault="00BD3DCF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3499"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наблюдательность, мышление, речь;</w:t>
            </w:r>
          </w:p>
          <w:p w14:paraId="220CA684" w14:textId="303BB43A" w:rsidR="006A34B1" w:rsidRPr="00A944D3" w:rsidRDefault="00B33499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3DCF"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ответственность, желание ухаживать за растениями.</w:t>
            </w:r>
            <w:bookmarkStart w:id="4" w:name="_GoBack"/>
            <w:bookmarkEnd w:id="4"/>
          </w:p>
        </w:tc>
        <w:tc>
          <w:tcPr>
            <w:tcW w:w="1530" w:type="dxa"/>
          </w:tcPr>
          <w:p w14:paraId="7906ACC5" w14:textId="77777777" w:rsidR="00BD3DCF" w:rsidRPr="00A944D3" w:rsidRDefault="00BD3DCF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Конспект </w:t>
            </w:r>
          </w:p>
          <w:p w14:paraId="101EECA4" w14:textId="0C9A15AE" w:rsidR="00BD3DCF" w:rsidRPr="00A944D3" w:rsidRDefault="00BD3DCF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37</w:t>
            </w:r>
          </w:p>
          <w:p w14:paraId="0D6918C9" w14:textId="77777777" w:rsidR="00BD3DCF" w:rsidRPr="00A944D3" w:rsidRDefault="00BD3DCF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Л.Г.Горькова</w:t>
            </w:r>
          </w:p>
          <w:p w14:paraId="5A5CC78E" w14:textId="0B2DDBD6" w:rsidR="006A34B1" w:rsidRPr="00A944D3" w:rsidRDefault="00BD3DCF" w:rsidP="00A94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4D3">
              <w:rPr>
                <w:rFonts w:ascii="Times New Roman" w:hAnsi="Times New Roman" w:cs="Times New Roman"/>
                <w:bCs/>
                <w:sz w:val="24"/>
                <w:szCs w:val="24"/>
              </w:rPr>
              <w:t>Стр.108</w:t>
            </w:r>
          </w:p>
        </w:tc>
      </w:tr>
    </w:tbl>
    <w:p w14:paraId="739692F9" w14:textId="77777777" w:rsidR="006A34B1" w:rsidRDefault="006A34B1" w:rsidP="006A34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9145AD" w14:textId="77777777" w:rsidR="006A34B1" w:rsidRDefault="006A34B1" w:rsidP="006A34B1"/>
    <w:p w14:paraId="0ED2BAC3" w14:textId="77777777" w:rsidR="00522DB7" w:rsidRDefault="00522DB7"/>
    <w:sectPr w:rsidR="00522DB7" w:rsidSect="0094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788F" w14:textId="77777777" w:rsidR="002F0AA3" w:rsidRDefault="002F0AA3" w:rsidP="00794491">
      <w:pPr>
        <w:spacing w:after="0" w:line="240" w:lineRule="auto"/>
      </w:pPr>
      <w:r>
        <w:separator/>
      </w:r>
    </w:p>
  </w:endnote>
  <w:endnote w:type="continuationSeparator" w:id="0">
    <w:p w14:paraId="6137F080" w14:textId="77777777" w:rsidR="002F0AA3" w:rsidRDefault="002F0AA3" w:rsidP="0079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A17B0" w14:textId="77777777" w:rsidR="002F0AA3" w:rsidRDefault="002F0AA3" w:rsidP="00794491">
      <w:pPr>
        <w:spacing w:after="0" w:line="240" w:lineRule="auto"/>
      </w:pPr>
      <w:r>
        <w:separator/>
      </w:r>
    </w:p>
  </w:footnote>
  <w:footnote w:type="continuationSeparator" w:id="0">
    <w:p w14:paraId="3FBFBCDC" w14:textId="77777777" w:rsidR="002F0AA3" w:rsidRDefault="002F0AA3" w:rsidP="00794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B7"/>
    <w:rsid w:val="00023B06"/>
    <w:rsid w:val="000C78A3"/>
    <w:rsid w:val="001668B2"/>
    <w:rsid w:val="0021778E"/>
    <w:rsid w:val="0023609B"/>
    <w:rsid w:val="002A0A25"/>
    <w:rsid w:val="002F0AA3"/>
    <w:rsid w:val="00343D56"/>
    <w:rsid w:val="003D6CF9"/>
    <w:rsid w:val="003E3015"/>
    <w:rsid w:val="00455106"/>
    <w:rsid w:val="00522DB7"/>
    <w:rsid w:val="005424AC"/>
    <w:rsid w:val="00557E86"/>
    <w:rsid w:val="005F28EA"/>
    <w:rsid w:val="00613DE4"/>
    <w:rsid w:val="006A14F9"/>
    <w:rsid w:val="006A34B1"/>
    <w:rsid w:val="007076BB"/>
    <w:rsid w:val="00794491"/>
    <w:rsid w:val="007A0173"/>
    <w:rsid w:val="008E159D"/>
    <w:rsid w:val="008F5682"/>
    <w:rsid w:val="00915C38"/>
    <w:rsid w:val="009429ED"/>
    <w:rsid w:val="009F3F52"/>
    <w:rsid w:val="00A805E6"/>
    <w:rsid w:val="00A944D3"/>
    <w:rsid w:val="00AA5957"/>
    <w:rsid w:val="00B33499"/>
    <w:rsid w:val="00B43BDB"/>
    <w:rsid w:val="00B470CC"/>
    <w:rsid w:val="00BC01D7"/>
    <w:rsid w:val="00BD1925"/>
    <w:rsid w:val="00BD3DCF"/>
    <w:rsid w:val="00C320BD"/>
    <w:rsid w:val="00C96ED4"/>
    <w:rsid w:val="00CD0AC3"/>
    <w:rsid w:val="00D06954"/>
    <w:rsid w:val="00D27667"/>
    <w:rsid w:val="00E72ED4"/>
    <w:rsid w:val="00F05951"/>
    <w:rsid w:val="00FB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FB5A"/>
  <w15:chartTrackingRefBased/>
  <w15:docId w15:val="{73E4CC74-5AEF-4BF5-8316-1B051BAB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4B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0595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F0595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F05951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D3D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2">
    <w:name w:val="c2"/>
    <w:basedOn w:val="a"/>
    <w:rsid w:val="0016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2022-05-14T10:42:00Z</dcterms:created>
  <dcterms:modified xsi:type="dcterms:W3CDTF">2022-05-15T09:50:00Z</dcterms:modified>
</cp:coreProperties>
</file>