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3E" w:rsidRDefault="001C7F6E" w:rsidP="00F41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00"/>
          <w:sz w:val="40"/>
          <w:lang w:eastAsia="ru-RU"/>
        </w:rPr>
        <w:t xml:space="preserve">                    </w:t>
      </w:r>
      <w:r w:rsidR="00F41F3E"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40"/>
          <w:lang w:eastAsia="ru-RU"/>
        </w:rPr>
        <w:t>Игрушка в жизни ребёнка</w:t>
      </w:r>
      <w:r w:rsidR="00F41F3E" w:rsidRPr="001C7F6E"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  <w:t> </w:t>
      </w:r>
    </w:p>
    <w:p w:rsidR="00F41F3E" w:rsidRPr="001C7F6E" w:rsidRDefault="001C7F6E" w:rsidP="001C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w w:val="100"/>
          <w:sz w:val="2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w w:val="100"/>
          <w:sz w:val="28"/>
          <w:szCs w:val="18"/>
          <w:lang w:eastAsia="ru-RU"/>
        </w:rPr>
        <w:t>Консультация для родителей</w:t>
      </w:r>
    </w:p>
    <w:p w:rsidR="00F41F3E" w:rsidRPr="001C7F6E" w:rsidRDefault="00F41F3E" w:rsidP="001C7F6E">
      <w:pPr>
        <w:spacing w:after="0" w:line="240" w:lineRule="auto"/>
        <w:ind w:left="-850" w:firstLine="708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>Р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F41F3E" w:rsidRPr="001C7F6E" w:rsidRDefault="00F41F3E" w:rsidP="001C7F6E">
      <w:pPr>
        <w:spacing w:after="0" w:line="240" w:lineRule="auto"/>
        <w:ind w:left="-850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F41F3E" w:rsidRPr="001C7F6E" w:rsidRDefault="00F41F3E" w:rsidP="001C7F6E">
      <w:pPr>
        <w:spacing w:after="0" w:line="240" w:lineRule="auto"/>
        <w:ind w:left="-850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трансформеру</w:t>
      </w:r>
      <w:proofErr w:type="spell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, игрушке "Денди", взмывающему ввысь самолёту, ревущей машине.</w:t>
      </w:r>
    </w:p>
    <w:p w:rsidR="00F41F3E" w:rsidRPr="001C7F6E" w:rsidRDefault="00F41F3E" w:rsidP="001C7F6E">
      <w:pPr>
        <w:spacing w:after="0" w:line="240" w:lineRule="auto"/>
        <w:ind w:left="-850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В "подружки" маленькие мальчики и девочки скорее выберут </w:t>
      </w:r>
      <w:proofErr w:type="spell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Барби</w:t>
      </w:r>
      <w:proofErr w:type="spell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F41F3E" w:rsidRPr="001C7F6E" w:rsidRDefault="00F41F3E" w:rsidP="001C7F6E">
      <w:pPr>
        <w:spacing w:after="0" w:line="240" w:lineRule="auto"/>
        <w:ind w:left="-850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Игра и игрушка </w:t>
      </w: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неотделимы</w:t>
      </w:r>
      <w:proofErr w:type="gram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szCs w:val="28"/>
          <w:lang w:eastAsia="ru-RU"/>
        </w:rPr>
        <w:br/>
      </w: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lastRenderedPageBreak/>
        <w:t xml:space="preserve">игр на полу нужны более крупные игрушки, </w:t>
      </w:r>
      <w:proofErr w:type="spell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соразмеримые</w:t>
      </w:r>
      <w:proofErr w:type="spell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</w:t>
      </w:r>
    </w:p>
    <w:p w:rsidR="00F41F3E" w:rsidRPr="001C7F6E" w:rsidRDefault="00F41F3E" w:rsidP="001C7F6E">
      <w:pPr>
        <w:spacing w:after="0" w:line="240" w:lineRule="auto"/>
        <w:ind w:left="-794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 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  <w:t> 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>Игрушки из реальной жизни.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>Игрушки, помогающие "выплеснуть" агрессию.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>Игрушки для развития творческой фантазии и самовыражения.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</w:t>
      </w: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lastRenderedPageBreak/>
        <w:t>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>К трём годам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со</w:t>
      </w:r>
      <w:proofErr w:type="gram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Дети играют в "дочки-матери", "в папу и маму", в "магазин", в "доктора", "детский сад" и.т.п.</w:t>
      </w:r>
      <w:proofErr w:type="gram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со</w:t>
      </w:r>
      <w:proofErr w:type="gram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>К четырём годам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в</w:t>
      </w:r>
      <w:proofErr w:type="gram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К пяти годам 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>Шестилетнему ребёнку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роботу-трансформеру</w:t>
      </w:r>
      <w:proofErr w:type="spell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должно</w:t>
      </w:r>
      <w:proofErr w:type="gram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приветствоваться родителями, если они хотят развить в ребёнке 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lastRenderedPageBreak/>
        <w:t>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Намного психологически</w:t>
      </w:r>
      <w:proofErr w:type="gram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</w:t>
      </w:r>
      <w:proofErr w:type="spellStart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экологичнее</w:t>
      </w:r>
      <w:proofErr w:type="spellEnd"/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>В школьном возрасте</w:t>
      </w: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F41F3E" w:rsidRPr="001C7F6E" w:rsidRDefault="00F41F3E" w:rsidP="001C7F6E">
      <w:pPr>
        <w:spacing w:after="0" w:line="240" w:lineRule="auto"/>
        <w:ind w:left="-794"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F41F3E" w:rsidRDefault="00F41F3E" w:rsidP="001C7F6E">
      <w:pPr>
        <w:spacing w:before="100" w:beforeAutospacing="1" w:after="100" w:afterAutospacing="1" w:line="240" w:lineRule="auto"/>
        <w:ind w:left="-794" w:firstLine="709"/>
        <w:jc w:val="both"/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1C7F6E" w:rsidRDefault="001C7F6E" w:rsidP="001C7F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w w:val="100"/>
          <w:sz w:val="40"/>
          <w:lang w:eastAsia="ru-RU"/>
        </w:rPr>
      </w:pPr>
    </w:p>
    <w:p w:rsidR="001C7F6E" w:rsidRDefault="001C7F6E" w:rsidP="001C7F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w w:val="100"/>
          <w:sz w:val="40"/>
          <w:lang w:eastAsia="ru-RU"/>
        </w:rPr>
      </w:pPr>
    </w:p>
    <w:p w:rsidR="001C7F6E" w:rsidRDefault="001C7F6E" w:rsidP="001C7F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w w:val="100"/>
          <w:sz w:val="40"/>
          <w:lang w:eastAsia="ru-RU"/>
        </w:rPr>
      </w:pPr>
    </w:p>
    <w:p w:rsidR="001C7F6E" w:rsidRDefault="001C7F6E" w:rsidP="001C7F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w w:val="100"/>
          <w:sz w:val="40"/>
          <w:lang w:eastAsia="ru-RU"/>
        </w:rPr>
      </w:pPr>
    </w:p>
    <w:p w:rsidR="001C7F6E" w:rsidRDefault="001C7F6E" w:rsidP="001C7F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w w:val="100"/>
          <w:sz w:val="40"/>
          <w:lang w:eastAsia="ru-RU"/>
        </w:rPr>
      </w:pPr>
    </w:p>
    <w:p w:rsidR="001C7F6E" w:rsidRPr="001C7F6E" w:rsidRDefault="001C7F6E" w:rsidP="001C7F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w w:val="100"/>
          <w:sz w:val="40"/>
          <w:lang w:eastAsia="ru-RU"/>
        </w:rPr>
      </w:pPr>
      <w:r w:rsidRPr="001C7F6E">
        <w:rPr>
          <w:rFonts w:ascii="Times New Roman" w:eastAsia="Times New Roman" w:hAnsi="Times New Roman" w:cs="Times New Roman"/>
          <w:i/>
          <w:iCs/>
          <w:w w:val="100"/>
          <w:sz w:val="40"/>
          <w:lang w:eastAsia="ru-RU"/>
        </w:rPr>
        <w:lastRenderedPageBreak/>
        <w:t>Консультация для родителей</w:t>
      </w:r>
    </w:p>
    <w:p w:rsidR="001C7F6E" w:rsidRPr="001C7F6E" w:rsidRDefault="001C7F6E" w:rsidP="001C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w w:val="100"/>
          <w:sz w:val="32"/>
          <w:szCs w:val="18"/>
          <w:lang w:eastAsia="ru-RU"/>
        </w:rPr>
      </w:pPr>
      <w:r w:rsidRPr="001C7F6E">
        <w:rPr>
          <w:rFonts w:ascii="Times New Roman" w:eastAsia="Times New Roman" w:hAnsi="Times New Roman" w:cs="Times New Roman"/>
          <w:b/>
          <w:bCs/>
          <w:i/>
          <w:iCs/>
          <w:w w:val="100"/>
          <w:sz w:val="72"/>
          <w:lang w:eastAsia="ru-RU"/>
        </w:rPr>
        <w:t>Игрушка в жизни ребёнка</w:t>
      </w:r>
    </w:p>
    <w:p w:rsidR="001C7F6E" w:rsidRPr="001C7F6E" w:rsidRDefault="001C7F6E" w:rsidP="00F41F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w w:val="100"/>
          <w:sz w:val="18"/>
          <w:szCs w:val="18"/>
          <w:lang w:eastAsia="ru-RU"/>
        </w:rPr>
      </w:pPr>
    </w:p>
    <w:p w:rsidR="009342D1" w:rsidRPr="001C7F6E" w:rsidRDefault="001C7F6E">
      <w:r w:rsidRPr="001C7F6E">
        <w:drawing>
          <wp:inline distT="0" distB="0" distL="0" distR="0">
            <wp:extent cx="4733925" cy="7254586"/>
            <wp:effectExtent l="19050" t="0" r="9525" b="0"/>
            <wp:docPr id="2" name="Рисунок 1" descr="http://ddu142.minsk.edu.by/sm_full.aspx?guid=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142.minsk.edu.by/sm_full.aspx?guid=15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25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2D1" w:rsidRPr="001C7F6E" w:rsidSect="001C7F6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3E"/>
    <w:rsid w:val="00015308"/>
    <w:rsid w:val="00096753"/>
    <w:rsid w:val="0010503C"/>
    <w:rsid w:val="001121DB"/>
    <w:rsid w:val="001200D2"/>
    <w:rsid w:val="00154CE6"/>
    <w:rsid w:val="001C7F6E"/>
    <w:rsid w:val="002B2119"/>
    <w:rsid w:val="002E72CE"/>
    <w:rsid w:val="0033285B"/>
    <w:rsid w:val="0036592C"/>
    <w:rsid w:val="003B6ABB"/>
    <w:rsid w:val="00400277"/>
    <w:rsid w:val="00506700"/>
    <w:rsid w:val="006644E6"/>
    <w:rsid w:val="006709A9"/>
    <w:rsid w:val="007A5D57"/>
    <w:rsid w:val="00866626"/>
    <w:rsid w:val="0088156A"/>
    <w:rsid w:val="00897663"/>
    <w:rsid w:val="008B3FF0"/>
    <w:rsid w:val="008F4B74"/>
    <w:rsid w:val="009777F9"/>
    <w:rsid w:val="00990176"/>
    <w:rsid w:val="009922CC"/>
    <w:rsid w:val="00A32FD6"/>
    <w:rsid w:val="00D97BB0"/>
    <w:rsid w:val="00E01F7E"/>
    <w:rsid w:val="00F13883"/>
    <w:rsid w:val="00F41F3E"/>
    <w:rsid w:val="00F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eestyle Script" w:eastAsiaTheme="minorHAnsi" w:hAnsi="Freestyle Script" w:cs="Courier New"/>
        <w:w w:val="115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F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w w:val="100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F41F3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602">
                  <w:marLeft w:val="36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4</cp:revision>
  <cp:lastPrinted>2015-01-06T17:59:00Z</cp:lastPrinted>
  <dcterms:created xsi:type="dcterms:W3CDTF">2014-03-13T07:21:00Z</dcterms:created>
  <dcterms:modified xsi:type="dcterms:W3CDTF">2015-01-06T17:59:00Z</dcterms:modified>
</cp:coreProperties>
</file>