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EC" w:rsidRPr="003F7CB6" w:rsidRDefault="00F15C3C" w:rsidP="00C7046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F7CB6">
        <w:rPr>
          <w:b/>
          <w:bCs/>
          <w:sz w:val="32"/>
          <w:szCs w:val="32"/>
        </w:rPr>
        <w:t xml:space="preserve">Перспективный план работы по ОБЖ </w:t>
      </w:r>
    </w:p>
    <w:p w:rsidR="005E18EC" w:rsidRDefault="005E18EC" w:rsidP="00C7046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B489F" w:rsidRPr="003F7CB6" w:rsidRDefault="00F15C3C" w:rsidP="005E18EC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 w:rsidRPr="003F7CB6">
        <w:rPr>
          <w:b/>
          <w:bCs/>
          <w:sz w:val="32"/>
          <w:szCs w:val="32"/>
        </w:rPr>
        <w:t>2-</w:t>
      </w:r>
      <w:r w:rsidR="005E18EC" w:rsidRPr="003F7CB6">
        <w:rPr>
          <w:b/>
          <w:bCs/>
          <w:sz w:val="32"/>
          <w:szCs w:val="32"/>
        </w:rPr>
        <w:t>я</w:t>
      </w:r>
      <w:r w:rsidRPr="003F7CB6">
        <w:rPr>
          <w:b/>
          <w:bCs/>
          <w:sz w:val="32"/>
          <w:szCs w:val="32"/>
        </w:rPr>
        <w:t xml:space="preserve"> младш</w:t>
      </w:r>
      <w:r w:rsidR="005E18EC" w:rsidRPr="003F7CB6">
        <w:rPr>
          <w:b/>
          <w:bCs/>
          <w:sz w:val="32"/>
          <w:szCs w:val="32"/>
        </w:rPr>
        <w:t>ая группа</w:t>
      </w:r>
      <w:r w:rsidRPr="003F7CB6">
        <w:rPr>
          <w:b/>
          <w:bCs/>
          <w:sz w:val="32"/>
          <w:szCs w:val="3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15C3C" w:rsidRPr="003F7CB6" w:rsidTr="00EC73A8">
        <w:trPr>
          <w:trHeight w:val="368"/>
        </w:trPr>
        <w:tc>
          <w:tcPr>
            <w:tcW w:w="14786" w:type="dxa"/>
            <w:gridSpan w:val="6"/>
            <w:tcBorders>
              <w:bottom w:val="single" w:sz="4" w:space="0" w:color="auto"/>
            </w:tcBorders>
          </w:tcPr>
          <w:p w:rsidR="00F15C3C" w:rsidRPr="003F7CB6" w:rsidRDefault="008F796A" w:rsidP="00C704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3F7CB6">
              <w:rPr>
                <w:b/>
              </w:rPr>
              <w:t>С</w:t>
            </w:r>
            <w:r w:rsidR="00F15C3C" w:rsidRPr="003F7CB6">
              <w:rPr>
                <w:b/>
              </w:rPr>
              <w:t>ентябрь</w:t>
            </w:r>
          </w:p>
        </w:tc>
      </w:tr>
      <w:tr w:rsidR="00FB489F" w:rsidRPr="003F7CB6" w:rsidTr="00F15C3C">
        <w:trPr>
          <w:trHeight w:val="419"/>
        </w:trPr>
        <w:tc>
          <w:tcPr>
            <w:tcW w:w="2464" w:type="dxa"/>
            <w:tcBorders>
              <w:top w:val="single" w:sz="4" w:space="0" w:color="auto"/>
            </w:tcBorders>
          </w:tcPr>
          <w:p w:rsidR="00F15C3C" w:rsidRPr="003F7CB6" w:rsidRDefault="00B62493" w:rsidP="00B6249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F7CB6">
              <w:rPr>
                <w:b/>
              </w:rPr>
              <w:t>НОД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F15C3C" w:rsidRPr="003F7CB6" w:rsidRDefault="008F796A" w:rsidP="00C7046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F7CB6">
              <w:rPr>
                <w:b/>
              </w:rPr>
              <w:t>И</w:t>
            </w:r>
            <w:r w:rsidR="00C7046E" w:rsidRPr="003F7CB6">
              <w:rPr>
                <w:b/>
              </w:rPr>
              <w:t>гры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F15C3C" w:rsidRPr="003F7CB6" w:rsidRDefault="00C7046E" w:rsidP="00C704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F7CB6">
              <w:rPr>
                <w:b/>
                <w:bCs/>
              </w:rPr>
              <w:t>Ситуации, этюды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F15C3C" w:rsidRPr="003F7CB6" w:rsidRDefault="00F15C3C" w:rsidP="00C7046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F7CB6">
              <w:rPr>
                <w:b/>
              </w:rPr>
              <w:t>чтение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F15C3C" w:rsidRPr="003F7CB6" w:rsidRDefault="00F15C3C" w:rsidP="00C7046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F7CB6">
              <w:rPr>
                <w:b/>
              </w:rPr>
              <w:t>Рассматривание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  <w:jc w:val="center"/>
            </w:pPr>
            <w:r w:rsidRPr="003F7CB6">
              <w:rPr>
                <w:b/>
              </w:rPr>
              <w:t>наблюдения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F15C3C" w:rsidRPr="003F7CB6" w:rsidRDefault="00F15C3C" w:rsidP="00C7046E">
            <w:pPr>
              <w:pStyle w:val="a3"/>
              <w:spacing w:before="0" w:beforeAutospacing="0" w:after="0" w:afterAutospacing="0"/>
              <w:jc w:val="center"/>
            </w:pPr>
            <w:r w:rsidRPr="003F7CB6">
              <w:rPr>
                <w:b/>
              </w:rPr>
              <w:t>Беседы</w:t>
            </w:r>
          </w:p>
        </w:tc>
      </w:tr>
      <w:tr w:rsidR="00FB489F" w:rsidRPr="003F7CB6" w:rsidTr="00F15C3C">
        <w:trPr>
          <w:trHeight w:val="4973"/>
        </w:trPr>
        <w:tc>
          <w:tcPr>
            <w:tcW w:w="2464" w:type="dxa"/>
            <w:tcBorders>
              <w:bottom w:val="single" w:sz="4" w:space="0" w:color="auto"/>
            </w:tcBorders>
          </w:tcPr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rPr>
                <w:b/>
                <w:bCs/>
              </w:rPr>
              <w:t xml:space="preserve">Стоп, машина! </w:t>
            </w:r>
            <w:r w:rsidRPr="003F7CB6">
              <w:rPr>
                <w:b/>
                <w:bCs/>
              </w:rPr>
              <w:br/>
              <w:t xml:space="preserve">Стоп, мотор! </w:t>
            </w:r>
            <w:r w:rsidRPr="003F7CB6">
              <w:rPr>
                <w:b/>
                <w:bCs/>
              </w:rPr>
              <w:br/>
              <w:t xml:space="preserve">Тормози скорей шофёр... </w:t>
            </w:r>
            <w:r w:rsidRPr="003F7CB6">
              <w:rPr>
                <w:b/>
                <w:bCs/>
              </w:rPr>
              <w:br/>
            </w:r>
            <w:r w:rsidRPr="003F7CB6">
              <w:t xml:space="preserve">Программные </w:t>
            </w:r>
            <w:r w:rsidRPr="003F7CB6">
              <w:br/>
              <w:t xml:space="preserve">задачи: дать общее представление о </w:t>
            </w:r>
            <w:r w:rsidRPr="003F7CB6">
              <w:br/>
              <w:t xml:space="preserve">способах </w:t>
            </w:r>
            <w:r w:rsidRPr="003F7CB6">
              <w:br/>
              <w:t xml:space="preserve">передвижения </w:t>
            </w:r>
            <w:r w:rsidRPr="003F7CB6">
              <w:br/>
              <w:t xml:space="preserve">людей и транспорта 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rPr>
                <w:b/>
                <w:bCs/>
              </w:rPr>
              <w:t xml:space="preserve">«Собери картинку» </w:t>
            </w:r>
            <w:r w:rsidRPr="003F7CB6">
              <w:t xml:space="preserve">- систематизировать знания о </w:t>
            </w:r>
            <w:r w:rsidRPr="003F7CB6">
              <w:br/>
              <w:t xml:space="preserve">профессии людей </w:t>
            </w:r>
            <w:r w:rsidRPr="003F7CB6">
              <w:br/>
              <w:t xml:space="preserve">работающих на транспорте, о различных видах транспорта. </w:t>
            </w:r>
            <w:r w:rsidRPr="003F7CB6">
              <w:br/>
            </w:r>
            <w:proofErr w:type="gramStart"/>
            <w:r w:rsidRPr="003F7CB6">
              <w:rPr>
                <w:b/>
                <w:bCs/>
              </w:rPr>
              <w:t>П</w:t>
            </w:r>
            <w:proofErr w:type="gramEnd"/>
            <w:r w:rsidRPr="003F7CB6">
              <w:rPr>
                <w:b/>
                <w:bCs/>
              </w:rPr>
              <w:t xml:space="preserve">/и «Цветные </w:t>
            </w:r>
            <w:r w:rsidRPr="003F7CB6">
              <w:rPr>
                <w:b/>
                <w:bCs/>
              </w:rPr>
              <w:br/>
              <w:t xml:space="preserve">автомобили», «Воробышки и автомобиль» </w:t>
            </w:r>
            <w:r w:rsidRPr="003F7CB6">
              <w:t>- развивать навык бега, умение слушать сигнал. С/</w:t>
            </w:r>
            <w:proofErr w:type="gramStart"/>
            <w:r w:rsidRPr="003F7CB6">
              <w:t>р</w:t>
            </w:r>
            <w:proofErr w:type="gramEnd"/>
            <w:r w:rsidRPr="003F7CB6">
              <w:t xml:space="preserve"> игра </w:t>
            </w:r>
            <w:r w:rsidRPr="003F7CB6">
              <w:rPr>
                <w:b/>
                <w:bCs/>
              </w:rPr>
              <w:t xml:space="preserve">«Шофёры» </w:t>
            </w:r>
            <w:r w:rsidRPr="003F7CB6">
              <w:t xml:space="preserve">- знакомить с простыми правилами движения. 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rPr>
                <w:b/>
                <w:bCs/>
              </w:rPr>
              <w:t xml:space="preserve">Этюды </w:t>
            </w:r>
            <w:r w:rsidRPr="003F7CB6">
              <w:rPr>
                <w:b/>
                <w:bCs/>
              </w:rPr>
              <w:br/>
              <w:t xml:space="preserve">Стоп машина! Тише ход! На дороге пешеход! </w:t>
            </w:r>
            <w:r w:rsidRPr="003F7CB6">
              <w:t xml:space="preserve">— обратить внимание на то, что машина остановиться сразу не может, а человек может. </w:t>
            </w:r>
            <w:proofErr w:type="spellStart"/>
            <w:r w:rsidRPr="003F7CB6">
              <w:rPr>
                <w:bCs/>
              </w:rPr>
              <w:t>Зайкино</w:t>
            </w:r>
            <w:proofErr w:type="spellEnd"/>
            <w:r w:rsidRPr="003F7CB6">
              <w:rPr>
                <w:b/>
                <w:bCs/>
              </w:rPr>
              <w:t xml:space="preserve"> </w:t>
            </w:r>
            <w:r w:rsidRPr="003F7CB6">
              <w:t xml:space="preserve">футбольное </w:t>
            </w:r>
            <w:r w:rsidRPr="003F7CB6">
              <w:rPr>
                <w:bCs/>
              </w:rPr>
              <w:t>поле около дороги</w:t>
            </w:r>
            <w:proofErr w:type="gramStart"/>
            <w:r w:rsidRPr="003F7CB6">
              <w:rPr>
                <w:bCs/>
              </w:rPr>
              <w:t>.</w:t>
            </w:r>
            <w:proofErr w:type="gramEnd"/>
            <w:r w:rsidRPr="003F7CB6">
              <w:rPr>
                <w:bCs/>
              </w:rPr>
              <w:t>-</w:t>
            </w:r>
            <w:r w:rsidRPr="003F7CB6">
              <w:rPr>
                <w:b/>
                <w:bCs/>
              </w:rPr>
              <w:t xml:space="preserve"> </w:t>
            </w:r>
            <w:proofErr w:type="gramStart"/>
            <w:r w:rsidRPr="003F7CB6">
              <w:t>у</w:t>
            </w:r>
            <w:proofErr w:type="gramEnd"/>
            <w:r w:rsidRPr="003F7CB6">
              <w:t>чим правило «нельзя играть у края дороги».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t>Отрывок « Айболит»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t>(про зайчика) К.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t>Чуковского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t xml:space="preserve">«Машины» Я. </w:t>
            </w:r>
            <w:proofErr w:type="spellStart"/>
            <w:r w:rsidRPr="003F7CB6">
              <w:t>Пишумов</w:t>
            </w:r>
            <w:proofErr w:type="spellEnd"/>
            <w:r w:rsidRPr="003F7CB6">
              <w:t xml:space="preserve"> закрепление правила «пропусти машину, а потом иди»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t>Иллюстраций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t>различного транспорта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t>Наблюдение «Машины на нашей улице» — знакомить с видами транспорта.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rPr>
                <w:b/>
              </w:rPr>
              <w:t>«Не попади в беду на дороге»</w:t>
            </w:r>
            <w:r w:rsidRPr="003F7CB6">
              <w:t xml:space="preserve"> - закреплять правило «не гуляй на дороге» и « будь внимателен при переходе улицы».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t>(3,153)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F15C3C" w:rsidRPr="003F7CB6" w:rsidTr="00EC73A8">
        <w:trPr>
          <w:trHeight w:val="502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F15C3C" w:rsidRPr="003F7CB6" w:rsidRDefault="008F796A" w:rsidP="00C704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3F7CB6">
              <w:rPr>
                <w:b/>
              </w:rPr>
              <w:t>О</w:t>
            </w:r>
            <w:r w:rsidR="00F15C3C" w:rsidRPr="003F7CB6">
              <w:rPr>
                <w:b/>
              </w:rPr>
              <w:t>ктябрь</w:t>
            </w:r>
          </w:p>
        </w:tc>
      </w:tr>
      <w:tr w:rsidR="00FB489F" w:rsidRPr="003F7CB6" w:rsidTr="00F15C3C">
        <w:tc>
          <w:tcPr>
            <w:tcW w:w="2464" w:type="dxa"/>
          </w:tcPr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</w:p>
        </w:tc>
        <w:tc>
          <w:tcPr>
            <w:tcW w:w="2464" w:type="dxa"/>
          </w:tcPr>
          <w:p w:rsidR="00F15C3C" w:rsidRPr="003F7CB6" w:rsidRDefault="00F15C3C" w:rsidP="00C7046E">
            <w:pPr>
              <w:pStyle w:val="a3"/>
              <w:spacing w:before="0" w:beforeAutospacing="0" w:after="0" w:afterAutospacing="0"/>
              <w:rPr>
                <w:b/>
              </w:rPr>
            </w:pPr>
            <w:r w:rsidRPr="003F7CB6">
              <w:rPr>
                <w:b/>
              </w:rPr>
              <w:t>д/и «Подбери игрушку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rPr>
                <w:b/>
              </w:rPr>
              <w:t>Танюшке»</w:t>
            </w:r>
            <w:r w:rsidRPr="003F7CB6">
              <w:t xml:space="preserve"> - знакомить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t xml:space="preserve">предметами быта, </w:t>
            </w:r>
            <w:proofErr w:type="gramStart"/>
            <w:r w:rsidRPr="003F7CB6">
              <w:t>с</w:t>
            </w:r>
            <w:proofErr w:type="gramEnd"/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t xml:space="preserve">которыми можно / </w:t>
            </w:r>
            <w:r w:rsidRPr="003F7CB6">
              <w:lastRenderedPageBreak/>
              <w:t>нельзя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t>играть (19.48)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rPr>
                <w:b/>
              </w:rPr>
              <w:t>«Убери на место»</w:t>
            </w:r>
            <w:r w:rsidRPr="003F7CB6">
              <w:t xml:space="preserve"> - знакомить с правилами безопасности в быту.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rPr>
                <w:b/>
              </w:rPr>
              <w:t>«Чего не стало»</w:t>
            </w:r>
            <w:r w:rsidRPr="003F7CB6">
              <w:t xml:space="preserve"> - развивать внимание, учить </w:t>
            </w:r>
            <w:proofErr w:type="gramStart"/>
            <w:r w:rsidRPr="003F7CB6">
              <w:t>правильно</w:t>
            </w:r>
            <w:proofErr w:type="gramEnd"/>
            <w:r w:rsidRPr="003F7CB6">
              <w:t xml:space="preserve"> произносить название предмета, знакомит с тем, как он используется.</w:t>
            </w:r>
          </w:p>
        </w:tc>
        <w:tc>
          <w:tcPr>
            <w:tcW w:w="2464" w:type="dxa"/>
          </w:tcPr>
          <w:p w:rsidR="00F15C3C" w:rsidRPr="003F7CB6" w:rsidRDefault="00F15C3C" w:rsidP="00C704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7C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Моделирование ситуации: </w:t>
            </w:r>
            <w:r w:rsidRPr="003F7C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F7C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Незнакомый человек угощает конфетой — учить отказываться от угощения. </w:t>
            </w:r>
            <w:r w:rsidRPr="003F7C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3F7C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«Каждой вещи </w:t>
            </w:r>
            <w:proofErr w:type="gramStart"/>
            <w:r w:rsidRPr="003F7C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—с</w:t>
            </w:r>
            <w:proofErr w:type="gramEnd"/>
            <w:r w:rsidRPr="003F7CB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воё место» ( </w:t>
            </w:r>
            <w:r w:rsidRPr="003F7C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макетом) </w:t>
            </w:r>
            <w:r w:rsidRPr="003F7C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— знакомить с правилами хранения предметов. 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</w:p>
        </w:tc>
        <w:tc>
          <w:tcPr>
            <w:tcW w:w="2464" w:type="dxa"/>
          </w:tcPr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lastRenderedPageBreak/>
              <w:t>С. Маршак «Мяч» (14.53)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t xml:space="preserve">Чтение стихов к демонстрационным картинкам « Как избежать </w:t>
            </w:r>
            <w:r w:rsidRPr="003F7CB6">
              <w:lastRenderedPageBreak/>
              <w:t>неприятностей дома»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t>(3)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t xml:space="preserve">Просмотр </w:t>
            </w:r>
            <w:proofErr w:type="gramStart"/>
            <w:r w:rsidRPr="003F7CB6">
              <w:t>м</w:t>
            </w:r>
            <w:proofErr w:type="gramEnd"/>
            <w:r w:rsidRPr="003F7CB6">
              <w:t>/ф «Волк и семеро козлят»</w:t>
            </w:r>
          </w:p>
        </w:tc>
        <w:tc>
          <w:tcPr>
            <w:tcW w:w="2465" w:type="dxa"/>
          </w:tcPr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lastRenderedPageBreak/>
              <w:t xml:space="preserve">Прогулка «Знакомство с улицей» — уточнять представление об улице, дороге, тротуаре. Знакомить </w:t>
            </w:r>
            <w:r w:rsidRPr="003F7CB6">
              <w:lastRenderedPageBreak/>
              <w:t>с элементарными правилами поведения на улице (16.13)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  <w:r w:rsidRPr="003F7CB6">
              <w:t>Рассматривание картинок «Как избежать неприятностей дома?» знакомить с правилами безопасного поведения дома.</w:t>
            </w:r>
          </w:p>
        </w:tc>
        <w:tc>
          <w:tcPr>
            <w:tcW w:w="2465" w:type="dxa"/>
          </w:tcPr>
          <w:p w:rsidR="00C7046E" w:rsidRPr="003F7CB6" w:rsidRDefault="00C7046E" w:rsidP="00C7046E">
            <w:pPr>
              <w:pStyle w:val="a3"/>
              <w:spacing w:before="0" w:beforeAutospacing="0" w:after="0" w:afterAutospacing="0"/>
            </w:pPr>
            <w:r w:rsidRPr="003F7CB6">
              <w:rPr>
                <w:b/>
              </w:rPr>
              <w:lastRenderedPageBreak/>
              <w:t>Наши детки кружочком сидят, а в кармашках платочки лежат</w:t>
            </w:r>
            <w:r w:rsidR="00B62493" w:rsidRPr="003F7CB6">
              <w:t xml:space="preserve"> -</w:t>
            </w:r>
            <w:r w:rsidRPr="003F7CB6">
              <w:t xml:space="preserve"> учить соблюдать правила личной </w:t>
            </w:r>
            <w:r w:rsidRPr="003F7CB6">
              <w:lastRenderedPageBreak/>
              <w:t>гигиены.</w:t>
            </w:r>
          </w:p>
          <w:p w:rsidR="00F15C3C" w:rsidRPr="003F7CB6" w:rsidRDefault="00F15C3C" w:rsidP="00C7046E">
            <w:pPr>
              <w:pStyle w:val="a3"/>
              <w:spacing w:before="0" w:beforeAutospacing="0" w:after="0" w:afterAutospacing="0"/>
            </w:pPr>
          </w:p>
        </w:tc>
      </w:tr>
      <w:tr w:rsidR="00C7046E" w:rsidRPr="003F7CB6" w:rsidTr="00EC73A8">
        <w:tc>
          <w:tcPr>
            <w:tcW w:w="14786" w:type="dxa"/>
            <w:gridSpan w:val="6"/>
          </w:tcPr>
          <w:p w:rsidR="00C7046E" w:rsidRPr="003F7CB6" w:rsidRDefault="00C7046E" w:rsidP="00B62493">
            <w:pPr>
              <w:pStyle w:val="a3"/>
              <w:spacing w:before="0" w:beforeAutospacing="0" w:after="0" w:afterAutospacing="0"/>
              <w:rPr>
                <w:b/>
              </w:rPr>
            </w:pPr>
            <w:r w:rsidRPr="003F7CB6">
              <w:rPr>
                <w:b/>
              </w:rPr>
              <w:lastRenderedPageBreak/>
              <w:t>Ноябрь</w:t>
            </w:r>
          </w:p>
        </w:tc>
      </w:tr>
      <w:tr w:rsidR="00FB489F" w:rsidRPr="003F7CB6" w:rsidTr="00F15C3C">
        <w:tc>
          <w:tcPr>
            <w:tcW w:w="2464" w:type="dxa"/>
          </w:tcPr>
          <w:p w:rsidR="00C7046E" w:rsidRPr="003F7CB6" w:rsidRDefault="00C7046E" w:rsidP="00B62493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t>Спички не тронь — в спичках огонь.</w:t>
            </w:r>
          </w:p>
          <w:p w:rsidR="00F15C3C" w:rsidRPr="003F7CB6" w:rsidRDefault="00C7046E" w:rsidP="0000163C">
            <w:pPr>
              <w:pStyle w:val="a3"/>
              <w:spacing w:before="0" w:beforeAutospacing="0" w:after="0" w:afterAutospacing="0"/>
            </w:pPr>
            <w:r w:rsidRPr="003F7CB6">
              <w:t xml:space="preserve">Программные задачи: дать детям понятие о пользе и вреде огня, Закрепить знания о том, что горит, что </w:t>
            </w:r>
            <w:r w:rsidR="0000163C" w:rsidRPr="003F7CB6">
              <w:t>не</w:t>
            </w:r>
            <w:r w:rsidRPr="003F7CB6">
              <w:t xml:space="preserve"> горит. Выз</w:t>
            </w:r>
            <w:r w:rsidR="0000163C" w:rsidRPr="003F7CB6">
              <w:t>в</w:t>
            </w:r>
            <w:r w:rsidRPr="003F7CB6">
              <w:t>ать у де</w:t>
            </w:r>
            <w:r w:rsidR="0000163C" w:rsidRPr="003F7CB6">
              <w:t xml:space="preserve">тей </w:t>
            </w:r>
            <w:r w:rsidRPr="003F7CB6">
              <w:t xml:space="preserve"> ж</w:t>
            </w:r>
            <w:r w:rsidR="0000163C" w:rsidRPr="003F7CB6">
              <w:t>е</w:t>
            </w:r>
            <w:r w:rsidRPr="003F7CB6">
              <w:t>л</w:t>
            </w:r>
            <w:r w:rsidR="0000163C" w:rsidRPr="003F7CB6">
              <w:t>а</w:t>
            </w:r>
            <w:r w:rsidRPr="003F7CB6">
              <w:t>ни</w:t>
            </w:r>
            <w:r w:rsidR="0000163C" w:rsidRPr="003F7CB6">
              <w:t>е</w:t>
            </w:r>
            <w:r w:rsidRPr="003F7CB6">
              <w:t xml:space="preserve"> б</w:t>
            </w:r>
            <w:proofErr w:type="spellStart"/>
            <w:r w:rsidR="0000163C" w:rsidRPr="003F7CB6">
              <w:rPr>
                <w:lang w:val="en-US"/>
              </w:rPr>
              <w:t>ыт</w:t>
            </w:r>
            <w:proofErr w:type="spellEnd"/>
            <w:r w:rsidRPr="003F7CB6">
              <w:t xml:space="preserve">ь </w:t>
            </w:r>
            <w:r w:rsidR="0000163C" w:rsidRPr="003F7CB6">
              <w:t>всегда</w:t>
            </w:r>
            <w:r w:rsidRPr="003F7CB6">
              <w:t xml:space="preserve"> осторожным</w:t>
            </w:r>
            <w:r w:rsidR="0000163C" w:rsidRPr="003F7CB6">
              <w:t>и с</w:t>
            </w:r>
            <w:r w:rsidRPr="003F7CB6">
              <w:t xml:space="preserve"> </w:t>
            </w:r>
            <w:r w:rsidR="0000163C" w:rsidRPr="003F7CB6">
              <w:t>огнем</w:t>
            </w:r>
          </w:p>
        </w:tc>
        <w:tc>
          <w:tcPr>
            <w:tcW w:w="2464" w:type="dxa"/>
          </w:tcPr>
          <w:p w:rsidR="00C7046E" w:rsidRPr="003F7CB6" w:rsidRDefault="00C7046E" w:rsidP="00B62493">
            <w:pPr>
              <w:pStyle w:val="a3"/>
              <w:spacing w:after="0"/>
              <w:rPr>
                <w:b/>
              </w:rPr>
            </w:pPr>
            <w:proofErr w:type="gramStart"/>
            <w:r w:rsidRPr="003F7CB6">
              <w:t>П</w:t>
            </w:r>
            <w:proofErr w:type="gramEnd"/>
            <w:r w:rsidRPr="003F7CB6">
              <w:t xml:space="preserve">/и </w:t>
            </w:r>
            <w:r w:rsidRPr="003F7CB6">
              <w:rPr>
                <w:b/>
              </w:rPr>
              <w:t>«Найди свой цвет»</w:t>
            </w:r>
            <w:r w:rsidR="0000163C" w:rsidRPr="003F7CB6">
              <w:rPr>
                <w:b/>
              </w:rPr>
              <w:t xml:space="preserve"> </w:t>
            </w:r>
            <w:r w:rsidRPr="003F7CB6">
              <w:t>(16,60)</w:t>
            </w:r>
          </w:p>
          <w:p w:rsidR="00C7046E" w:rsidRPr="003F7CB6" w:rsidRDefault="00C7046E" w:rsidP="00B62493">
            <w:pPr>
              <w:pStyle w:val="a3"/>
              <w:spacing w:after="0"/>
            </w:pPr>
            <w:r w:rsidRPr="003F7CB6">
              <w:t>д\</w:t>
            </w:r>
            <w:r w:rsidR="00B62493" w:rsidRPr="003F7CB6">
              <w:t>и</w:t>
            </w:r>
            <w:r w:rsidRPr="003F7CB6">
              <w:t xml:space="preserve"> </w:t>
            </w:r>
            <w:r w:rsidRPr="003F7CB6">
              <w:rPr>
                <w:b/>
              </w:rPr>
              <w:t>« Правильно — неправильно»</w:t>
            </w:r>
            <w:r w:rsidRPr="003F7CB6">
              <w:t xml:space="preserve"> </w:t>
            </w:r>
            <w:proofErr w:type="gramStart"/>
            <w:r w:rsidRPr="003F7CB6">
              <w:t>-о</w:t>
            </w:r>
            <w:proofErr w:type="gramEnd"/>
            <w:r w:rsidRPr="003F7CB6">
              <w:t>бучать правильному поведению на улице.</w:t>
            </w:r>
          </w:p>
          <w:p w:rsidR="00F15C3C" w:rsidRPr="003F7CB6" w:rsidRDefault="00C7046E" w:rsidP="00B62493">
            <w:pPr>
              <w:pStyle w:val="a3"/>
              <w:spacing w:before="0" w:beforeAutospacing="0" w:after="0" w:afterAutospacing="0"/>
            </w:pPr>
            <w:r w:rsidRPr="003F7CB6">
              <w:t xml:space="preserve">Игра- драматизация </w:t>
            </w:r>
            <w:r w:rsidR="00B62493" w:rsidRPr="003F7CB6">
              <w:rPr>
                <w:b/>
              </w:rPr>
              <w:t>«</w:t>
            </w:r>
            <w:r w:rsidRPr="003F7CB6">
              <w:rPr>
                <w:b/>
              </w:rPr>
              <w:t>Волк и 7 козлят», «Теремок»</w:t>
            </w:r>
          </w:p>
        </w:tc>
        <w:tc>
          <w:tcPr>
            <w:tcW w:w="2464" w:type="dxa"/>
          </w:tcPr>
          <w:p w:rsidR="00F15C3C" w:rsidRPr="003F7CB6" w:rsidRDefault="00C7046E" w:rsidP="00B62493">
            <w:pPr>
              <w:pStyle w:val="a3"/>
              <w:spacing w:before="0" w:beforeAutospacing="0" w:after="0" w:afterAutospacing="0"/>
            </w:pPr>
            <w:r w:rsidRPr="003F7CB6">
              <w:rPr>
                <w:b/>
              </w:rPr>
              <w:t>«Тебя взяли на руки и несут в машину»-</w:t>
            </w:r>
            <w:r w:rsidRPr="003F7CB6">
              <w:t xml:space="preserve"> обучать правилам самооборон</w:t>
            </w:r>
            <w:r w:rsidR="00B62493" w:rsidRPr="003F7CB6">
              <w:t>ы</w:t>
            </w:r>
            <w:r w:rsidRPr="003F7CB6">
              <w:t xml:space="preserve">, </w:t>
            </w:r>
            <w:proofErr w:type="gramStart"/>
            <w:r w:rsidRPr="003F7CB6">
              <w:t>согласно обстановки</w:t>
            </w:r>
            <w:proofErr w:type="gramEnd"/>
            <w:r w:rsidRPr="003F7CB6">
              <w:t xml:space="preserve"> (вырваться, закричать, убежать)</w:t>
            </w:r>
          </w:p>
        </w:tc>
        <w:tc>
          <w:tcPr>
            <w:tcW w:w="2464" w:type="dxa"/>
          </w:tcPr>
          <w:p w:rsidR="00F15C3C" w:rsidRPr="003F7CB6" w:rsidRDefault="00C7046E" w:rsidP="00B62493">
            <w:pPr>
              <w:pStyle w:val="a3"/>
              <w:spacing w:before="0" w:beforeAutospacing="0" w:after="0" w:afterAutospacing="0"/>
            </w:pPr>
            <w:r w:rsidRPr="003F7CB6">
              <w:t>Показ настольного театра « Красная Шапочка» Ш. Перро, просмотр м/Ф «Варежка» - обсудить поведение героев.</w:t>
            </w:r>
          </w:p>
        </w:tc>
        <w:tc>
          <w:tcPr>
            <w:tcW w:w="2465" w:type="dxa"/>
          </w:tcPr>
          <w:p w:rsidR="00C7046E" w:rsidRPr="003F7CB6" w:rsidRDefault="00C7046E" w:rsidP="00B62493">
            <w:pPr>
              <w:pStyle w:val="a3"/>
              <w:spacing w:after="0"/>
            </w:pPr>
            <w:r w:rsidRPr="003F7CB6">
              <w:t>Рассматривание</w:t>
            </w:r>
          </w:p>
          <w:p w:rsidR="00F15C3C" w:rsidRPr="003F7CB6" w:rsidRDefault="00C7046E" w:rsidP="0000163C">
            <w:pPr>
              <w:pStyle w:val="a3"/>
              <w:spacing w:after="0"/>
            </w:pPr>
            <w:r w:rsidRPr="003F7CB6">
              <w:t xml:space="preserve">иллюстраций из серии </w:t>
            </w:r>
            <w:r w:rsidR="0000163C" w:rsidRPr="003F7CB6">
              <w:t>«</w:t>
            </w:r>
            <w:r w:rsidRPr="003F7CB6">
              <w:rPr>
                <w:b/>
              </w:rPr>
              <w:t>Уроки безопасности»:</w:t>
            </w:r>
            <w:r w:rsidR="0000163C" w:rsidRPr="003F7CB6">
              <w:t xml:space="preserve"> </w:t>
            </w:r>
            <w:r w:rsidRPr="003F7CB6">
              <w:t>как избежать</w:t>
            </w:r>
            <w:r w:rsidR="0000163C" w:rsidRPr="003F7CB6">
              <w:t xml:space="preserve"> </w:t>
            </w:r>
            <w:r w:rsidRPr="003F7CB6">
              <w:t>неприятностей.</w:t>
            </w:r>
          </w:p>
        </w:tc>
        <w:tc>
          <w:tcPr>
            <w:tcW w:w="2465" w:type="dxa"/>
          </w:tcPr>
          <w:p w:rsidR="00F15C3C" w:rsidRPr="003F7CB6" w:rsidRDefault="00C7046E" w:rsidP="00B62493">
            <w:pPr>
              <w:pStyle w:val="a3"/>
              <w:spacing w:before="0" w:beforeAutospacing="0" w:after="0" w:afterAutospacing="0"/>
            </w:pPr>
            <w:r w:rsidRPr="003F7CB6">
              <w:t>«</w:t>
            </w:r>
            <w:r w:rsidRPr="003F7CB6">
              <w:rPr>
                <w:b/>
              </w:rPr>
              <w:t>Опасные ситуаци</w:t>
            </w:r>
            <w:r w:rsidR="0000163C" w:rsidRPr="003F7CB6">
              <w:rPr>
                <w:b/>
              </w:rPr>
              <w:t>и</w:t>
            </w:r>
            <w:r w:rsidRPr="003F7CB6">
              <w:rPr>
                <w:b/>
              </w:rPr>
              <w:t xml:space="preserve"> контактов с незнакомыми людьми»</w:t>
            </w:r>
            <w:r w:rsidRPr="003F7CB6">
              <w:t xml:space="preserve"> </w:t>
            </w:r>
            <w:proofErr w:type="gramStart"/>
            <w:r w:rsidRPr="003F7CB6">
              <w:t xml:space="preserve">( </w:t>
            </w:r>
            <w:proofErr w:type="gramEnd"/>
            <w:r w:rsidRPr="003F7CB6">
              <w:t>с использованием иллюстративного материала)</w:t>
            </w:r>
          </w:p>
        </w:tc>
      </w:tr>
      <w:tr w:rsidR="00C7046E" w:rsidRPr="003F7CB6" w:rsidTr="00EC73A8">
        <w:tc>
          <w:tcPr>
            <w:tcW w:w="14786" w:type="dxa"/>
            <w:gridSpan w:val="6"/>
          </w:tcPr>
          <w:p w:rsidR="00C7046E" w:rsidRPr="003F7CB6" w:rsidRDefault="008F796A" w:rsidP="00B62493">
            <w:pPr>
              <w:pStyle w:val="a3"/>
              <w:spacing w:before="0" w:beforeAutospacing="0" w:after="0" w:afterAutospacing="0"/>
              <w:rPr>
                <w:b/>
              </w:rPr>
            </w:pPr>
            <w:r w:rsidRPr="003F7CB6">
              <w:rPr>
                <w:b/>
              </w:rPr>
              <w:t>Д</w:t>
            </w:r>
            <w:r w:rsidR="00C7046E" w:rsidRPr="003F7CB6">
              <w:rPr>
                <w:b/>
              </w:rPr>
              <w:t>екабрь</w:t>
            </w:r>
          </w:p>
        </w:tc>
      </w:tr>
      <w:tr w:rsidR="00FB489F" w:rsidRPr="003F7CB6" w:rsidTr="00F15C3C">
        <w:tc>
          <w:tcPr>
            <w:tcW w:w="2464" w:type="dxa"/>
          </w:tcPr>
          <w:p w:rsidR="00F15C3C" w:rsidRPr="003F7CB6" w:rsidRDefault="00F15C3C" w:rsidP="00B62493">
            <w:pPr>
              <w:pStyle w:val="a3"/>
              <w:spacing w:before="0" w:beforeAutospacing="0" w:after="0" w:afterAutospacing="0"/>
            </w:pPr>
          </w:p>
        </w:tc>
        <w:tc>
          <w:tcPr>
            <w:tcW w:w="2464" w:type="dxa"/>
          </w:tcPr>
          <w:p w:rsidR="00C7046E" w:rsidRPr="003F7CB6" w:rsidRDefault="00C7046E" w:rsidP="00B62493">
            <w:pPr>
              <w:pStyle w:val="a3"/>
              <w:spacing w:after="0"/>
            </w:pPr>
            <w:r w:rsidRPr="003F7CB6">
              <w:t>Игр</w:t>
            </w:r>
            <w:proofErr w:type="gramStart"/>
            <w:r w:rsidRPr="003F7CB6">
              <w:t>а-</w:t>
            </w:r>
            <w:proofErr w:type="gramEnd"/>
            <w:r w:rsidRPr="003F7CB6">
              <w:t xml:space="preserve"> инсценировка по</w:t>
            </w:r>
            <w:r w:rsidR="00B62493" w:rsidRPr="003F7CB6">
              <w:t xml:space="preserve"> </w:t>
            </w:r>
            <w:proofErr w:type="spellStart"/>
            <w:r w:rsidRPr="003F7CB6">
              <w:t>потешке</w:t>
            </w:r>
            <w:proofErr w:type="spellEnd"/>
            <w:r w:rsidRPr="003F7CB6">
              <w:t xml:space="preserve"> </w:t>
            </w:r>
            <w:r w:rsidRPr="003F7CB6">
              <w:rPr>
                <w:b/>
              </w:rPr>
              <w:t>« Тили-бом! Тили-бом!</w:t>
            </w:r>
            <w:proofErr w:type="gramStart"/>
            <w:r w:rsidR="00B62493" w:rsidRPr="003F7CB6">
              <w:rPr>
                <w:b/>
              </w:rPr>
              <w:t>»</w:t>
            </w:r>
            <w:r w:rsidRPr="003F7CB6">
              <w:t>-</w:t>
            </w:r>
            <w:proofErr w:type="gramEnd"/>
            <w:r w:rsidRPr="003F7CB6">
              <w:t>учимся принимать</w:t>
            </w:r>
            <w:r w:rsidR="00B62493" w:rsidRPr="003F7CB6">
              <w:t xml:space="preserve"> </w:t>
            </w:r>
            <w:r w:rsidRPr="003F7CB6">
              <w:t>участие в драматизации.</w:t>
            </w:r>
          </w:p>
          <w:p w:rsidR="00F15C3C" w:rsidRPr="003F7CB6" w:rsidRDefault="00C7046E" w:rsidP="00B62493">
            <w:pPr>
              <w:pStyle w:val="a3"/>
              <w:spacing w:after="0"/>
              <w:rPr>
                <w:b/>
              </w:rPr>
            </w:pPr>
            <w:r w:rsidRPr="003F7CB6">
              <w:lastRenderedPageBreak/>
              <w:t xml:space="preserve">д/и </w:t>
            </w:r>
            <w:r w:rsidRPr="003F7CB6">
              <w:rPr>
                <w:b/>
              </w:rPr>
              <w:t>«Что горит, что не</w:t>
            </w:r>
            <w:r w:rsidR="00B62493" w:rsidRPr="003F7CB6">
              <w:rPr>
                <w:b/>
              </w:rPr>
              <w:t xml:space="preserve"> </w:t>
            </w:r>
            <w:r w:rsidRPr="003F7CB6">
              <w:rPr>
                <w:b/>
              </w:rPr>
              <w:t>горит»</w:t>
            </w:r>
            <w:r w:rsidRPr="003F7CB6">
              <w:t xml:space="preserve"> - знакомить с</w:t>
            </w:r>
            <w:r w:rsidR="00B62493" w:rsidRPr="003F7CB6">
              <w:rPr>
                <w:b/>
              </w:rPr>
              <w:t xml:space="preserve"> </w:t>
            </w:r>
            <w:r w:rsidRPr="003F7CB6">
              <w:t>горючими и негорючими</w:t>
            </w:r>
            <w:r w:rsidR="00B62493" w:rsidRPr="003F7CB6">
              <w:rPr>
                <w:b/>
              </w:rPr>
              <w:t xml:space="preserve"> </w:t>
            </w:r>
            <w:r w:rsidRPr="003F7CB6">
              <w:t>материалами.</w:t>
            </w:r>
          </w:p>
        </w:tc>
        <w:tc>
          <w:tcPr>
            <w:tcW w:w="2464" w:type="dxa"/>
          </w:tcPr>
          <w:p w:rsidR="00F15C3C" w:rsidRPr="003F7CB6" w:rsidRDefault="00C7046E" w:rsidP="00B62493">
            <w:pPr>
              <w:pStyle w:val="a3"/>
              <w:spacing w:before="0" w:beforeAutospacing="0" w:after="0"/>
            </w:pPr>
            <w:r w:rsidRPr="003F7CB6">
              <w:rPr>
                <w:b/>
              </w:rPr>
              <w:lastRenderedPageBreak/>
              <w:t>Опыт со свечой</w:t>
            </w:r>
            <w:r w:rsidRPr="003F7CB6">
              <w:t xml:space="preserve"> —</w:t>
            </w:r>
            <w:r w:rsidR="0000163C" w:rsidRPr="003F7CB6">
              <w:t xml:space="preserve"> </w:t>
            </w:r>
            <w:r w:rsidRPr="003F7CB6">
              <w:t>показать, что свеча</w:t>
            </w:r>
            <w:r w:rsidR="0000163C" w:rsidRPr="003F7CB6">
              <w:t xml:space="preserve"> </w:t>
            </w:r>
            <w:r w:rsidRPr="003F7CB6">
              <w:t>даёт тепло, но может</w:t>
            </w:r>
            <w:r w:rsidR="0000163C" w:rsidRPr="003F7CB6">
              <w:t xml:space="preserve"> </w:t>
            </w:r>
            <w:r w:rsidRPr="003F7CB6">
              <w:t>и обжечь, от неё</w:t>
            </w:r>
            <w:r w:rsidR="0000163C" w:rsidRPr="003F7CB6">
              <w:t xml:space="preserve"> </w:t>
            </w:r>
            <w:r w:rsidRPr="003F7CB6">
              <w:t>могут загореться</w:t>
            </w:r>
            <w:r w:rsidR="0000163C" w:rsidRPr="003F7CB6">
              <w:t xml:space="preserve"> </w:t>
            </w:r>
            <w:r w:rsidRPr="003F7CB6">
              <w:t>предметы.</w:t>
            </w:r>
            <w:r w:rsidR="0000163C" w:rsidRPr="003F7CB6">
              <w:t xml:space="preserve"> </w:t>
            </w:r>
            <w:r w:rsidRPr="003F7CB6">
              <w:rPr>
                <w:b/>
              </w:rPr>
              <w:t>«Как лисички нашли</w:t>
            </w:r>
            <w:r w:rsidR="00B62493" w:rsidRPr="003F7CB6">
              <w:rPr>
                <w:b/>
              </w:rPr>
              <w:t xml:space="preserve"> </w:t>
            </w:r>
            <w:r w:rsidRPr="003F7CB6">
              <w:rPr>
                <w:b/>
              </w:rPr>
              <w:lastRenderedPageBreak/>
              <w:t>спички», «Спички</w:t>
            </w:r>
            <w:r w:rsidR="00B62493" w:rsidRPr="003F7CB6">
              <w:rPr>
                <w:b/>
              </w:rPr>
              <w:t xml:space="preserve"> </w:t>
            </w:r>
            <w:r w:rsidRPr="003F7CB6">
              <w:rPr>
                <w:b/>
              </w:rPr>
              <w:t>невелички, но вред от</w:t>
            </w:r>
            <w:r w:rsidR="00B62493" w:rsidRPr="003F7CB6">
              <w:rPr>
                <w:b/>
              </w:rPr>
              <w:t xml:space="preserve"> </w:t>
            </w:r>
            <w:r w:rsidRPr="003F7CB6">
              <w:rPr>
                <w:b/>
              </w:rPr>
              <w:t>них большой»-</w:t>
            </w:r>
            <w:r w:rsidRPr="003F7CB6">
              <w:t xml:space="preserve"> дать</w:t>
            </w:r>
            <w:r w:rsidR="00B62493" w:rsidRPr="003F7CB6">
              <w:t xml:space="preserve"> </w:t>
            </w:r>
            <w:r w:rsidRPr="003F7CB6">
              <w:t>понятие о том, какую</w:t>
            </w:r>
            <w:r w:rsidR="00B62493" w:rsidRPr="003F7CB6">
              <w:t xml:space="preserve"> </w:t>
            </w:r>
            <w:r w:rsidRPr="003F7CB6">
              <w:t>опасность таят в себе</w:t>
            </w:r>
            <w:r w:rsidR="00B62493" w:rsidRPr="003F7CB6">
              <w:t xml:space="preserve"> </w:t>
            </w:r>
            <w:r w:rsidRPr="003F7CB6">
              <w:t>спички.(2,31</w:t>
            </w:r>
            <w:r w:rsidR="00B62493" w:rsidRPr="003F7CB6">
              <w:t>1)</w:t>
            </w:r>
          </w:p>
        </w:tc>
        <w:tc>
          <w:tcPr>
            <w:tcW w:w="2464" w:type="dxa"/>
          </w:tcPr>
          <w:p w:rsidR="0000163C" w:rsidRPr="003F7CB6" w:rsidRDefault="00C7046E" w:rsidP="00B62493">
            <w:pPr>
              <w:pStyle w:val="a3"/>
              <w:spacing w:before="0" w:beforeAutospacing="0" w:after="0"/>
            </w:pPr>
            <w:r w:rsidRPr="003F7CB6">
              <w:rPr>
                <w:b/>
              </w:rPr>
              <w:lastRenderedPageBreak/>
              <w:t>«Путаница»</w:t>
            </w:r>
            <w:r w:rsidR="0000163C" w:rsidRPr="003F7CB6">
              <w:t xml:space="preserve"> </w:t>
            </w:r>
            <w:proofErr w:type="spellStart"/>
            <w:r w:rsidRPr="003F7CB6">
              <w:t>К.Чуковский</w:t>
            </w:r>
            <w:proofErr w:type="spellEnd"/>
            <w:r w:rsidRPr="003F7CB6">
              <w:t xml:space="preserve"> </w:t>
            </w:r>
            <w:r w:rsidR="0000163C" w:rsidRPr="003F7CB6">
              <w:t xml:space="preserve"> </w:t>
            </w:r>
            <w:r w:rsidRPr="003F7CB6">
              <w:t xml:space="preserve">Чтение </w:t>
            </w:r>
            <w:proofErr w:type="spellStart"/>
            <w:r w:rsidRPr="003F7CB6">
              <w:t>потешки</w:t>
            </w:r>
            <w:proofErr w:type="spellEnd"/>
            <w:r w:rsidRPr="003F7CB6">
              <w:t xml:space="preserve"> </w:t>
            </w:r>
            <w:r w:rsidRPr="003F7CB6">
              <w:rPr>
                <w:b/>
              </w:rPr>
              <w:t>«Тил</w:t>
            </w:r>
            <w:proofErr w:type="gramStart"/>
            <w:r w:rsidRPr="003F7CB6">
              <w:rPr>
                <w:b/>
              </w:rPr>
              <w:t>и-</w:t>
            </w:r>
            <w:proofErr w:type="gramEnd"/>
            <w:r w:rsidRPr="003F7CB6">
              <w:rPr>
                <w:b/>
              </w:rPr>
              <w:t xml:space="preserve"> бом, тили-бом...» -</w:t>
            </w:r>
            <w:r w:rsidRPr="003F7CB6">
              <w:t xml:space="preserve"> уточнить, как героям удалось потушить </w:t>
            </w:r>
            <w:r w:rsidRPr="003F7CB6">
              <w:lastRenderedPageBreak/>
              <w:t>пожар.</w:t>
            </w:r>
            <w:r w:rsidR="0000163C" w:rsidRPr="003F7CB6">
              <w:t xml:space="preserve">  </w:t>
            </w:r>
          </w:p>
          <w:p w:rsidR="00F15C3C" w:rsidRPr="003F7CB6" w:rsidRDefault="0000163C" w:rsidP="00B62493">
            <w:pPr>
              <w:pStyle w:val="a3"/>
              <w:spacing w:before="0" w:beforeAutospacing="0" w:after="0"/>
            </w:pPr>
            <w:r w:rsidRPr="003F7CB6">
              <w:rPr>
                <w:b/>
              </w:rPr>
              <w:t>«Ты мороз, мороз»</w:t>
            </w:r>
            <w:r w:rsidR="00C7046E" w:rsidRPr="003F7CB6">
              <w:t>- учить выполнять простые движения, соответствующие словам стихотворения</w:t>
            </w:r>
          </w:p>
        </w:tc>
        <w:tc>
          <w:tcPr>
            <w:tcW w:w="2465" w:type="dxa"/>
          </w:tcPr>
          <w:p w:rsidR="00F15C3C" w:rsidRPr="003F7CB6" w:rsidRDefault="00C7046E" w:rsidP="00B62493">
            <w:pPr>
              <w:pStyle w:val="a3"/>
              <w:spacing w:before="0" w:beforeAutospacing="0" w:after="0" w:afterAutospacing="0"/>
            </w:pPr>
            <w:r w:rsidRPr="003F7CB6">
              <w:lastRenderedPageBreak/>
              <w:t>Экскурсия по территории детского сад</w:t>
            </w:r>
            <w:proofErr w:type="gramStart"/>
            <w:r w:rsidRPr="003F7CB6">
              <w:t>а-</w:t>
            </w:r>
            <w:proofErr w:type="gramEnd"/>
            <w:r w:rsidRPr="003F7CB6">
              <w:t xml:space="preserve"> учить избегать опасностей во дворе.</w:t>
            </w:r>
          </w:p>
        </w:tc>
        <w:tc>
          <w:tcPr>
            <w:tcW w:w="2465" w:type="dxa"/>
          </w:tcPr>
          <w:p w:rsidR="00F15C3C" w:rsidRPr="003F7CB6" w:rsidRDefault="00C7046E" w:rsidP="0000163C">
            <w:pPr>
              <w:pStyle w:val="a3"/>
              <w:spacing w:before="0" w:beforeAutospacing="0" w:after="0" w:afterAutospacing="0"/>
            </w:pPr>
            <w:r w:rsidRPr="003F7CB6">
              <w:rPr>
                <w:b/>
              </w:rPr>
              <w:t>«В мире опасных предметов»</w:t>
            </w:r>
            <w:r w:rsidRPr="003F7CB6">
              <w:t xml:space="preserve"> (друзь</w:t>
            </w:r>
            <w:r w:rsidR="0000163C" w:rsidRPr="003F7CB6">
              <w:t>я</w:t>
            </w:r>
            <w:r w:rsidRPr="003F7CB6">
              <w:t xml:space="preserve"> и недруги)- продолжать учить правила безопаснос</w:t>
            </w:r>
            <w:r w:rsidR="0000163C" w:rsidRPr="003F7CB6">
              <w:t xml:space="preserve">ти </w:t>
            </w:r>
            <w:r w:rsidRPr="003F7CB6">
              <w:t>в быту.</w:t>
            </w:r>
          </w:p>
        </w:tc>
      </w:tr>
      <w:tr w:rsidR="00C7046E" w:rsidRPr="003F7CB6" w:rsidTr="00EC73A8">
        <w:tc>
          <w:tcPr>
            <w:tcW w:w="14786" w:type="dxa"/>
            <w:gridSpan w:val="6"/>
          </w:tcPr>
          <w:p w:rsidR="00C7046E" w:rsidRPr="003F7CB6" w:rsidRDefault="008F796A" w:rsidP="00B62493">
            <w:pPr>
              <w:pStyle w:val="a3"/>
              <w:spacing w:before="0" w:beforeAutospacing="0" w:after="0" w:afterAutospacing="0"/>
              <w:rPr>
                <w:b/>
              </w:rPr>
            </w:pPr>
            <w:r w:rsidRPr="003F7CB6">
              <w:rPr>
                <w:b/>
              </w:rPr>
              <w:lastRenderedPageBreak/>
              <w:t>Я</w:t>
            </w:r>
            <w:r w:rsidR="00C7046E" w:rsidRPr="003F7CB6">
              <w:rPr>
                <w:b/>
              </w:rPr>
              <w:t>нварь</w:t>
            </w:r>
          </w:p>
        </w:tc>
      </w:tr>
      <w:tr w:rsidR="00FB489F" w:rsidRPr="003F7CB6" w:rsidTr="00F15C3C">
        <w:tc>
          <w:tcPr>
            <w:tcW w:w="2464" w:type="dxa"/>
          </w:tcPr>
          <w:p w:rsidR="00C7046E" w:rsidRPr="003F7CB6" w:rsidRDefault="00C7046E" w:rsidP="00B62493">
            <w:pPr>
              <w:pStyle w:val="a3"/>
              <w:spacing w:before="0" w:beforeAutospacing="0" w:after="0" w:afterAutospacing="0"/>
            </w:pPr>
          </w:p>
        </w:tc>
        <w:tc>
          <w:tcPr>
            <w:tcW w:w="2464" w:type="dxa"/>
          </w:tcPr>
          <w:p w:rsidR="00C7046E" w:rsidRPr="003F7CB6" w:rsidRDefault="00C7046E" w:rsidP="00B62493">
            <w:pPr>
              <w:pStyle w:val="a3"/>
              <w:spacing w:after="0"/>
            </w:pPr>
            <w:r w:rsidRPr="003F7CB6">
              <w:t xml:space="preserve">д\и </w:t>
            </w:r>
            <w:r w:rsidR="00B62493" w:rsidRPr="003F7CB6">
              <w:rPr>
                <w:b/>
              </w:rPr>
              <w:t>«Парные картинки»</w:t>
            </w:r>
            <w:r w:rsidR="00B62493" w:rsidRPr="003F7CB6">
              <w:t xml:space="preserve"> - развивать способность сравнивать предметы</w:t>
            </w:r>
          </w:p>
          <w:p w:rsidR="00B62493" w:rsidRPr="003F7CB6" w:rsidRDefault="00B62493" w:rsidP="00B62493">
            <w:pPr>
              <w:pStyle w:val="a3"/>
              <w:spacing w:after="0"/>
            </w:pPr>
            <w:r w:rsidRPr="003F7CB6">
              <w:t xml:space="preserve">д\и </w:t>
            </w:r>
            <w:r w:rsidRPr="003F7CB6">
              <w:rPr>
                <w:b/>
              </w:rPr>
              <w:t>«</w:t>
            </w:r>
            <w:proofErr w:type="gramStart"/>
            <w:r w:rsidRPr="003F7CB6">
              <w:rPr>
                <w:b/>
              </w:rPr>
              <w:t>Правильно-неправильно</w:t>
            </w:r>
            <w:proofErr w:type="gramEnd"/>
            <w:r w:rsidRPr="003F7CB6">
              <w:rPr>
                <w:b/>
              </w:rPr>
              <w:t xml:space="preserve">» - </w:t>
            </w:r>
            <w:r w:rsidRPr="003F7CB6">
              <w:t>обучать правильному поведению в быту</w:t>
            </w:r>
          </w:p>
          <w:p w:rsidR="00C7046E" w:rsidRPr="003F7CB6" w:rsidRDefault="00B62493" w:rsidP="0000163C">
            <w:pPr>
              <w:pStyle w:val="a3"/>
              <w:spacing w:after="0"/>
            </w:pPr>
            <w:proofErr w:type="gramStart"/>
            <w:r w:rsidRPr="003F7CB6">
              <w:t>П</w:t>
            </w:r>
            <w:proofErr w:type="gramEnd"/>
            <w:r w:rsidRPr="003F7CB6">
              <w:t>/и «</w:t>
            </w:r>
            <w:r w:rsidRPr="003F7CB6">
              <w:rPr>
                <w:b/>
              </w:rPr>
              <w:t>Бегают ножки по разным дорожкам»</w:t>
            </w:r>
            <w:r w:rsidRPr="003F7CB6">
              <w:t xml:space="preserve"> - профилактика</w:t>
            </w:r>
            <w:r w:rsidR="0000163C" w:rsidRPr="003F7CB6">
              <w:t xml:space="preserve"> </w:t>
            </w:r>
            <w:r w:rsidR="00C7046E" w:rsidRPr="003F7CB6">
              <w:t>плоскостопия.( 7,51)</w:t>
            </w:r>
          </w:p>
        </w:tc>
        <w:tc>
          <w:tcPr>
            <w:tcW w:w="2464" w:type="dxa"/>
          </w:tcPr>
          <w:p w:rsidR="00C7046E" w:rsidRPr="003F7CB6" w:rsidRDefault="00B62493" w:rsidP="0000163C">
            <w:pPr>
              <w:pStyle w:val="a3"/>
              <w:spacing w:after="0"/>
              <w:rPr>
                <w:b/>
              </w:rPr>
            </w:pPr>
            <w:r w:rsidRPr="003F7CB6">
              <w:t xml:space="preserve">Ситуация-загадка </w:t>
            </w:r>
            <w:r w:rsidRPr="003F7CB6">
              <w:rPr>
                <w:b/>
              </w:rPr>
              <w:t>«</w:t>
            </w:r>
            <w:r w:rsidR="00C7046E" w:rsidRPr="003F7CB6">
              <w:rPr>
                <w:b/>
              </w:rPr>
              <w:t>К</w:t>
            </w:r>
            <w:r w:rsidRPr="003F7CB6">
              <w:rPr>
                <w:b/>
              </w:rPr>
              <w:t xml:space="preserve">ак </w:t>
            </w:r>
            <w:r w:rsidR="00C7046E" w:rsidRPr="003F7CB6">
              <w:rPr>
                <w:b/>
              </w:rPr>
              <w:t>Мишутк</w:t>
            </w:r>
            <w:r w:rsidRPr="003F7CB6">
              <w:rPr>
                <w:b/>
              </w:rPr>
              <w:t>а</w:t>
            </w:r>
            <w:r w:rsidR="0000163C" w:rsidRPr="003F7CB6">
              <w:rPr>
                <w:b/>
              </w:rPr>
              <w:t xml:space="preserve"> </w:t>
            </w:r>
            <w:r w:rsidRPr="003F7CB6">
              <w:rPr>
                <w:b/>
              </w:rPr>
              <w:t>играл</w:t>
            </w:r>
            <w:proofErr w:type="gramStart"/>
            <w:r w:rsidRPr="003F7CB6">
              <w:rPr>
                <w:b/>
              </w:rPr>
              <w:t>»</w:t>
            </w:r>
            <w:r w:rsidRPr="003F7CB6">
              <w:t>-</w:t>
            </w:r>
            <w:proofErr w:type="gramEnd"/>
            <w:r w:rsidR="00C7046E" w:rsidRPr="003F7CB6">
              <w:t>р</w:t>
            </w:r>
            <w:r w:rsidRPr="003F7CB6">
              <w:t xml:space="preserve">азвивать умение </w:t>
            </w:r>
            <w:r w:rsidR="0000163C" w:rsidRPr="003F7CB6">
              <w:t xml:space="preserve"> </w:t>
            </w:r>
            <w:r w:rsidRPr="003F7CB6">
              <w:t xml:space="preserve">оценивать </w:t>
            </w:r>
            <w:r w:rsidR="00C7046E" w:rsidRPr="003F7CB6">
              <w:t xml:space="preserve"> </w:t>
            </w:r>
            <w:r w:rsidRPr="003F7CB6">
              <w:t>ситуацию</w:t>
            </w:r>
            <w:r w:rsidR="0000163C" w:rsidRPr="003F7CB6">
              <w:t xml:space="preserve"> </w:t>
            </w:r>
            <w:r w:rsidRPr="003F7CB6">
              <w:t>правильного-неправильного поведения на улице</w:t>
            </w:r>
          </w:p>
        </w:tc>
        <w:tc>
          <w:tcPr>
            <w:tcW w:w="2464" w:type="dxa"/>
          </w:tcPr>
          <w:p w:rsidR="0000163C" w:rsidRPr="003F7CB6" w:rsidRDefault="0000163C" w:rsidP="0000163C">
            <w:pPr>
              <w:pStyle w:val="a3"/>
              <w:spacing w:after="0"/>
            </w:pPr>
            <w:r w:rsidRPr="003F7CB6">
              <w:rPr>
                <w:b/>
              </w:rPr>
              <w:t>«Д</w:t>
            </w:r>
            <w:r w:rsidR="00C7046E" w:rsidRPr="003F7CB6">
              <w:rPr>
                <w:b/>
              </w:rPr>
              <w:t>евочка чумазая»</w:t>
            </w:r>
            <w:r w:rsidR="00C7046E" w:rsidRPr="003F7CB6">
              <w:t xml:space="preserve"> </w:t>
            </w:r>
            <w:proofErr w:type="spellStart"/>
            <w:r w:rsidR="00C7046E" w:rsidRPr="003F7CB6">
              <w:t>А.Барто</w:t>
            </w:r>
            <w:proofErr w:type="spellEnd"/>
            <w:r w:rsidRPr="003F7CB6">
              <w:t xml:space="preserve">                    </w:t>
            </w:r>
          </w:p>
          <w:p w:rsidR="00C7046E" w:rsidRPr="003F7CB6" w:rsidRDefault="00C7046E" w:rsidP="0000163C">
            <w:pPr>
              <w:pStyle w:val="a3"/>
              <w:spacing w:after="0"/>
            </w:pPr>
            <w:r w:rsidRPr="003F7CB6">
              <w:t>Ч</w:t>
            </w:r>
            <w:r w:rsidR="0000163C" w:rsidRPr="003F7CB6">
              <w:t xml:space="preserve">тение стихов к иллюстрациям </w:t>
            </w:r>
            <w:r w:rsidR="0000163C" w:rsidRPr="003F7CB6">
              <w:rPr>
                <w:b/>
              </w:rPr>
              <w:t>«Как избежать неприятностей»</w:t>
            </w:r>
          </w:p>
          <w:p w:rsidR="00C7046E" w:rsidRPr="003F7CB6" w:rsidRDefault="00C7046E" w:rsidP="0000163C">
            <w:pPr>
              <w:pStyle w:val="a3"/>
              <w:spacing w:before="0" w:beforeAutospacing="0" w:after="0" w:afterAutospacing="0"/>
            </w:pPr>
            <w:r w:rsidRPr="003F7CB6">
              <w:t>С</w:t>
            </w:r>
            <w:r w:rsidR="0000163C" w:rsidRPr="003F7CB6">
              <w:t>т</w:t>
            </w:r>
            <w:r w:rsidRPr="003F7CB6">
              <w:t xml:space="preserve">их. </w:t>
            </w:r>
            <w:r w:rsidRPr="003F7CB6">
              <w:rPr>
                <w:b/>
              </w:rPr>
              <w:t>« Ворона снега съела »</w:t>
            </w:r>
          </w:p>
        </w:tc>
        <w:tc>
          <w:tcPr>
            <w:tcW w:w="2465" w:type="dxa"/>
          </w:tcPr>
          <w:p w:rsidR="00C7046E" w:rsidRPr="003F7CB6" w:rsidRDefault="00C7046E" w:rsidP="0000163C">
            <w:pPr>
              <w:pStyle w:val="a3"/>
              <w:spacing w:after="0"/>
            </w:pPr>
            <w:r w:rsidRPr="003F7CB6">
              <w:t xml:space="preserve">Рассматривание картинок на тему </w:t>
            </w:r>
            <w:r w:rsidR="0000163C" w:rsidRPr="003F7CB6">
              <w:rPr>
                <w:b/>
              </w:rPr>
              <w:t xml:space="preserve">«Как избежать неприятностей»  </w:t>
            </w:r>
            <w:proofErr w:type="gramStart"/>
            <w:r w:rsidR="0000163C" w:rsidRPr="003F7CB6">
              <w:rPr>
                <w:b/>
              </w:rPr>
              <w:t>-</w:t>
            </w:r>
            <w:r w:rsidRPr="003F7CB6">
              <w:t>у</w:t>
            </w:r>
            <w:proofErr w:type="gramEnd"/>
            <w:r w:rsidRPr="003F7CB6">
              <w:t xml:space="preserve">чить </w:t>
            </w:r>
            <w:r w:rsidR="0000163C" w:rsidRPr="003F7CB6">
              <w:t>правильному поведению зимой на улице</w:t>
            </w:r>
          </w:p>
          <w:p w:rsidR="00C7046E" w:rsidRPr="003F7CB6" w:rsidRDefault="0000163C" w:rsidP="0000163C">
            <w:pPr>
              <w:pStyle w:val="a3"/>
              <w:spacing w:before="0" w:beforeAutospacing="0" w:after="0" w:afterAutospacing="0"/>
            </w:pPr>
            <w:r w:rsidRPr="003F7CB6">
              <w:t>Экскурсия</w:t>
            </w:r>
            <w:r w:rsidR="00C7046E" w:rsidRPr="003F7CB6">
              <w:t xml:space="preserve">— </w:t>
            </w:r>
            <w:proofErr w:type="gramStart"/>
            <w:r w:rsidR="00C7046E" w:rsidRPr="003F7CB6">
              <w:t>на</w:t>
            </w:r>
            <w:proofErr w:type="gramEnd"/>
            <w:r w:rsidR="00C7046E" w:rsidRPr="003F7CB6">
              <w:t>блюдение за пешеходами</w:t>
            </w:r>
            <w:r w:rsidRPr="003F7CB6">
              <w:t xml:space="preserve">, </w:t>
            </w:r>
            <w:r w:rsidR="00C7046E" w:rsidRPr="003F7CB6">
              <w:t xml:space="preserve">оценивание поведения </w:t>
            </w:r>
            <w:r w:rsidRPr="003F7CB6">
              <w:t>п</w:t>
            </w:r>
            <w:r w:rsidR="00C7046E" w:rsidRPr="003F7CB6">
              <w:t>ешеходов на улиц</w:t>
            </w:r>
            <w:r w:rsidRPr="003F7CB6">
              <w:t>е</w:t>
            </w:r>
          </w:p>
        </w:tc>
        <w:tc>
          <w:tcPr>
            <w:tcW w:w="2465" w:type="dxa"/>
          </w:tcPr>
          <w:p w:rsidR="00C7046E" w:rsidRPr="003F7CB6" w:rsidRDefault="00C7046E" w:rsidP="0000163C">
            <w:pPr>
              <w:pStyle w:val="a3"/>
              <w:spacing w:after="0"/>
            </w:pPr>
            <w:r w:rsidRPr="003F7CB6">
              <w:t>Беседа о личной гигиене — развивать понимание необходимости</w:t>
            </w:r>
            <w:r w:rsidR="0000163C" w:rsidRPr="003F7CB6">
              <w:t xml:space="preserve"> г</w:t>
            </w:r>
            <w:r w:rsidRPr="003F7CB6">
              <w:t>игиенических</w:t>
            </w:r>
            <w:r w:rsidR="0000163C" w:rsidRPr="003F7CB6">
              <w:t xml:space="preserve"> </w:t>
            </w:r>
            <w:r w:rsidRPr="003F7CB6">
              <w:t>процедур.</w:t>
            </w:r>
          </w:p>
        </w:tc>
      </w:tr>
      <w:tr w:rsidR="00C7046E" w:rsidRPr="003F7CB6" w:rsidTr="00EC73A8">
        <w:tc>
          <w:tcPr>
            <w:tcW w:w="14786" w:type="dxa"/>
            <w:gridSpan w:val="6"/>
          </w:tcPr>
          <w:p w:rsidR="00C7046E" w:rsidRPr="003F7CB6" w:rsidRDefault="008F796A" w:rsidP="00B62493">
            <w:pPr>
              <w:pStyle w:val="a3"/>
              <w:spacing w:before="0" w:beforeAutospacing="0" w:after="0" w:afterAutospacing="0"/>
              <w:rPr>
                <w:b/>
              </w:rPr>
            </w:pPr>
            <w:r w:rsidRPr="003F7CB6">
              <w:rPr>
                <w:b/>
              </w:rPr>
              <w:t>Ф</w:t>
            </w:r>
            <w:r w:rsidR="00C7046E" w:rsidRPr="003F7CB6">
              <w:rPr>
                <w:b/>
              </w:rPr>
              <w:t>евраль</w:t>
            </w:r>
          </w:p>
        </w:tc>
      </w:tr>
      <w:tr w:rsidR="00FB489F" w:rsidRPr="003F7CB6" w:rsidTr="00F15C3C">
        <w:tc>
          <w:tcPr>
            <w:tcW w:w="2464" w:type="dxa"/>
          </w:tcPr>
          <w:p w:rsidR="00C7046E" w:rsidRPr="003F7CB6" w:rsidRDefault="0000163C" w:rsidP="0000163C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t>Экскурсия на</w:t>
            </w:r>
            <w:r w:rsidR="007201EF" w:rsidRPr="003F7CB6">
              <w:rPr>
                <w:b/>
              </w:rPr>
              <w:t xml:space="preserve"> </w:t>
            </w:r>
            <w:r w:rsidRPr="003F7CB6">
              <w:rPr>
                <w:b/>
              </w:rPr>
              <w:t>кухню.</w:t>
            </w:r>
            <w:r w:rsidR="007201EF" w:rsidRPr="003F7CB6">
              <w:rPr>
                <w:b/>
              </w:rPr>
              <w:t xml:space="preserve"> </w:t>
            </w:r>
            <w:r w:rsidRPr="003F7CB6">
              <w:t>Программные</w:t>
            </w:r>
            <w:r w:rsidR="007201EF" w:rsidRPr="003F7CB6">
              <w:rPr>
                <w:b/>
              </w:rPr>
              <w:t xml:space="preserve"> </w:t>
            </w:r>
            <w:r w:rsidRPr="003F7CB6">
              <w:t>задачи:</w:t>
            </w:r>
            <w:r w:rsidR="007201EF" w:rsidRPr="003F7CB6">
              <w:rPr>
                <w:b/>
              </w:rPr>
              <w:t xml:space="preserve"> </w:t>
            </w:r>
            <w:r w:rsidRPr="003F7CB6">
              <w:t>дать представление</w:t>
            </w:r>
            <w:r w:rsidR="007201EF" w:rsidRPr="003F7CB6">
              <w:rPr>
                <w:b/>
              </w:rPr>
              <w:t xml:space="preserve"> </w:t>
            </w:r>
            <w:r w:rsidRPr="003F7CB6">
              <w:t>о профессии повара,</w:t>
            </w:r>
            <w:r w:rsidR="007201EF" w:rsidRPr="003F7CB6">
              <w:rPr>
                <w:b/>
              </w:rPr>
              <w:t xml:space="preserve"> </w:t>
            </w:r>
            <w:r w:rsidRPr="003F7CB6">
              <w:t>предметах необходимых для работ</w:t>
            </w:r>
            <w:r w:rsidR="007201EF" w:rsidRPr="003F7CB6">
              <w:t>ы</w:t>
            </w:r>
            <w:r w:rsidRPr="003F7CB6">
              <w:t>,</w:t>
            </w:r>
            <w:r w:rsidR="007201EF" w:rsidRPr="003F7CB6">
              <w:t xml:space="preserve"> </w:t>
            </w:r>
            <w:r w:rsidRPr="003F7CB6">
              <w:t xml:space="preserve">их </w:t>
            </w:r>
            <w:r w:rsidRPr="003F7CB6">
              <w:lastRenderedPageBreak/>
              <w:t>назначении, воспитывать уважение к труду взрослых.</w:t>
            </w:r>
          </w:p>
        </w:tc>
        <w:tc>
          <w:tcPr>
            <w:tcW w:w="2464" w:type="dxa"/>
          </w:tcPr>
          <w:p w:rsidR="007201EF" w:rsidRPr="003F7CB6" w:rsidRDefault="007201EF" w:rsidP="007201EF">
            <w:pPr>
              <w:pStyle w:val="a3"/>
              <w:spacing w:after="0"/>
            </w:pPr>
            <w:proofErr w:type="gramStart"/>
            <w:r w:rsidRPr="003F7CB6">
              <w:lastRenderedPageBreak/>
              <w:t>П</w:t>
            </w:r>
            <w:proofErr w:type="gramEnd"/>
            <w:r w:rsidRPr="003F7CB6">
              <w:t xml:space="preserve">/и </w:t>
            </w:r>
            <w:r w:rsidRPr="003F7CB6">
              <w:rPr>
                <w:b/>
              </w:rPr>
              <w:t>«Трамвай»-</w:t>
            </w:r>
            <w:r w:rsidRPr="003F7CB6">
              <w:t xml:space="preserve"> развитие ориентировки в пространстве.</w:t>
            </w:r>
          </w:p>
          <w:p w:rsidR="007201EF" w:rsidRPr="003F7CB6" w:rsidRDefault="007201EF" w:rsidP="007201EF">
            <w:pPr>
              <w:pStyle w:val="a3"/>
              <w:spacing w:after="0"/>
            </w:pPr>
            <w:r w:rsidRPr="003F7CB6">
              <w:t xml:space="preserve">Игра-инсценировка « </w:t>
            </w:r>
            <w:r w:rsidRPr="003F7CB6">
              <w:rPr>
                <w:b/>
              </w:rPr>
              <w:t>Будем</w:t>
            </w:r>
            <w:r w:rsidRPr="003F7CB6">
              <w:t xml:space="preserve"> </w:t>
            </w:r>
            <w:r w:rsidRPr="003F7CB6">
              <w:rPr>
                <w:b/>
              </w:rPr>
              <w:t xml:space="preserve">учиться </w:t>
            </w:r>
            <w:r w:rsidRPr="003F7CB6">
              <w:rPr>
                <w:b/>
              </w:rPr>
              <w:lastRenderedPageBreak/>
              <w:t>варить кашу»</w:t>
            </w:r>
          </w:p>
          <w:p w:rsidR="00C7046E" w:rsidRPr="003F7CB6" w:rsidRDefault="00C7046E" w:rsidP="007201EF">
            <w:pPr>
              <w:pStyle w:val="a3"/>
              <w:spacing w:after="0"/>
            </w:pPr>
          </w:p>
        </w:tc>
        <w:tc>
          <w:tcPr>
            <w:tcW w:w="2464" w:type="dxa"/>
          </w:tcPr>
          <w:p w:rsidR="007201EF" w:rsidRPr="003F7CB6" w:rsidRDefault="007201EF" w:rsidP="007201EF">
            <w:pPr>
              <w:pStyle w:val="a3"/>
              <w:spacing w:after="0"/>
            </w:pPr>
            <w:r w:rsidRPr="003F7CB6">
              <w:rPr>
                <w:b/>
              </w:rPr>
              <w:lastRenderedPageBreak/>
              <w:t>«Кто стучится в дверь ко мне?»-</w:t>
            </w:r>
            <w:r w:rsidRPr="003F7CB6">
              <w:t xml:space="preserve"> учить правильному поведению, если кто- то просится войти в дом.</w:t>
            </w:r>
          </w:p>
          <w:p w:rsidR="00C7046E" w:rsidRPr="003F7CB6" w:rsidRDefault="00C7046E" w:rsidP="007201EF">
            <w:pPr>
              <w:pStyle w:val="a3"/>
              <w:spacing w:after="0"/>
            </w:pPr>
          </w:p>
        </w:tc>
        <w:tc>
          <w:tcPr>
            <w:tcW w:w="2464" w:type="dxa"/>
          </w:tcPr>
          <w:p w:rsidR="007201EF" w:rsidRPr="003F7CB6" w:rsidRDefault="007201EF" w:rsidP="007201EF">
            <w:pPr>
              <w:pStyle w:val="a3"/>
              <w:spacing w:after="0"/>
            </w:pPr>
            <w:r w:rsidRPr="003F7CB6">
              <w:rPr>
                <w:b/>
              </w:rPr>
              <w:t>«Волк и семеро козлят», «Красная Шапочка»-</w:t>
            </w:r>
            <w:r w:rsidRPr="003F7CB6">
              <w:t xml:space="preserve"> обсудить поведение персонажей. </w:t>
            </w:r>
          </w:p>
          <w:p w:rsidR="00C7046E" w:rsidRPr="003F7CB6" w:rsidRDefault="00C7046E" w:rsidP="007201EF">
            <w:pPr>
              <w:pStyle w:val="a3"/>
              <w:spacing w:after="0"/>
            </w:pPr>
          </w:p>
        </w:tc>
        <w:tc>
          <w:tcPr>
            <w:tcW w:w="2465" w:type="dxa"/>
          </w:tcPr>
          <w:p w:rsidR="007201EF" w:rsidRPr="003F7CB6" w:rsidRDefault="007201EF" w:rsidP="007201EF">
            <w:pPr>
              <w:pStyle w:val="a3"/>
              <w:spacing w:after="0"/>
              <w:rPr>
                <w:b/>
              </w:rPr>
            </w:pPr>
            <w:r w:rsidRPr="003F7CB6">
              <w:t xml:space="preserve">Рассматривание картинок на тему </w:t>
            </w:r>
            <w:r w:rsidRPr="003F7CB6">
              <w:rPr>
                <w:b/>
              </w:rPr>
              <w:t>«Что нельзя делать в морозную погоду»</w:t>
            </w:r>
          </w:p>
          <w:p w:rsidR="00C7046E" w:rsidRPr="003F7CB6" w:rsidRDefault="00C7046E" w:rsidP="007201EF">
            <w:pPr>
              <w:pStyle w:val="a3"/>
              <w:spacing w:after="0"/>
            </w:pPr>
          </w:p>
        </w:tc>
        <w:tc>
          <w:tcPr>
            <w:tcW w:w="2465" w:type="dxa"/>
          </w:tcPr>
          <w:p w:rsidR="007201EF" w:rsidRPr="003F7CB6" w:rsidRDefault="007201EF" w:rsidP="007201EF">
            <w:pPr>
              <w:pStyle w:val="a3"/>
              <w:spacing w:after="0"/>
            </w:pPr>
            <w:r w:rsidRPr="003F7CB6">
              <w:rPr>
                <w:b/>
              </w:rPr>
              <w:t>«В мире опасных предметов»</w:t>
            </w:r>
            <w:r w:rsidRPr="003F7CB6">
              <w:t xml:space="preserve"> закрепление правил пользования столовыми приборами.</w:t>
            </w:r>
          </w:p>
          <w:p w:rsidR="00C7046E" w:rsidRPr="003F7CB6" w:rsidRDefault="00C7046E" w:rsidP="007201EF">
            <w:pPr>
              <w:pStyle w:val="a3"/>
              <w:spacing w:after="0"/>
            </w:pPr>
          </w:p>
        </w:tc>
      </w:tr>
      <w:tr w:rsidR="00C7046E" w:rsidRPr="003F7CB6" w:rsidTr="00EC73A8">
        <w:tc>
          <w:tcPr>
            <w:tcW w:w="14786" w:type="dxa"/>
            <w:gridSpan w:val="6"/>
          </w:tcPr>
          <w:p w:rsidR="00C7046E" w:rsidRPr="003F7CB6" w:rsidRDefault="008F796A" w:rsidP="00B62493">
            <w:pPr>
              <w:pStyle w:val="a3"/>
              <w:spacing w:before="0" w:beforeAutospacing="0" w:after="0" w:afterAutospacing="0"/>
              <w:rPr>
                <w:b/>
              </w:rPr>
            </w:pPr>
            <w:r w:rsidRPr="003F7CB6">
              <w:rPr>
                <w:b/>
              </w:rPr>
              <w:lastRenderedPageBreak/>
              <w:t>М</w:t>
            </w:r>
            <w:r w:rsidR="00C7046E" w:rsidRPr="003F7CB6">
              <w:rPr>
                <w:b/>
              </w:rPr>
              <w:t>арт</w:t>
            </w:r>
          </w:p>
        </w:tc>
      </w:tr>
      <w:tr w:rsidR="00FB489F" w:rsidRPr="003F7CB6" w:rsidTr="00F15C3C">
        <w:tc>
          <w:tcPr>
            <w:tcW w:w="2464" w:type="dxa"/>
          </w:tcPr>
          <w:p w:rsidR="00C7046E" w:rsidRPr="003F7CB6" w:rsidRDefault="0000163C" w:rsidP="00B62493">
            <w:pPr>
              <w:pStyle w:val="a3"/>
              <w:spacing w:before="0" w:beforeAutospacing="0" w:after="0" w:afterAutospacing="0"/>
            </w:pPr>
            <w:r w:rsidRPr="003F7CB6">
              <w:rPr>
                <w:b/>
              </w:rPr>
              <w:t>Таблетки растут на ветке, таблетки растут на грядке.</w:t>
            </w:r>
            <w:r w:rsidRPr="003F7CB6">
              <w:t xml:space="preserve"> Программные зада-</w:t>
            </w:r>
            <w:proofErr w:type="spellStart"/>
            <w:r w:rsidRPr="003F7CB6">
              <w:t>чи</w:t>
            </w:r>
            <w:proofErr w:type="spellEnd"/>
            <w:r w:rsidRPr="003F7CB6">
              <w:t>: познакомить детей с понятием витамины</w:t>
            </w:r>
            <w:proofErr w:type="gramStart"/>
            <w:r w:rsidRPr="003F7CB6">
              <w:t xml:space="preserve"> .</w:t>
            </w:r>
            <w:proofErr w:type="spellStart"/>
            <w:proofErr w:type="gramEnd"/>
            <w:r w:rsidRPr="003F7CB6">
              <w:t>Закре</w:t>
            </w:r>
            <w:proofErr w:type="spellEnd"/>
            <w:r w:rsidRPr="003F7CB6">
              <w:t xml:space="preserve">-пить знания об </w:t>
            </w:r>
            <w:proofErr w:type="spellStart"/>
            <w:r w:rsidRPr="003F7CB6">
              <w:t>ово</w:t>
            </w:r>
            <w:proofErr w:type="spellEnd"/>
            <w:r w:rsidRPr="003F7CB6">
              <w:t xml:space="preserve">-щах и фруктах, об их значении в питании. Воспитывать </w:t>
            </w:r>
            <w:proofErr w:type="gramStart"/>
            <w:r w:rsidRPr="003F7CB6">
              <w:t>у</w:t>
            </w:r>
            <w:proofErr w:type="gramEnd"/>
            <w:r w:rsidRPr="003F7CB6">
              <w:t xml:space="preserve"> </w:t>
            </w:r>
            <w:proofErr w:type="gramStart"/>
            <w:r w:rsidRPr="003F7CB6">
              <w:t>культуру</w:t>
            </w:r>
            <w:proofErr w:type="gramEnd"/>
            <w:r w:rsidRPr="003F7CB6">
              <w:t xml:space="preserve"> еды, чувство меры, развивать логическое </w:t>
            </w:r>
            <w:proofErr w:type="spellStart"/>
            <w:r w:rsidRPr="003F7CB6">
              <w:t>мыщление</w:t>
            </w:r>
            <w:proofErr w:type="spellEnd"/>
            <w:r w:rsidRPr="003F7CB6">
              <w:t>, внимание.</w:t>
            </w:r>
          </w:p>
        </w:tc>
        <w:tc>
          <w:tcPr>
            <w:tcW w:w="2464" w:type="dxa"/>
          </w:tcPr>
          <w:p w:rsidR="007201EF" w:rsidRPr="003F7CB6" w:rsidRDefault="007201EF" w:rsidP="007201EF">
            <w:pPr>
              <w:pStyle w:val="a3"/>
              <w:spacing w:after="0"/>
            </w:pPr>
            <w:r w:rsidRPr="003F7CB6">
              <w:t xml:space="preserve">д/и </w:t>
            </w:r>
            <w:r w:rsidRPr="003F7CB6">
              <w:rPr>
                <w:b/>
              </w:rPr>
              <w:t>«Найди и расскажи» «Разложи по порядку»  «Кому, что нужно для работы» -</w:t>
            </w:r>
            <w:r w:rsidRPr="003F7CB6">
              <w:t xml:space="preserve"> закрепление знаний об орудиях труда, формирование элементарной профориентации.</w:t>
            </w:r>
          </w:p>
          <w:p w:rsidR="00C7046E" w:rsidRPr="003F7CB6" w:rsidRDefault="007201EF" w:rsidP="007201EF">
            <w:pPr>
              <w:pStyle w:val="a3"/>
              <w:spacing w:before="0" w:beforeAutospacing="0" w:after="0" w:afterAutospacing="0"/>
            </w:pPr>
            <w:r w:rsidRPr="003F7CB6">
              <w:t xml:space="preserve">д/и </w:t>
            </w:r>
            <w:r w:rsidRPr="003F7CB6">
              <w:rPr>
                <w:b/>
              </w:rPr>
              <w:t>«Парные картинки»-</w:t>
            </w:r>
            <w:r w:rsidRPr="003F7CB6">
              <w:t xml:space="preserve"> развивать способности сравнивать предметы д/и «</w:t>
            </w:r>
            <w:r w:rsidRPr="003F7CB6">
              <w:rPr>
                <w:b/>
              </w:rPr>
              <w:t>Что где растёт»</w:t>
            </w:r>
            <w:r w:rsidRPr="003F7CB6">
              <w:t xml:space="preserve"> детей развивать внимание, мышление.</w:t>
            </w:r>
          </w:p>
        </w:tc>
        <w:tc>
          <w:tcPr>
            <w:tcW w:w="2464" w:type="dxa"/>
          </w:tcPr>
          <w:p w:rsidR="00C7046E" w:rsidRPr="003F7CB6" w:rsidRDefault="007201EF" w:rsidP="00B62493">
            <w:pPr>
              <w:pStyle w:val="a3"/>
              <w:spacing w:before="0" w:beforeAutospacing="0" w:after="0" w:afterAutospacing="0"/>
            </w:pPr>
            <w:r w:rsidRPr="003F7CB6">
              <w:rPr>
                <w:b/>
              </w:rPr>
              <w:t>Собака- друг?</w:t>
            </w:r>
            <w:r w:rsidRPr="003F7CB6">
              <w:t xml:space="preserve"> — учить детей правильному обращению с домашними животными.</w:t>
            </w:r>
          </w:p>
        </w:tc>
        <w:tc>
          <w:tcPr>
            <w:tcW w:w="2464" w:type="dxa"/>
          </w:tcPr>
          <w:p w:rsidR="007201EF" w:rsidRPr="003F7CB6" w:rsidRDefault="007201EF" w:rsidP="007201EF">
            <w:pPr>
              <w:pStyle w:val="a3"/>
              <w:spacing w:after="0"/>
            </w:pPr>
            <w:r w:rsidRPr="003F7CB6">
              <w:t>Чтение стихов о пользе витаминов и полезных продуктов (1,103,106)</w:t>
            </w:r>
          </w:p>
          <w:p w:rsidR="007201EF" w:rsidRPr="003F7CB6" w:rsidRDefault="007201EF" w:rsidP="007201EF">
            <w:pPr>
              <w:pStyle w:val="a3"/>
              <w:spacing w:after="0"/>
              <w:rPr>
                <w:b/>
              </w:rPr>
            </w:pPr>
            <w:r w:rsidRPr="003F7CB6">
              <w:t xml:space="preserve">А. </w:t>
            </w:r>
            <w:proofErr w:type="spellStart"/>
            <w:r w:rsidRPr="003F7CB6">
              <w:t>Барто</w:t>
            </w:r>
            <w:proofErr w:type="spellEnd"/>
            <w:r w:rsidRPr="003F7CB6">
              <w:t xml:space="preserve"> </w:t>
            </w:r>
            <w:r w:rsidRPr="003F7CB6">
              <w:rPr>
                <w:b/>
              </w:rPr>
              <w:t>«Девочка чумазая»</w:t>
            </w:r>
          </w:p>
          <w:p w:rsidR="00C7046E" w:rsidRPr="003F7CB6" w:rsidRDefault="007201EF" w:rsidP="007201EF">
            <w:pPr>
              <w:pStyle w:val="a3"/>
              <w:spacing w:before="0" w:beforeAutospacing="0" w:after="0" w:afterAutospacing="0"/>
            </w:pPr>
            <w:r w:rsidRPr="003F7CB6">
              <w:t xml:space="preserve">Просмотр </w:t>
            </w:r>
            <w:proofErr w:type="gramStart"/>
            <w:r w:rsidRPr="003F7CB6">
              <w:t>м</w:t>
            </w:r>
            <w:proofErr w:type="gramEnd"/>
            <w:r w:rsidRPr="003F7CB6">
              <w:t xml:space="preserve">/ф </w:t>
            </w:r>
            <w:r w:rsidRPr="003F7CB6">
              <w:rPr>
                <w:b/>
              </w:rPr>
              <w:t>«Доктор Айболит»</w:t>
            </w:r>
          </w:p>
        </w:tc>
        <w:tc>
          <w:tcPr>
            <w:tcW w:w="2465" w:type="dxa"/>
          </w:tcPr>
          <w:p w:rsidR="007201EF" w:rsidRPr="003F7CB6" w:rsidRDefault="007201EF" w:rsidP="007201EF">
            <w:pPr>
              <w:pStyle w:val="a3"/>
              <w:spacing w:after="0"/>
            </w:pPr>
            <w:r w:rsidRPr="003F7CB6">
              <w:t xml:space="preserve">Рассматривание иллюстраций на тему </w:t>
            </w:r>
            <w:r w:rsidRPr="003F7CB6">
              <w:rPr>
                <w:b/>
              </w:rPr>
              <w:t>«Пожар»</w:t>
            </w:r>
            <w:r w:rsidRPr="003F7CB6">
              <w:t xml:space="preserve"> - закрепить знания о причинах возникновения пожара и его последствиях.</w:t>
            </w:r>
          </w:p>
          <w:p w:rsidR="00C7046E" w:rsidRPr="003F7CB6" w:rsidRDefault="007201EF" w:rsidP="007201EF">
            <w:pPr>
              <w:pStyle w:val="a3"/>
              <w:spacing w:before="0" w:beforeAutospacing="0" w:after="0" w:afterAutospacing="0"/>
            </w:pPr>
            <w:r w:rsidRPr="003F7CB6">
              <w:t xml:space="preserve">Экскурсия </w:t>
            </w:r>
            <w:r w:rsidRPr="003F7CB6">
              <w:rPr>
                <w:b/>
              </w:rPr>
              <w:t>«Опасности во дворе и на улице»</w:t>
            </w:r>
          </w:p>
        </w:tc>
        <w:tc>
          <w:tcPr>
            <w:tcW w:w="2465" w:type="dxa"/>
          </w:tcPr>
          <w:p w:rsidR="007201EF" w:rsidRPr="003F7CB6" w:rsidRDefault="007201EF" w:rsidP="007201EF">
            <w:pPr>
              <w:pStyle w:val="a3"/>
              <w:spacing w:after="0"/>
            </w:pPr>
            <w:r w:rsidRPr="003F7CB6">
              <w:rPr>
                <w:b/>
              </w:rPr>
              <w:t>О роли лекарств и витаминов</w:t>
            </w:r>
            <w:r w:rsidRPr="003F7CB6">
              <w:t xml:space="preserve"> — обогащение знаний детей о пользе витаминов. </w:t>
            </w:r>
          </w:p>
          <w:p w:rsidR="00C7046E" w:rsidRPr="003F7CB6" w:rsidRDefault="007201EF" w:rsidP="007201EF">
            <w:pPr>
              <w:pStyle w:val="a3"/>
              <w:spacing w:before="0" w:beforeAutospacing="0" w:after="0" w:afterAutospacing="0"/>
            </w:pPr>
            <w:r w:rsidRPr="003F7CB6">
              <w:rPr>
                <w:b/>
              </w:rPr>
              <w:t>«Собака бывает кусачей»</w:t>
            </w:r>
            <w:r w:rsidRPr="003F7CB6">
              <w:t xml:space="preserve"> - учим правила обращения животными.</w:t>
            </w:r>
          </w:p>
        </w:tc>
      </w:tr>
      <w:tr w:rsidR="00C7046E" w:rsidRPr="003F7CB6" w:rsidTr="00EC73A8">
        <w:tc>
          <w:tcPr>
            <w:tcW w:w="14786" w:type="dxa"/>
            <w:gridSpan w:val="6"/>
          </w:tcPr>
          <w:p w:rsidR="00C7046E" w:rsidRPr="003F7CB6" w:rsidRDefault="008F796A" w:rsidP="00B62493">
            <w:pPr>
              <w:pStyle w:val="a3"/>
              <w:spacing w:before="0" w:beforeAutospacing="0" w:after="0" w:afterAutospacing="0"/>
            </w:pPr>
            <w:r w:rsidRPr="003F7CB6">
              <w:rPr>
                <w:b/>
              </w:rPr>
              <w:t>А</w:t>
            </w:r>
            <w:r w:rsidR="00C7046E" w:rsidRPr="003F7CB6">
              <w:rPr>
                <w:b/>
              </w:rPr>
              <w:t>прель</w:t>
            </w:r>
          </w:p>
        </w:tc>
      </w:tr>
      <w:tr w:rsidR="00FB489F" w:rsidRPr="003F7CB6" w:rsidTr="00F15C3C">
        <w:tc>
          <w:tcPr>
            <w:tcW w:w="2464" w:type="dxa"/>
          </w:tcPr>
          <w:p w:rsidR="00C7046E" w:rsidRPr="003F7CB6" w:rsidRDefault="007201EF" w:rsidP="00FB489F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t>досуг «Встреча с</w:t>
            </w:r>
            <w:r w:rsidR="00FB489F" w:rsidRPr="003F7CB6">
              <w:rPr>
                <w:b/>
              </w:rPr>
              <w:t xml:space="preserve"> </w:t>
            </w:r>
            <w:proofErr w:type="spellStart"/>
            <w:r w:rsidRPr="003F7CB6">
              <w:rPr>
                <w:b/>
              </w:rPr>
              <w:t>Мойдодыром</w:t>
            </w:r>
            <w:proofErr w:type="spellEnd"/>
            <w:r w:rsidRPr="003F7CB6">
              <w:rPr>
                <w:b/>
              </w:rPr>
              <w:t>»</w:t>
            </w:r>
            <w:r w:rsidR="00FB489F" w:rsidRPr="003F7CB6">
              <w:rPr>
                <w:b/>
              </w:rPr>
              <w:t xml:space="preserve"> </w:t>
            </w:r>
            <w:r w:rsidRPr="003F7CB6">
              <w:t>Закреплять знания о</w:t>
            </w:r>
            <w:r w:rsidR="00FB489F" w:rsidRPr="003F7CB6">
              <w:t xml:space="preserve"> </w:t>
            </w:r>
            <w:r w:rsidRPr="003F7CB6">
              <w:t>пользе вод</w:t>
            </w:r>
            <w:r w:rsidR="00FB489F" w:rsidRPr="003F7CB6">
              <w:t>ы</w:t>
            </w:r>
            <w:r w:rsidRPr="003F7CB6">
              <w:t>,</w:t>
            </w:r>
            <w:r w:rsidR="00FB489F" w:rsidRPr="003F7CB6">
              <w:t xml:space="preserve"> </w:t>
            </w:r>
            <w:r w:rsidRPr="003F7CB6">
              <w:t>прививать</w:t>
            </w:r>
            <w:r w:rsidR="00FB489F" w:rsidRPr="003F7CB6">
              <w:t xml:space="preserve"> </w:t>
            </w:r>
            <w:r w:rsidRPr="003F7CB6">
              <w:t>первоначальные</w:t>
            </w:r>
            <w:r w:rsidR="00FB489F" w:rsidRPr="003F7CB6">
              <w:t xml:space="preserve"> </w:t>
            </w:r>
            <w:r w:rsidRPr="003F7CB6">
              <w:t>навыки личной</w:t>
            </w:r>
            <w:r w:rsidR="00FB489F" w:rsidRPr="003F7CB6">
              <w:t xml:space="preserve"> </w:t>
            </w:r>
            <w:r w:rsidRPr="003F7CB6">
              <w:lastRenderedPageBreak/>
              <w:t>гигиены, развивать</w:t>
            </w:r>
            <w:r w:rsidR="00FB489F" w:rsidRPr="003F7CB6">
              <w:t xml:space="preserve"> </w:t>
            </w:r>
            <w:r w:rsidRPr="003F7CB6">
              <w:t>двигательную</w:t>
            </w:r>
            <w:r w:rsidR="00FB489F" w:rsidRPr="003F7CB6">
              <w:t xml:space="preserve"> </w:t>
            </w:r>
            <w:r w:rsidRPr="003F7CB6">
              <w:t>активность;</w:t>
            </w:r>
            <w:r w:rsidR="00FB489F" w:rsidRPr="003F7CB6">
              <w:t xml:space="preserve"> </w:t>
            </w:r>
            <w:r w:rsidRPr="003F7CB6">
              <w:t>доставить радость</w:t>
            </w:r>
            <w:r w:rsidR="00FB489F" w:rsidRPr="003F7CB6">
              <w:t xml:space="preserve"> </w:t>
            </w:r>
            <w:r w:rsidRPr="003F7CB6">
              <w:t>от встречи с</w:t>
            </w:r>
            <w:r w:rsidR="00FB489F" w:rsidRPr="003F7CB6">
              <w:t xml:space="preserve"> </w:t>
            </w:r>
            <w:r w:rsidRPr="003F7CB6">
              <w:t>любимыми героями</w:t>
            </w:r>
            <w:r w:rsidR="00FB489F" w:rsidRPr="003F7CB6">
              <w:t xml:space="preserve"> </w:t>
            </w:r>
            <w:r w:rsidRPr="003F7CB6">
              <w:t>сказок Чуковского.</w:t>
            </w:r>
          </w:p>
        </w:tc>
        <w:tc>
          <w:tcPr>
            <w:tcW w:w="2464" w:type="dxa"/>
          </w:tcPr>
          <w:p w:rsidR="00FB489F" w:rsidRPr="003F7CB6" w:rsidRDefault="00FB489F" w:rsidP="00FB489F">
            <w:pPr>
              <w:pStyle w:val="a3"/>
              <w:spacing w:after="0"/>
            </w:pPr>
            <w:r w:rsidRPr="003F7CB6">
              <w:lastRenderedPageBreak/>
              <w:t>д/и</w:t>
            </w:r>
            <w:r w:rsidRPr="003F7CB6">
              <w:rPr>
                <w:b/>
              </w:rPr>
              <w:t xml:space="preserve"> «Чей домик?» </w:t>
            </w:r>
            <w:r w:rsidRPr="003F7CB6">
              <w:t>- развивать мышление, закреплять название домов.</w:t>
            </w:r>
          </w:p>
          <w:p w:rsidR="00FB489F" w:rsidRPr="003F7CB6" w:rsidRDefault="00FB489F" w:rsidP="00FB489F">
            <w:pPr>
              <w:pStyle w:val="a3"/>
              <w:spacing w:after="0"/>
            </w:pPr>
            <w:r w:rsidRPr="003F7CB6">
              <w:t xml:space="preserve">д/и </w:t>
            </w:r>
            <w:r w:rsidRPr="003F7CB6">
              <w:rPr>
                <w:b/>
              </w:rPr>
              <w:t>« Правильно — неправильно»</w:t>
            </w:r>
            <w:r w:rsidRPr="003F7CB6">
              <w:t xml:space="preserve"> </w:t>
            </w:r>
            <w:proofErr w:type="gramStart"/>
            <w:r w:rsidRPr="003F7CB6">
              <w:t>-</w:t>
            </w:r>
            <w:r w:rsidRPr="003F7CB6">
              <w:lastRenderedPageBreak/>
              <w:t>о</w:t>
            </w:r>
            <w:proofErr w:type="gramEnd"/>
            <w:r w:rsidRPr="003F7CB6">
              <w:t>бучать правильному поведению на улице.</w:t>
            </w:r>
          </w:p>
          <w:p w:rsidR="00C7046E" w:rsidRPr="003F7CB6" w:rsidRDefault="00C7046E" w:rsidP="00FB489F">
            <w:pPr>
              <w:pStyle w:val="a3"/>
              <w:spacing w:after="0"/>
            </w:pPr>
          </w:p>
        </w:tc>
        <w:tc>
          <w:tcPr>
            <w:tcW w:w="2464" w:type="dxa"/>
          </w:tcPr>
          <w:p w:rsidR="00FB489F" w:rsidRPr="003F7CB6" w:rsidRDefault="00FB489F" w:rsidP="00FB489F">
            <w:pPr>
              <w:pStyle w:val="a3"/>
              <w:spacing w:after="0"/>
            </w:pPr>
            <w:r w:rsidRPr="003F7CB6">
              <w:rPr>
                <w:b/>
              </w:rPr>
              <w:lastRenderedPageBreak/>
              <w:t>«Если ты потерялся»</w:t>
            </w:r>
            <w:r w:rsidRPr="003F7CB6">
              <w:t>- учимся называть свой домашний адрес.</w:t>
            </w:r>
          </w:p>
          <w:p w:rsidR="00FB489F" w:rsidRPr="003F7CB6" w:rsidRDefault="00FB489F" w:rsidP="00FB489F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t>«Вызываем доктора»</w:t>
            </w:r>
            <w:r w:rsidRPr="003F7CB6">
              <w:t xml:space="preserve"> - обучение </w:t>
            </w:r>
            <w:r w:rsidRPr="003F7CB6">
              <w:lastRenderedPageBreak/>
              <w:t>детей вести диалог.</w:t>
            </w:r>
          </w:p>
          <w:p w:rsidR="00C7046E" w:rsidRPr="003F7CB6" w:rsidRDefault="00C7046E" w:rsidP="00FB489F">
            <w:pPr>
              <w:pStyle w:val="a3"/>
              <w:spacing w:after="0"/>
            </w:pPr>
          </w:p>
        </w:tc>
        <w:tc>
          <w:tcPr>
            <w:tcW w:w="2464" w:type="dxa"/>
          </w:tcPr>
          <w:p w:rsidR="00FB489F" w:rsidRPr="003F7CB6" w:rsidRDefault="00FB489F" w:rsidP="00FB489F">
            <w:pPr>
              <w:pStyle w:val="a3"/>
              <w:spacing w:after="0"/>
            </w:pPr>
            <w:r w:rsidRPr="003F7CB6">
              <w:lastRenderedPageBreak/>
              <w:t xml:space="preserve">М. </w:t>
            </w:r>
            <w:proofErr w:type="spellStart"/>
            <w:r w:rsidRPr="003F7CB6">
              <w:t>Бородицкая</w:t>
            </w:r>
            <w:proofErr w:type="spellEnd"/>
            <w:r w:rsidRPr="003F7CB6">
              <w:t xml:space="preserve"> </w:t>
            </w:r>
            <w:r w:rsidRPr="003F7CB6">
              <w:rPr>
                <w:b/>
              </w:rPr>
              <w:t>Разговор с пчелой»</w:t>
            </w:r>
          </w:p>
          <w:p w:rsidR="00FB489F" w:rsidRPr="003F7CB6" w:rsidRDefault="00FB489F" w:rsidP="00FB489F">
            <w:pPr>
              <w:pStyle w:val="a3"/>
              <w:spacing w:after="0"/>
            </w:pPr>
            <w:r w:rsidRPr="003F7CB6">
              <w:rPr>
                <w:b/>
              </w:rPr>
              <w:t>«Мой весёлый звонкий мяч»</w:t>
            </w:r>
            <w:r w:rsidRPr="003F7CB6">
              <w:t xml:space="preserve"> С. Маршак</w:t>
            </w:r>
          </w:p>
          <w:p w:rsidR="00C7046E" w:rsidRPr="003F7CB6" w:rsidRDefault="00C7046E" w:rsidP="00FB489F">
            <w:pPr>
              <w:pStyle w:val="a3"/>
              <w:spacing w:before="0" w:beforeAutospacing="0" w:after="0" w:afterAutospacing="0"/>
            </w:pPr>
          </w:p>
        </w:tc>
        <w:tc>
          <w:tcPr>
            <w:tcW w:w="2465" w:type="dxa"/>
          </w:tcPr>
          <w:p w:rsidR="00FB489F" w:rsidRPr="003F7CB6" w:rsidRDefault="00FB489F" w:rsidP="00FB489F">
            <w:pPr>
              <w:pStyle w:val="a3"/>
              <w:spacing w:after="0"/>
            </w:pPr>
            <w:r w:rsidRPr="003F7CB6">
              <w:lastRenderedPageBreak/>
              <w:t>Рассматривание насекомых греющихся на солнышке.</w:t>
            </w:r>
          </w:p>
          <w:p w:rsidR="00C7046E" w:rsidRPr="003F7CB6" w:rsidRDefault="00C7046E" w:rsidP="00FB489F">
            <w:pPr>
              <w:pStyle w:val="a3"/>
              <w:spacing w:after="0"/>
            </w:pPr>
          </w:p>
        </w:tc>
        <w:tc>
          <w:tcPr>
            <w:tcW w:w="2465" w:type="dxa"/>
          </w:tcPr>
          <w:p w:rsidR="00FB489F" w:rsidRPr="003F7CB6" w:rsidRDefault="00FB489F" w:rsidP="00FB489F">
            <w:pPr>
              <w:pStyle w:val="a3"/>
              <w:spacing w:after="0"/>
            </w:pPr>
            <w:r w:rsidRPr="003F7CB6">
              <w:rPr>
                <w:b/>
              </w:rPr>
              <w:t>«Вещи вокруг нас»—</w:t>
            </w:r>
            <w:r w:rsidRPr="003F7CB6">
              <w:t xml:space="preserve"> учить осторожному обращению с приборами. </w:t>
            </w:r>
          </w:p>
          <w:p w:rsidR="00FB489F" w:rsidRPr="003F7CB6" w:rsidRDefault="00FB489F" w:rsidP="00FB489F">
            <w:pPr>
              <w:pStyle w:val="a3"/>
              <w:spacing w:after="0"/>
            </w:pPr>
          </w:p>
          <w:p w:rsidR="00FB489F" w:rsidRPr="003F7CB6" w:rsidRDefault="00FB489F" w:rsidP="00FB489F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t>«Все мы дружные ребята»</w:t>
            </w:r>
          </w:p>
          <w:p w:rsidR="00C7046E" w:rsidRPr="003F7CB6" w:rsidRDefault="00C7046E" w:rsidP="00FB489F">
            <w:pPr>
              <w:pStyle w:val="a3"/>
              <w:spacing w:after="0"/>
            </w:pPr>
          </w:p>
        </w:tc>
      </w:tr>
      <w:tr w:rsidR="00C7046E" w:rsidRPr="003F7CB6" w:rsidTr="00EC73A8">
        <w:tc>
          <w:tcPr>
            <w:tcW w:w="14786" w:type="dxa"/>
            <w:gridSpan w:val="6"/>
          </w:tcPr>
          <w:p w:rsidR="00C7046E" w:rsidRPr="003F7CB6" w:rsidRDefault="008F796A" w:rsidP="00B62493">
            <w:pPr>
              <w:pStyle w:val="a3"/>
              <w:spacing w:before="0" w:beforeAutospacing="0" w:after="0" w:afterAutospacing="0"/>
            </w:pPr>
            <w:r w:rsidRPr="003F7CB6">
              <w:rPr>
                <w:b/>
              </w:rPr>
              <w:lastRenderedPageBreak/>
              <w:t>М</w:t>
            </w:r>
            <w:r w:rsidR="00C7046E" w:rsidRPr="003F7CB6">
              <w:rPr>
                <w:b/>
              </w:rPr>
              <w:t>ай</w:t>
            </w:r>
          </w:p>
        </w:tc>
      </w:tr>
      <w:tr w:rsidR="00FB489F" w:rsidRPr="003F7CB6" w:rsidTr="00F15C3C">
        <w:tc>
          <w:tcPr>
            <w:tcW w:w="2464" w:type="dxa"/>
          </w:tcPr>
          <w:p w:rsidR="00C7046E" w:rsidRPr="003F7CB6" w:rsidRDefault="00FB489F" w:rsidP="00B62493">
            <w:pPr>
              <w:pStyle w:val="a3"/>
              <w:spacing w:before="0" w:beforeAutospacing="0" w:after="0" w:afterAutospacing="0"/>
              <w:rPr>
                <w:b/>
              </w:rPr>
            </w:pPr>
            <w:r w:rsidRPr="003F7CB6">
              <w:rPr>
                <w:b/>
              </w:rPr>
              <w:t xml:space="preserve">Экскурсия в парк </w:t>
            </w:r>
            <w:r w:rsidRPr="003F7CB6">
              <w:t xml:space="preserve">Программные задачи: </w:t>
            </w:r>
            <w:proofErr w:type="gramStart"/>
            <w:r w:rsidRPr="003F7CB6">
              <w:t>Учить на практике применять</w:t>
            </w:r>
            <w:proofErr w:type="gramEnd"/>
            <w:r w:rsidRPr="003F7CB6">
              <w:t xml:space="preserve"> правила поведения на природе, полученные ранее.</w:t>
            </w:r>
          </w:p>
        </w:tc>
        <w:tc>
          <w:tcPr>
            <w:tcW w:w="2464" w:type="dxa"/>
          </w:tcPr>
          <w:p w:rsidR="00FB489F" w:rsidRPr="003F7CB6" w:rsidRDefault="00FB489F" w:rsidP="00FB489F">
            <w:pPr>
              <w:pStyle w:val="a3"/>
              <w:spacing w:after="0"/>
            </w:pPr>
            <w:r w:rsidRPr="003F7CB6">
              <w:rPr>
                <w:b/>
              </w:rPr>
              <w:t>«Чьи детки</w:t>
            </w:r>
            <w:proofErr w:type="gramStart"/>
            <w:r w:rsidRPr="003F7CB6">
              <w:rPr>
                <w:b/>
              </w:rPr>
              <w:t>»-</w:t>
            </w:r>
            <w:proofErr w:type="gramEnd"/>
            <w:r w:rsidRPr="003F7CB6">
              <w:t>закреплять знания о животных, воспитывать умение соотносить картинки по содержанию.</w:t>
            </w:r>
          </w:p>
          <w:p w:rsidR="00FB489F" w:rsidRPr="003F7CB6" w:rsidRDefault="00FB489F" w:rsidP="00FB489F">
            <w:pPr>
              <w:pStyle w:val="a3"/>
              <w:spacing w:after="0"/>
            </w:pPr>
            <w:r w:rsidRPr="003F7CB6">
              <w:rPr>
                <w:b/>
              </w:rPr>
              <w:t>«Чудесный сундучок»</w:t>
            </w:r>
            <w:r w:rsidRPr="003F7CB6">
              <w:t xml:space="preserve"> - закреплять умение чётко произносить названия предметов обихода, развивать чувство солидарности.</w:t>
            </w:r>
          </w:p>
          <w:p w:rsidR="00C7046E" w:rsidRPr="003F7CB6" w:rsidRDefault="00FB489F" w:rsidP="00FB489F">
            <w:pPr>
              <w:pStyle w:val="a3"/>
              <w:spacing w:before="0" w:beforeAutospacing="0" w:after="0" w:afterAutospacing="0"/>
            </w:pPr>
            <w:r w:rsidRPr="003F7CB6">
              <w:t xml:space="preserve">д/и </w:t>
            </w:r>
            <w:r w:rsidRPr="003F7CB6">
              <w:rPr>
                <w:b/>
              </w:rPr>
              <w:t>«Парные картинки»</w:t>
            </w:r>
            <w:r w:rsidRPr="003F7CB6">
              <w:t xml:space="preserve"> развивать умение подбирать к изображению неправильного поступка, поступок правильный.</w:t>
            </w:r>
          </w:p>
        </w:tc>
        <w:tc>
          <w:tcPr>
            <w:tcW w:w="2464" w:type="dxa"/>
          </w:tcPr>
          <w:p w:rsidR="00FB489F" w:rsidRPr="003F7CB6" w:rsidRDefault="00FB489F" w:rsidP="00FB489F">
            <w:pPr>
              <w:pStyle w:val="a3"/>
              <w:spacing w:after="0"/>
            </w:pPr>
            <w:r w:rsidRPr="003F7CB6">
              <w:rPr>
                <w:b/>
              </w:rPr>
              <w:t>«Зайка боится дождя и грома»</w:t>
            </w:r>
            <w:r w:rsidRPr="003F7CB6">
              <w:t xml:space="preserve"> - вызвать сочувствие </w:t>
            </w:r>
            <w:proofErr w:type="gramStart"/>
            <w:r w:rsidRPr="003F7CB6">
              <w:t>к</w:t>
            </w:r>
            <w:proofErr w:type="gramEnd"/>
            <w:r w:rsidRPr="003F7CB6">
              <w:t xml:space="preserve"> попавшему в беду, помочь ему поступить правильно. </w:t>
            </w:r>
          </w:p>
          <w:p w:rsidR="00C7046E" w:rsidRPr="003F7CB6" w:rsidRDefault="00FB489F" w:rsidP="00FB489F">
            <w:pPr>
              <w:pStyle w:val="a3"/>
              <w:spacing w:before="0" w:beforeAutospacing="0" w:after="0" w:afterAutospacing="0"/>
            </w:pPr>
            <w:r w:rsidRPr="003F7CB6">
              <w:t>Минутка безопасности</w:t>
            </w:r>
            <w:r w:rsidRPr="003F7CB6">
              <w:rPr>
                <w:b/>
              </w:rPr>
              <w:t xml:space="preserve"> «Не купайся ты на речке вместе с уткой и овечкой»</w:t>
            </w:r>
            <w:proofErr w:type="gramStart"/>
            <w:r w:rsidRPr="003F7CB6">
              <w:rPr>
                <w:b/>
              </w:rPr>
              <w:t>—</w:t>
            </w:r>
            <w:r w:rsidRPr="003F7CB6">
              <w:t>р</w:t>
            </w:r>
            <w:proofErr w:type="gramEnd"/>
            <w:r w:rsidRPr="003F7CB6">
              <w:t>ассказать о последствиях от купания в грязной воде.</w:t>
            </w:r>
          </w:p>
        </w:tc>
        <w:tc>
          <w:tcPr>
            <w:tcW w:w="2464" w:type="dxa"/>
          </w:tcPr>
          <w:p w:rsidR="00FB489F" w:rsidRPr="003F7CB6" w:rsidRDefault="00FB489F" w:rsidP="00FB489F">
            <w:pPr>
              <w:pStyle w:val="a3"/>
              <w:spacing w:after="0"/>
            </w:pPr>
            <w:r w:rsidRPr="003F7CB6">
              <w:rPr>
                <w:b/>
              </w:rPr>
              <w:t xml:space="preserve">«Как </w:t>
            </w:r>
            <w:proofErr w:type="spellStart"/>
            <w:r w:rsidRPr="003F7CB6">
              <w:rPr>
                <w:b/>
              </w:rPr>
              <w:t>Стобед</w:t>
            </w:r>
            <w:proofErr w:type="spellEnd"/>
            <w:r w:rsidRPr="003F7CB6">
              <w:rPr>
                <w:b/>
              </w:rPr>
              <w:t xml:space="preserve"> качался на качелях»</w:t>
            </w:r>
            <w:r w:rsidRPr="003F7CB6">
              <w:t xml:space="preserve"> Д.Орлов - закрепление правил безопасности во время игр на участке.</w:t>
            </w:r>
          </w:p>
          <w:p w:rsidR="00C7046E" w:rsidRPr="003F7CB6" w:rsidRDefault="00FB489F" w:rsidP="00FB489F">
            <w:pPr>
              <w:pStyle w:val="a3"/>
              <w:spacing w:before="0" w:beforeAutospacing="0" w:after="0" w:afterAutospacing="0"/>
            </w:pPr>
            <w:r w:rsidRPr="003F7CB6">
              <w:t>Отрывок</w:t>
            </w:r>
            <w:r w:rsidRPr="003F7CB6">
              <w:rPr>
                <w:b/>
              </w:rPr>
              <w:t xml:space="preserve"> «Маленький Мук» </w:t>
            </w:r>
            <w:r w:rsidRPr="003F7CB6">
              <w:t>(как он поел незнакомых ягод)</w:t>
            </w:r>
          </w:p>
        </w:tc>
        <w:tc>
          <w:tcPr>
            <w:tcW w:w="2465" w:type="dxa"/>
          </w:tcPr>
          <w:p w:rsidR="00C7046E" w:rsidRPr="003F7CB6" w:rsidRDefault="00FB489F" w:rsidP="00B62493">
            <w:pPr>
              <w:pStyle w:val="a3"/>
              <w:spacing w:before="0" w:beforeAutospacing="0" w:after="0" w:afterAutospacing="0"/>
            </w:pPr>
            <w:r w:rsidRPr="003F7CB6">
              <w:t xml:space="preserve">Рассматривание картин из серии </w:t>
            </w:r>
            <w:r w:rsidRPr="003F7CB6">
              <w:rPr>
                <w:b/>
              </w:rPr>
              <w:t>«Уроки безопасности»</w:t>
            </w:r>
            <w:r w:rsidRPr="003F7CB6">
              <w:t xml:space="preserve"> </w:t>
            </w:r>
            <w:proofErr w:type="gramStart"/>
            <w:r w:rsidRPr="003F7CB6">
              <w:t>-у</w:t>
            </w:r>
            <w:proofErr w:type="gramEnd"/>
            <w:r w:rsidRPr="003F7CB6">
              <w:t>чить правильно поступать при возникновение ЧС.</w:t>
            </w:r>
          </w:p>
        </w:tc>
        <w:tc>
          <w:tcPr>
            <w:tcW w:w="2465" w:type="dxa"/>
          </w:tcPr>
          <w:p w:rsidR="00C7046E" w:rsidRPr="003F7CB6" w:rsidRDefault="00FB489F" w:rsidP="00B62493">
            <w:pPr>
              <w:pStyle w:val="a3"/>
              <w:spacing w:before="0" w:beforeAutospacing="0" w:after="0" w:afterAutospacing="0"/>
            </w:pPr>
            <w:r w:rsidRPr="003F7CB6">
              <w:rPr>
                <w:b/>
              </w:rPr>
              <w:t>Солнце, воздух и вода — наши лучшие друзья!-</w:t>
            </w:r>
            <w:r w:rsidRPr="003F7CB6">
              <w:t xml:space="preserve"> знакомство с правилами поведения, безопасности у водоёмов, в парке.</w:t>
            </w:r>
          </w:p>
        </w:tc>
      </w:tr>
    </w:tbl>
    <w:p w:rsidR="00F15C3C" w:rsidRPr="003F7CB6" w:rsidRDefault="00F15C3C" w:rsidP="00B62493">
      <w:pPr>
        <w:pStyle w:val="a3"/>
        <w:spacing w:before="0" w:beforeAutospacing="0" w:after="0" w:afterAutospacing="0"/>
      </w:pPr>
    </w:p>
    <w:p w:rsidR="00163ED9" w:rsidRPr="003F7CB6" w:rsidRDefault="00163ED9" w:rsidP="00B62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8EC" w:rsidRPr="003F7CB6" w:rsidRDefault="005E18EC" w:rsidP="00B62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8EC" w:rsidRPr="003F7CB6" w:rsidRDefault="005E18EC" w:rsidP="00B62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8EC" w:rsidRPr="003F7CB6" w:rsidRDefault="005E18EC" w:rsidP="00B624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18EC" w:rsidRPr="003F7CB6" w:rsidRDefault="005E18EC" w:rsidP="005E18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7CB6">
        <w:rPr>
          <w:rFonts w:ascii="Times New Roman" w:hAnsi="Times New Roman" w:cs="Times New Roman"/>
          <w:b/>
          <w:sz w:val="32"/>
          <w:szCs w:val="32"/>
        </w:rPr>
        <w:t>средняя группа.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1"/>
        <w:gridCol w:w="2510"/>
        <w:gridCol w:w="2260"/>
        <w:gridCol w:w="2355"/>
        <w:gridCol w:w="2529"/>
        <w:gridCol w:w="2621"/>
      </w:tblGrid>
      <w:tr w:rsidR="009C7A56" w:rsidRPr="003F7CB6" w:rsidTr="00121CED">
        <w:tc>
          <w:tcPr>
            <w:tcW w:w="2511" w:type="dxa"/>
          </w:tcPr>
          <w:p w:rsidR="005E18EC" w:rsidRPr="003F7CB6" w:rsidRDefault="005E18EC" w:rsidP="005E1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510" w:type="dxa"/>
          </w:tcPr>
          <w:p w:rsidR="005E18EC" w:rsidRPr="003F7CB6" w:rsidRDefault="008F796A" w:rsidP="005E1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E18EC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гры</w:t>
            </w:r>
          </w:p>
        </w:tc>
        <w:tc>
          <w:tcPr>
            <w:tcW w:w="2260" w:type="dxa"/>
          </w:tcPr>
          <w:p w:rsidR="005E18EC" w:rsidRPr="003F7CB6" w:rsidRDefault="005E18EC" w:rsidP="005E1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Ситуации, этюды</w:t>
            </w:r>
          </w:p>
        </w:tc>
        <w:tc>
          <w:tcPr>
            <w:tcW w:w="2355" w:type="dxa"/>
          </w:tcPr>
          <w:p w:rsidR="005E18EC" w:rsidRPr="003F7CB6" w:rsidRDefault="005E18EC" w:rsidP="005E1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529" w:type="dxa"/>
          </w:tcPr>
          <w:p w:rsidR="005E18EC" w:rsidRPr="003F7CB6" w:rsidRDefault="005E18EC" w:rsidP="005E18E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F7CB6">
              <w:rPr>
                <w:b/>
              </w:rPr>
              <w:t>Рассматривание</w:t>
            </w:r>
          </w:p>
          <w:p w:rsidR="005E18EC" w:rsidRPr="003F7CB6" w:rsidRDefault="005E18EC" w:rsidP="005E1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621" w:type="dxa"/>
          </w:tcPr>
          <w:p w:rsidR="005E18EC" w:rsidRPr="003F7CB6" w:rsidRDefault="005E18EC" w:rsidP="005E1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</w:p>
        </w:tc>
      </w:tr>
      <w:tr w:rsidR="005E18EC" w:rsidRPr="003F7CB6" w:rsidTr="00EC73A8">
        <w:tc>
          <w:tcPr>
            <w:tcW w:w="14786" w:type="dxa"/>
            <w:gridSpan w:val="6"/>
          </w:tcPr>
          <w:p w:rsidR="005E18EC" w:rsidRPr="003F7CB6" w:rsidRDefault="008F796A" w:rsidP="005E18EC">
            <w:pPr>
              <w:pStyle w:val="a3"/>
              <w:spacing w:before="0" w:beforeAutospacing="0" w:after="0" w:afterAutospacing="0"/>
              <w:rPr>
                <w:b/>
              </w:rPr>
            </w:pPr>
            <w:r w:rsidRPr="003F7CB6">
              <w:rPr>
                <w:b/>
              </w:rPr>
              <w:t>С</w:t>
            </w:r>
            <w:r w:rsidR="005E18EC" w:rsidRPr="003F7CB6">
              <w:rPr>
                <w:b/>
              </w:rPr>
              <w:t>ентябрь</w:t>
            </w:r>
          </w:p>
        </w:tc>
      </w:tr>
      <w:tr w:rsidR="009C7A56" w:rsidRPr="003F7CB6" w:rsidTr="00121CED">
        <w:tc>
          <w:tcPr>
            <w:tcW w:w="2511" w:type="dxa"/>
          </w:tcPr>
          <w:p w:rsidR="00EC73A8" w:rsidRPr="003F7CB6" w:rsidRDefault="00EC73A8" w:rsidP="00EC73A8">
            <w:pPr>
              <w:pStyle w:val="a3"/>
              <w:spacing w:after="0"/>
            </w:pPr>
            <w:r w:rsidRPr="003F7CB6">
              <w:rPr>
                <w:b/>
              </w:rPr>
              <w:t xml:space="preserve">Зеленый огонек </w:t>
            </w:r>
            <w:r w:rsidRPr="003F7CB6">
              <w:t>Программные задачи: расширять представления детей о правилах поведения на проезжей части улицы; закрепить умение применять полученные знания в играх и инсценировках; воспитывать стереотипы правильного поведения на улице, дороге.</w:t>
            </w:r>
          </w:p>
          <w:p w:rsidR="005E18EC" w:rsidRPr="003F7CB6" w:rsidRDefault="005E18EC" w:rsidP="00EC73A8">
            <w:pPr>
              <w:pStyle w:val="a3"/>
              <w:spacing w:after="0"/>
            </w:pPr>
          </w:p>
        </w:tc>
        <w:tc>
          <w:tcPr>
            <w:tcW w:w="2510" w:type="dxa"/>
          </w:tcPr>
          <w:p w:rsidR="00EC73A8" w:rsidRPr="003F7CB6" w:rsidRDefault="00EC73A8" w:rsidP="00EC73A8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t xml:space="preserve">Д/и «Островок безопасности» </w:t>
            </w:r>
            <w:r w:rsidRPr="003F7CB6">
              <w:t>развивать  внимание</w:t>
            </w:r>
            <w:proofErr w:type="gramStart"/>
            <w:r w:rsidRPr="003F7CB6">
              <w:t xml:space="preserve"> ,</w:t>
            </w:r>
            <w:proofErr w:type="gramEnd"/>
            <w:r w:rsidRPr="003F7CB6">
              <w:t xml:space="preserve"> закреплять правила безопасности</w:t>
            </w:r>
          </w:p>
          <w:p w:rsidR="00EC73A8" w:rsidRPr="003F7CB6" w:rsidRDefault="00EC73A8" w:rsidP="00EC73A8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t>д/и «Та</w:t>
            </w:r>
            <w:proofErr w:type="gramStart"/>
            <w:r w:rsidRPr="003F7CB6">
              <w:rPr>
                <w:b/>
              </w:rPr>
              <w:t>к-</w:t>
            </w:r>
            <w:proofErr w:type="gramEnd"/>
            <w:r w:rsidRPr="003F7CB6">
              <w:rPr>
                <w:b/>
              </w:rPr>
              <w:t xml:space="preserve"> не так».</w:t>
            </w:r>
          </w:p>
          <w:p w:rsidR="00EC73A8" w:rsidRPr="003F7CB6" w:rsidRDefault="00EC73A8" w:rsidP="00EC73A8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t xml:space="preserve">«Собери знак». «Исправь  ошибку»- </w:t>
            </w:r>
            <w:r w:rsidRPr="003F7CB6">
              <w:t>развивать внимание.</w:t>
            </w:r>
          </w:p>
          <w:p w:rsidR="005E18EC" w:rsidRPr="003F7CB6" w:rsidRDefault="005E18EC" w:rsidP="00EC73A8">
            <w:pPr>
              <w:pStyle w:val="a3"/>
              <w:spacing w:after="0"/>
              <w:rPr>
                <w:b/>
              </w:rPr>
            </w:pPr>
          </w:p>
        </w:tc>
        <w:tc>
          <w:tcPr>
            <w:tcW w:w="2260" w:type="dxa"/>
          </w:tcPr>
          <w:p w:rsidR="00EB6753" w:rsidRPr="003F7CB6" w:rsidRDefault="00EB6753" w:rsidP="00EB6753">
            <w:pPr>
              <w:pStyle w:val="a3"/>
              <w:spacing w:after="0"/>
              <w:rPr>
                <w:bCs/>
              </w:rPr>
            </w:pPr>
            <w:r w:rsidRPr="003F7CB6">
              <w:rPr>
                <w:bCs/>
              </w:rPr>
              <w:t xml:space="preserve">Ситуации- загадки на развитие умения оценивать ситуацию  правильного поведения на улице. </w:t>
            </w:r>
          </w:p>
          <w:p w:rsidR="00EB6753" w:rsidRPr="003F7CB6" w:rsidRDefault="00EB6753" w:rsidP="00EB6753">
            <w:pPr>
              <w:pStyle w:val="a3"/>
              <w:spacing w:after="0"/>
              <w:rPr>
                <w:bCs/>
              </w:rPr>
            </w:pPr>
            <w:r w:rsidRPr="003F7CB6">
              <w:rPr>
                <w:bCs/>
              </w:rPr>
              <w:t xml:space="preserve">Моделирование ситуации </w:t>
            </w:r>
            <w:r w:rsidRPr="003F7CB6">
              <w:rPr>
                <w:b/>
                <w:bCs/>
              </w:rPr>
              <w:t>«Играем на дороге</w:t>
            </w:r>
            <w:proofErr w:type="gramStart"/>
            <w:r w:rsidRPr="003F7CB6">
              <w:rPr>
                <w:b/>
                <w:bCs/>
              </w:rPr>
              <w:t>»</w:t>
            </w:r>
            <w:r w:rsidRPr="003F7CB6">
              <w:rPr>
                <w:bCs/>
              </w:rPr>
              <w:t>-</w:t>
            </w:r>
            <w:proofErr w:type="gramEnd"/>
            <w:r w:rsidRPr="003F7CB6">
              <w:rPr>
                <w:bCs/>
              </w:rPr>
              <w:t>знакомить с тем, чем опасны игры на проезжей части дороги.</w:t>
            </w:r>
          </w:p>
          <w:p w:rsidR="00EB6753" w:rsidRPr="003F7CB6" w:rsidRDefault="00EB6753" w:rsidP="00EB6753">
            <w:pPr>
              <w:pStyle w:val="a3"/>
              <w:spacing w:after="0"/>
              <w:rPr>
                <w:bCs/>
              </w:rPr>
            </w:pPr>
          </w:p>
          <w:p w:rsidR="005E18EC" w:rsidRPr="003F7CB6" w:rsidRDefault="005E18EC" w:rsidP="00EC73A8">
            <w:pPr>
              <w:pStyle w:val="a3"/>
              <w:spacing w:before="0" w:beforeAutospacing="0" w:after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B6753" w:rsidRPr="003F7CB6" w:rsidRDefault="00EB6753" w:rsidP="00EB6753">
            <w:pPr>
              <w:pStyle w:val="a3"/>
              <w:spacing w:after="0"/>
            </w:pPr>
            <w:r w:rsidRPr="003F7CB6">
              <w:t xml:space="preserve">С, </w:t>
            </w:r>
            <w:proofErr w:type="spellStart"/>
            <w:r w:rsidRPr="003F7CB6">
              <w:t>Михнлков</w:t>
            </w:r>
            <w:proofErr w:type="spellEnd"/>
            <w:r w:rsidRPr="003F7CB6">
              <w:t xml:space="preserve"> </w:t>
            </w:r>
            <w:r w:rsidRPr="003F7CB6">
              <w:rPr>
                <w:b/>
              </w:rPr>
              <w:t xml:space="preserve">«Моя улица»,  «Дядя Степа— </w:t>
            </w:r>
            <w:proofErr w:type="gramStart"/>
            <w:r w:rsidRPr="003F7CB6">
              <w:rPr>
                <w:b/>
              </w:rPr>
              <w:t>ми</w:t>
            </w:r>
            <w:proofErr w:type="gramEnd"/>
            <w:r w:rsidRPr="003F7CB6">
              <w:rPr>
                <w:b/>
              </w:rPr>
              <w:t>лиционер»-</w:t>
            </w:r>
            <w:r w:rsidRPr="003F7CB6">
              <w:t>закреплять навыки правильного поведения на улице.</w:t>
            </w:r>
          </w:p>
          <w:p w:rsidR="00EB6753" w:rsidRPr="003F7CB6" w:rsidRDefault="00EB6753" w:rsidP="00EB6753">
            <w:pPr>
              <w:pStyle w:val="a3"/>
              <w:spacing w:after="0"/>
            </w:pPr>
            <w:r w:rsidRPr="003F7CB6">
              <w:t xml:space="preserve">А, </w:t>
            </w:r>
            <w:proofErr w:type="spellStart"/>
            <w:r w:rsidRPr="003F7CB6">
              <w:t>Дмоховский</w:t>
            </w:r>
            <w:proofErr w:type="spellEnd"/>
            <w:r w:rsidRPr="003F7CB6">
              <w:t xml:space="preserve"> </w:t>
            </w:r>
            <w:r w:rsidRPr="003F7CB6">
              <w:rPr>
                <w:b/>
              </w:rPr>
              <w:t>«Чудесный островок»</w:t>
            </w:r>
          </w:p>
          <w:p w:rsidR="005E18EC" w:rsidRPr="003F7CB6" w:rsidRDefault="00EB6753" w:rsidP="00EB6753">
            <w:pPr>
              <w:pStyle w:val="a3"/>
              <w:spacing w:after="0"/>
            </w:pPr>
            <w:r w:rsidRPr="003F7CB6">
              <w:t>— отгадки. (2.9)</w:t>
            </w:r>
          </w:p>
        </w:tc>
        <w:tc>
          <w:tcPr>
            <w:tcW w:w="2529" w:type="dxa"/>
          </w:tcPr>
          <w:p w:rsidR="00EB6753" w:rsidRPr="003F7CB6" w:rsidRDefault="00EB6753" w:rsidP="00EB6753">
            <w:pPr>
              <w:pStyle w:val="a3"/>
              <w:spacing w:after="0"/>
            </w:pPr>
            <w:r w:rsidRPr="003F7CB6">
              <w:t xml:space="preserve">Экскурсия  </w:t>
            </w:r>
            <w:r w:rsidRPr="003F7CB6">
              <w:rPr>
                <w:b/>
              </w:rPr>
              <w:t>«Перекресток» -</w:t>
            </w:r>
            <w:r w:rsidRPr="003F7CB6">
              <w:t xml:space="preserve"> знакомить с правилами перехода улицы.</w:t>
            </w:r>
          </w:p>
          <w:p w:rsidR="00EB6753" w:rsidRPr="003F7CB6" w:rsidRDefault="00EB6753" w:rsidP="00EB6753">
            <w:pPr>
              <w:pStyle w:val="a3"/>
              <w:spacing w:after="0"/>
            </w:pPr>
            <w:r w:rsidRPr="003F7CB6">
              <w:t>Прогулка по групповой комнат</w:t>
            </w:r>
            <w:proofErr w:type="gramStart"/>
            <w:r w:rsidRPr="003F7CB6">
              <w:t>е-</w:t>
            </w:r>
            <w:proofErr w:type="gramEnd"/>
            <w:r w:rsidRPr="003F7CB6">
              <w:t xml:space="preserve"> знакомство с правилами поведения в групповых помещениях.</w:t>
            </w:r>
          </w:p>
          <w:p w:rsidR="005E18EC" w:rsidRPr="003F7CB6" w:rsidRDefault="005E18EC" w:rsidP="00EB6753">
            <w:pPr>
              <w:pStyle w:val="a3"/>
              <w:spacing w:after="0"/>
            </w:pPr>
          </w:p>
        </w:tc>
        <w:tc>
          <w:tcPr>
            <w:tcW w:w="2621" w:type="dxa"/>
          </w:tcPr>
          <w:p w:rsidR="00EB6753" w:rsidRPr="003F7CB6" w:rsidRDefault="00EB6753" w:rsidP="00EB6753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t xml:space="preserve">«Как ты шёл в детский сад» </w:t>
            </w:r>
            <w:proofErr w:type="gramStart"/>
            <w:r w:rsidRPr="003F7CB6">
              <w:t>-б</w:t>
            </w:r>
            <w:proofErr w:type="gramEnd"/>
            <w:r w:rsidRPr="003F7CB6">
              <w:t>еседа  во время экскурсии к перекрестку</w:t>
            </w:r>
          </w:p>
          <w:p w:rsidR="00EB6753" w:rsidRPr="003F7CB6" w:rsidRDefault="00EB6753" w:rsidP="00EB6753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t xml:space="preserve">«Посмотри налево </w:t>
            </w:r>
            <w:proofErr w:type="gramStart"/>
            <w:r w:rsidRPr="003F7CB6">
              <w:rPr>
                <w:b/>
              </w:rPr>
              <w:t>—п</w:t>
            </w:r>
            <w:proofErr w:type="gramEnd"/>
            <w:r w:rsidRPr="003F7CB6">
              <w:rPr>
                <w:b/>
              </w:rPr>
              <w:t>осмотри направо»-</w:t>
            </w:r>
            <w:r w:rsidRPr="003F7CB6">
              <w:t>знакомство с</w:t>
            </w:r>
            <w:r w:rsidRPr="003F7CB6">
              <w:rPr>
                <w:b/>
              </w:rPr>
              <w:t xml:space="preserve"> </w:t>
            </w:r>
            <w:r w:rsidRPr="003F7CB6">
              <w:t>правилами дорожного движения.</w:t>
            </w:r>
          </w:p>
          <w:p w:rsidR="005E18EC" w:rsidRPr="003F7CB6" w:rsidRDefault="005E18EC" w:rsidP="005E18EC">
            <w:pPr>
              <w:pStyle w:val="a3"/>
              <w:spacing w:before="0" w:beforeAutospacing="0" w:after="0" w:afterAutospacing="0"/>
            </w:pPr>
          </w:p>
        </w:tc>
      </w:tr>
      <w:tr w:rsidR="005E18EC" w:rsidRPr="003F7CB6" w:rsidTr="00EC73A8">
        <w:tc>
          <w:tcPr>
            <w:tcW w:w="14786" w:type="dxa"/>
            <w:gridSpan w:val="6"/>
          </w:tcPr>
          <w:p w:rsidR="005E18EC" w:rsidRPr="003F7CB6" w:rsidRDefault="00EC73A8" w:rsidP="003F7CB6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t>Октябрь</w:t>
            </w:r>
          </w:p>
        </w:tc>
      </w:tr>
      <w:tr w:rsidR="009C7A56" w:rsidRPr="003F7CB6" w:rsidTr="00121CED">
        <w:tc>
          <w:tcPr>
            <w:tcW w:w="2511" w:type="dxa"/>
          </w:tcPr>
          <w:p w:rsidR="00EC73A8" w:rsidRPr="003F7CB6" w:rsidRDefault="00EC73A8" w:rsidP="00EC73A8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t>Путешествие по групповой комнате</w:t>
            </w:r>
          </w:p>
          <w:p w:rsidR="005E18EC" w:rsidRPr="003F7CB6" w:rsidRDefault="00EC73A8" w:rsidP="00EC7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Программные задачи: Закрепить знания детей о своей группе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ориентироваться в групповом пространстве. Воспитывать у детей аккуратность, умелое, бережное отношение к предметам.</w:t>
            </w:r>
          </w:p>
        </w:tc>
        <w:tc>
          <w:tcPr>
            <w:tcW w:w="2510" w:type="dxa"/>
          </w:tcPr>
          <w:p w:rsidR="00EC73A8" w:rsidRPr="003F7CB6" w:rsidRDefault="00EC73A8" w:rsidP="00EC73A8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lastRenderedPageBreak/>
              <w:t xml:space="preserve">д/и «Подбери игрушку Танюшке» (19.48) - </w:t>
            </w:r>
            <w:r w:rsidRPr="003F7CB6">
              <w:t xml:space="preserve">закреплять представления о предметах быта, с которыми можно / </w:t>
            </w:r>
            <w:r w:rsidRPr="003F7CB6">
              <w:lastRenderedPageBreak/>
              <w:t>нельзя гулять</w:t>
            </w:r>
            <w:r w:rsidRPr="003F7CB6">
              <w:rPr>
                <w:b/>
              </w:rPr>
              <w:t xml:space="preserve">             </w:t>
            </w:r>
          </w:p>
          <w:p w:rsidR="00EC73A8" w:rsidRPr="003F7CB6" w:rsidRDefault="00EC73A8" w:rsidP="00EC73A8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t xml:space="preserve">д/и. «Чего не стало» </w:t>
            </w:r>
            <w:r w:rsidRPr="003F7CB6">
              <w:t xml:space="preserve">развивать внимание, учить </w:t>
            </w:r>
            <w:proofErr w:type="gramStart"/>
            <w:r w:rsidRPr="003F7CB6">
              <w:t>правильно</w:t>
            </w:r>
            <w:proofErr w:type="gramEnd"/>
            <w:r w:rsidRPr="003F7CB6">
              <w:t xml:space="preserve"> называть предмет, называть для чего он нужен. </w:t>
            </w:r>
          </w:p>
          <w:p w:rsidR="00EC73A8" w:rsidRPr="003F7CB6" w:rsidRDefault="00EC73A8" w:rsidP="00EC73A8">
            <w:pPr>
              <w:pStyle w:val="a3"/>
              <w:spacing w:after="0"/>
              <w:rPr>
                <w:b/>
              </w:rPr>
            </w:pPr>
            <w:proofErr w:type="gramStart"/>
            <w:r w:rsidRPr="003F7CB6">
              <w:rPr>
                <w:b/>
              </w:rPr>
              <w:t>П</w:t>
            </w:r>
            <w:proofErr w:type="gramEnd"/>
            <w:r w:rsidRPr="003F7CB6">
              <w:rPr>
                <w:b/>
              </w:rPr>
              <w:t>/и, « Цветные автомобили»</w:t>
            </w:r>
          </w:p>
          <w:p w:rsidR="005E18EC" w:rsidRPr="003F7CB6" w:rsidRDefault="00EC73A8" w:rsidP="00EC7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«Семья»           д/и «Найди четвёртый лишний»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 (21.72,73)</w:t>
            </w:r>
          </w:p>
        </w:tc>
        <w:tc>
          <w:tcPr>
            <w:tcW w:w="2260" w:type="dxa"/>
          </w:tcPr>
          <w:p w:rsidR="00EC73A8" w:rsidRPr="003F7CB6" w:rsidRDefault="00EC73A8" w:rsidP="00EC73A8">
            <w:pPr>
              <w:pStyle w:val="a3"/>
              <w:spacing w:before="0" w:beforeAutospacing="0" w:after="0"/>
              <w:rPr>
                <w:bCs/>
              </w:rPr>
            </w:pPr>
            <w:r w:rsidRPr="003F7CB6">
              <w:rPr>
                <w:b/>
                <w:bCs/>
              </w:rPr>
              <w:lastRenderedPageBreak/>
              <w:t>Моделирование ситуации:</w:t>
            </w:r>
            <w:r w:rsidRPr="003F7CB6">
              <w:rPr>
                <w:bCs/>
              </w:rPr>
              <w:t xml:space="preserve">                          </w:t>
            </w:r>
            <w:proofErr w:type="gramStart"/>
            <w:r w:rsidRPr="003F7CB6">
              <w:rPr>
                <w:bCs/>
              </w:rPr>
              <w:t>-н</w:t>
            </w:r>
            <w:proofErr w:type="gramEnd"/>
            <w:r w:rsidRPr="003F7CB6">
              <w:rPr>
                <w:bCs/>
              </w:rPr>
              <w:t xml:space="preserve">айди дорогу в группу;                             - если ты потерялся               (учить называть свои ф.и., </w:t>
            </w:r>
            <w:r w:rsidRPr="003F7CB6">
              <w:rPr>
                <w:bCs/>
              </w:rPr>
              <w:lastRenderedPageBreak/>
              <w:t>домашний адрес).                                   - подай ножницы, карандаш ( учить правилам безопасного обращения с ножницами)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EB6753" w:rsidRPr="003F7CB6" w:rsidRDefault="00EB6753" w:rsidP="00EB6753">
            <w:pPr>
              <w:pStyle w:val="a3"/>
              <w:spacing w:after="0"/>
            </w:pPr>
            <w:r w:rsidRPr="003F7CB6">
              <w:rPr>
                <w:b/>
              </w:rPr>
              <w:lastRenderedPageBreak/>
              <w:t>«</w:t>
            </w:r>
            <w:proofErr w:type="spellStart"/>
            <w:r w:rsidRPr="003F7CB6">
              <w:rPr>
                <w:b/>
              </w:rPr>
              <w:t>Мойдодыр</w:t>
            </w:r>
            <w:proofErr w:type="spellEnd"/>
            <w:r w:rsidRPr="003F7CB6">
              <w:rPr>
                <w:b/>
              </w:rPr>
              <w:t xml:space="preserve">» </w:t>
            </w:r>
            <w:r w:rsidRPr="003F7CB6">
              <w:t xml:space="preserve"> К. Чуковского</w:t>
            </w:r>
          </w:p>
          <w:p w:rsidR="00EB6753" w:rsidRPr="003F7CB6" w:rsidRDefault="00EB6753" w:rsidP="00EB6753">
            <w:pPr>
              <w:pStyle w:val="a3"/>
              <w:spacing w:after="0"/>
            </w:pPr>
            <w:r w:rsidRPr="003F7CB6">
              <w:rPr>
                <w:b/>
              </w:rPr>
              <w:t>«Девочка чумазая»</w:t>
            </w:r>
            <w:r w:rsidRPr="003F7CB6">
              <w:t xml:space="preserve"> А. </w:t>
            </w:r>
            <w:proofErr w:type="spellStart"/>
            <w:r w:rsidRPr="003F7CB6">
              <w:t>Барто</w:t>
            </w:r>
            <w:proofErr w:type="spellEnd"/>
          </w:p>
          <w:p w:rsidR="00EB6753" w:rsidRPr="003F7CB6" w:rsidRDefault="00EB6753" w:rsidP="00EB6753">
            <w:pPr>
              <w:pStyle w:val="a3"/>
              <w:spacing w:after="0"/>
            </w:pPr>
            <w:r w:rsidRPr="003F7CB6">
              <w:rPr>
                <w:b/>
              </w:rPr>
              <w:t xml:space="preserve">«Спичка — </w:t>
            </w:r>
            <w:r w:rsidRPr="003F7CB6">
              <w:rPr>
                <w:b/>
              </w:rPr>
              <w:lastRenderedPageBreak/>
              <w:t>невеличка»</w:t>
            </w:r>
            <w:r w:rsidRPr="003F7CB6">
              <w:t xml:space="preserve"> Е. </w:t>
            </w:r>
            <w:proofErr w:type="spellStart"/>
            <w:r w:rsidRPr="003F7CB6">
              <w:t>Хоринская</w:t>
            </w:r>
            <w:proofErr w:type="spellEnd"/>
          </w:p>
          <w:p w:rsidR="00EB6753" w:rsidRPr="003F7CB6" w:rsidRDefault="00EB6753" w:rsidP="00EB6753">
            <w:pPr>
              <w:pStyle w:val="a3"/>
              <w:spacing w:after="0"/>
            </w:pPr>
            <w:r w:rsidRPr="003F7CB6">
              <w:rPr>
                <w:b/>
              </w:rPr>
              <w:t>«Путаница»</w:t>
            </w:r>
            <w:r w:rsidRPr="003F7CB6">
              <w:t xml:space="preserve"> К. Чуковского </w:t>
            </w:r>
          </w:p>
          <w:p w:rsidR="005E18EC" w:rsidRPr="003F7CB6" w:rsidRDefault="00EB6753" w:rsidP="00EB6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с показом картинки</w:t>
            </w:r>
          </w:p>
        </w:tc>
        <w:tc>
          <w:tcPr>
            <w:tcW w:w="2529" w:type="dxa"/>
          </w:tcPr>
          <w:p w:rsidR="00EB6753" w:rsidRPr="003F7CB6" w:rsidRDefault="00EB6753" w:rsidP="00EB6753">
            <w:pPr>
              <w:pStyle w:val="a3"/>
              <w:spacing w:after="0"/>
            </w:pPr>
            <w:r w:rsidRPr="003F7CB6">
              <w:lastRenderedPageBreak/>
              <w:t xml:space="preserve">Рассматривание картинок из серии </w:t>
            </w:r>
            <w:r w:rsidRPr="003F7CB6">
              <w:rPr>
                <w:b/>
              </w:rPr>
              <w:t>«Как избежать неприятностей дома?»</w:t>
            </w:r>
            <w:r w:rsidRPr="003F7CB6">
              <w:t xml:space="preserve"> - с чтением стихов.</w:t>
            </w:r>
          </w:p>
          <w:p w:rsidR="005E18EC" w:rsidRPr="003F7CB6" w:rsidRDefault="00EB6753" w:rsidP="00EB6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— загадки (картины)— учить оценивать ситуации правильного и неправильного поведения.</w:t>
            </w:r>
          </w:p>
        </w:tc>
        <w:tc>
          <w:tcPr>
            <w:tcW w:w="2621" w:type="dxa"/>
          </w:tcPr>
          <w:p w:rsidR="00EB6753" w:rsidRPr="003F7CB6" w:rsidRDefault="00EB6753" w:rsidP="00EB6753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lastRenderedPageBreak/>
              <w:t xml:space="preserve">Каждый маленький ребенок должен знать это с пелёнок — </w:t>
            </w:r>
            <w:r w:rsidRPr="003F7CB6">
              <w:t>обогащать знания детей о безопасном поведении в доме.</w:t>
            </w:r>
            <w:r w:rsidRPr="003F7CB6">
              <w:rPr>
                <w:b/>
              </w:rPr>
              <w:t xml:space="preserve"> </w:t>
            </w:r>
          </w:p>
          <w:p w:rsidR="00EB6753" w:rsidRPr="003F7CB6" w:rsidRDefault="00EB6753" w:rsidP="00EB6753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lastRenderedPageBreak/>
              <w:t xml:space="preserve">Это не игрушки, это опасно - </w:t>
            </w:r>
            <w:r w:rsidRPr="003F7CB6">
              <w:t xml:space="preserve">закреплять правило: не балуйся дома со спичками и зажигалками </w:t>
            </w:r>
          </w:p>
          <w:p w:rsidR="00EB6753" w:rsidRPr="003F7CB6" w:rsidRDefault="00EB6753" w:rsidP="00EB6753">
            <w:pPr>
              <w:pStyle w:val="a3"/>
              <w:spacing w:after="0"/>
              <w:rPr>
                <w:b/>
              </w:rPr>
            </w:pPr>
            <w:r w:rsidRPr="003F7CB6">
              <w:rPr>
                <w:b/>
              </w:rPr>
              <w:t>«О личной гигиене дома и в детском саду.</w:t>
            </w:r>
          </w:p>
          <w:p w:rsidR="005E18EC" w:rsidRPr="003F7CB6" w:rsidRDefault="00EB6753" w:rsidP="00EB6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дома я один 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учить как вести себя, если дома остался</w:t>
            </w:r>
          </w:p>
        </w:tc>
      </w:tr>
      <w:tr w:rsidR="005E18EC" w:rsidRPr="003F7CB6" w:rsidTr="00EC73A8">
        <w:tc>
          <w:tcPr>
            <w:tcW w:w="14786" w:type="dxa"/>
            <w:gridSpan w:val="6"/>
          </w:tcPr>
          <w:p w:rsidR="005E18EC" w:rsidRPr="003F7CB6" w:rsidRDefault="008F796A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 w:rsidR="00BA0B7D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9C7A56" w:rsidRPr="003F7CB6" w:rsidTr="00121CED">
        <w:tc>
          <w:tcPr>
            <w:tcW w:w="2511" w:type="dxa"/>
          </w:tcPr>
          <w:p w:rsidR="00EC73A8" w:rsidRPr="003F7CB6" w:rsidRDefault="00EC73A8" w:rsidP="00EC7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«Люди вокруг нас»</w:t>
            </w:r>
          </w:p>
          <w:p w:rsidR="00EC73A8" w:rsidRPr="003F7CB6" w:rsidRDefault="00EC73A8" w:rsidP="00EC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Программные задачи:</w:t>
            </w:r>
          </w:p>
          <w:p w:rsidR="00EC73A8" w:rsidRPr="003F7CB6" w:rsidRDefault="00EC73A8" w:rsidP="00EC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Уточнять знания об окружающих людях (родные и близкие, знакомые и незнакомые)</w:t>
            </w:r>
          </w:p>
          <w:p w:rsidR="00EC73A8" w:rsidRPr="003F7CB6" w:rsidRDefault="00EC73A8" w:rsidP="00EC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Объяснить разницу во взаимоотношениях с ними.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624478" w:rsidRPr="003F7CB6" w:rsidRDefault="00624478" w:rsidP="0062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Игра «Учим Мишутку правильно вести себя в группе»-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правил поведения  в групповых помещениях</w:t>
            </w: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Сложи машину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»(2-3 части)- развивать интерес к технике, зрительное внимание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624478" w:rsidRPr="003F7CB6" w:rsidRDefault="00624478" w:rsidP="0062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Обучение приёмам самообороны:</w:t>
            </w: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закричать, убежать и </w:t>
            </w:r>
            <w:proofErr w:type="spell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туация:</w:t>
            </w:r>
          </w:p>
          <w:p w:rsidR="005E18EC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Незнакомый человек приглашает покататься (угощает конфетой, яблоком и т.д.)</w:t>
            </w:r>
          </w:p>
        </w:tc>
        <w:tc>
          <w:tcPr>
            <w:tcW w:w="2355" w:type="dxa"/>
          </w:tcPr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сказки Ш.Перро «Красная Шапочка»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- учим правило «не говори с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незнакомыми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Клименко «Зайка- велосипедист»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- закреплять навыки правильного поведения на улице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624478" w:rsidRPr="003F7CB6" w:rsidRDefault="00624478" w:rsidP="0062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 тему беседы.</w:t>
            </w: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«Как избежать неприятностей»-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безопасных игр с мячом, езде на велосипеде.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«Опасные ситуации контактов с незнакомыми людьми»</w:t>
            </w: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«Как мы играем с друзьями в игрушки»</w:t>
            </w: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«В мире опасных предметов» (посуда)-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23,74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EC" w:rsidRPr="003F7CB6" w:rsidTr="00EC73A8">
        <w:tc>
          <w:tcPr>
            <w:tcW w:w="14786" w:type="dxa"/>
            <w:gridSpan w:val="6"/>
          </w:tcPr>
          <w:p w:rsidR="005E18EC" w:rsidRPr="003F7CB6" w:rsidRDefault="008F796A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A0B7D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9C7A56" w:rsidRPr="003F7CB6" w:rsidTr="00121CED">
        <w:tc>
          <w:tcPr>
            <w:tcW w:w="2511" w:type="dxa"/>
          </w:tcPr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Спички не тронь, в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спичка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х-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огонь</w:t>
            </w: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Программные задачи:</w:t>
            </w: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предметах, которыми пользоваться детям категорически</w:t>
            </w: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запрещено - спички, газовые плиты, печка, учить поведению в экстремальных ситуациях: привлечь внимание взрослых, позвать на помощь.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«Семья» 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проигрывании сюжета «Пожар в доме» продолжать учить ролевому диалогу.</w:t>
            </w:r>
          </w:p>
          <w:p w:rsidR="00BA0B7D" w:rsidRPr="003F7CB6" w:rsidRDefault="00624478" w:rsidP="00BA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/и «Вода и пламя» -</w:t>
            </w:r>
            <w:r w:rsidR="00BA0B7D"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бега, приседания, прыжка, реакцию на сигнал.</w:t>
            </w: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BA0B7D" w:rsidRPr="003F7CB6" w:rsidRDefault="00BA0B7D" w:rsidP="00BA0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бы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</w:t>
            </w:r>
          </w:p>
          <w:p w:rsidR="00BA0B7D" w:rsidRPr="003F7CB6" w:rsidRDefault="00BA0B7D" w:rsidP="00BA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поступил?»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- знакомство с правилами обращения со спичками, эл. приборами.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Е. </w:t>
            </w:r>
            <w:proofErr w:type="spell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Хоринская</w:t>
            </w:r>
            <w:proofErr w:type="spell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7D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BA0B7D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 Спички -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невелички» 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какую опасность представляют спичк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неосторожное обращение может привести к пожару) Разучивание поговорки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 шалости до беды — один шаг»</w:t>
            </w: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«Соломинка, уголь и боб» -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как неосторожное обращение с огнём может привести к беде.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«Три брата» 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показать, что огонь может приносить не только вред, но и пользу.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Сюжетная картина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«Пожарная машина спешит на помощь» 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назначении пожарной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машины;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игрушки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«Пожарная машина» -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зрительное внимание.</w:t>
            </w:r>
          </w:p>
          <w:p w:rsidR="005E18EC" w:rsidRPr="003F7CB6" w:rsidRDefault="005E18EC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BA0B7D" w:rsidRPr="003F7CB6" w:rsidRDefault="00624478" w:rsidP="00BA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«Безопасность в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нашей</w:t>
            </w:r>
            <w:r w:rsidR="00BA0B7D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группе</w:t>
            </w:r>
            <w:r w:rsidR="00BA0B7D" w:rsidRPr="003F7CB6">
              <w:rPr>
                <w:rFonts w:ascii="Times New Roman" w:hAnsi="Times New Roman" w:cs="Times New Roman"/>
                <w:sz w:val="24"/>
                <w:szCs w:val="24"/>
              </w:rPr>
              <w:t>» (23,70)закрепление знаний о предметах, которые могут быть объектами возникновения опасности.</w:t>
            </w:r>
          </w:p>
          <w:p w:rsidR="00624478" w:rsidRPr="003F7CB6" w:rsidRDefault="00624478" w:rsidP="00624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B7D" w:rsidRPr="003F7CB6" w:rsidRDefault="00BA0B7D" w:rsidP="00BA0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«Спички в нашем доме»-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закрепить знания о том, какую опасность представляет неосторожное обращение со спичками.</w:t>
            </w:r>
          </w:p>
          <w:p w:rsidR="00BA0B7D" w:rsidRPr="003F7CB6" w:rsidRDefault="00BA0B7D" w:rsidP="00BA0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D" w:rsidRPr="003F7CB6" w:rsidRDefault="00BA0B7D" w:rsidP="00BA0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«Что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может испортить</w:t>
            </w:r>
          </w:p>
          <w:p w:rsidR="00BA0B7D" w:rsidRPr="003F7CB6" w:rsidRDefault="00BA0B7D" w:rsidP="00BA0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праздник»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EC" w:rsidRPr="003F7CB6" w:rsidTr="00EC73A8">
        <w:tc>
          <w:tcPr>
            <w:tcW w:w="14786" w:type="dxa"/>
            <w:gridSpan w:val="6"/>
          </w:tcPr>
          <w:p w:rsidR="005E18EC" w:rsidRPr="003F7CB6" w:rsidRDefault="008F796A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  <w:r w:rsidR="00BA0B7D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нвар</w:t>
            </w:r>
            <w:r w:rsidR="009564FB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9C7A56" w:rsidRPr="003F7CB6" w:rsidTr="00121CED">
        <w:tc>
          <w:tcPr>
            <w:tcW w:w="2511" w:type="dxa"/>
          </w:tcPr>
          <w:p w:rsidR="00BA0B7D" w:rsidRPr="003F7CB6" w:rsidRDefault="00BA0B7D" w:rsidP="00BA0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каникулы.</w:t>
            </w:r>
          </w:p>
          <w:p w:rsidR="00BA0B7D" w:rsidRPr="003F7CB6" w:rsidRDefault="00BA0B7D" w:rsidP="00BA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задачи: учить детей правильному поведению на улице, а именно: зимние  игры нельзя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устраивать на проезжей части дороги, зимой нельзя ходить под козырьком домов, на льду нельзя толкаться, воспитывать у детей внимание к находящимся рядом с ними людям.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9C7A56" w:rsidRPr="003F7CB6" w:rsidRDefault="00BA0B7D" w:rsidP="009C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«Игра-дело серьезное» 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упражнять в выборе безопасных предметов для игр по картинкам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A56"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      ,</w:t>
            </w:r>
            <w:proofErr w:type="gramEnd"/>
            <w:r w:rsidR="009C7A56"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</w:t>
            </w:r>
            <w:r w:rsidR="009C7A56"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7A56" w:rsidRPr="003F7CB6">
              <w:rPr>
                <w:rFonts w:ascii="Times New Roman" w:hAnsi="Times New Roman" w:cs="Times New Roman"/>
                <w:sz w:val="24"/>
                <w:szCs w:val="24"/>
              </w:rPr>
              <w:t>, какими</w:t>
            </w:r>
          </w:p>
          <w:p w:rsidR="009C7A56" w:rsidRPr="003F7CB6" w:rsidRDefault="009C7A56" w:rsidP="009C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можно играть.</w:t>
            </w:r>
          </w:p>
          <w:p w:rsidR="009C7A56" w:rsidRPr="003F7CB6" w:rsidRDefault="009C7A56" w:rsidP="009C7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56" w:rsidRPr="003F7CB6" w:rsidRDefault="009C7A56" w:rsidP="009C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Чего не стало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7A56" w:rsidRPr="003F7CB6" w:rsidRDefault="009C7A56" w:rsidP="009C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учить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предмет, называть для чего он нужен.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9C7A56" w:rsidRPr="003F7CB6" w:rsidRDefault="009C7A56" w:rsidP="009C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на</w:t>
            </w:r>
          </w:p>
          <w:p w:rsidR="009C7A56" w:rsidRPr="003F7CB6" w:rsidRDefault="009C7A56" w:rsidP="009C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развитие умения оценивать ситуацию  правильного  и неправильного </w:t>
            </w:r>
            <w:r w:rsidRPr="003F7C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поведения на улице.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A56" w:rsidRPr="003F7CB6" w:rsidRDefault="009C7A56" w:rsidP="009C7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56" w:rsidRPr="003F7CB6" w:rsidRDefault="009C7A56" w:rsidP="009C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Обсуждение этюдов «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предметы в руках ребенка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правилами безопасного поведения с различными предметами, эл. приборами.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9C7A56" w:rsidRPr="003F7CB6" w:rsidRDefault="009C7A56" w:rsidP="009C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стихов к картинкам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«Как избежать неприятностей»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9C7A56" w:rsidRPr="003F7CB6" w:rsidRDefault="009C7A56" w:rsidP="009C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демонстрационных картин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«Как избежать неприятностей»</w:t>
            </w:r>
          </w:p>
          <w:p w:rsidR="009C7A56" w:rsidRPr="003F7CB6" w:rsidRDefault="009C7A56" w:rsidP="009C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-учить правилам поведения во время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стихийного бедствия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9C7A56" w:rsidRPr="003F7CB6" w:rsidRDefault="009C7A56" w:rsidP="009C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  <w:proofErr w:type="spell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-ля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«Витамины и полезные продукты»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ассказать о</w:t>
            </w:r>
          </w:p>
          <w:p w:rsidR="009C7A56" w:rsidRPr="003F7CB6" w:rsidRDefault="009C7A56" w:rsidP="009C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пользе витаминов и их значении для здоровья человека.(23,45)</w:t>
            </w:r>
          </w:p>
          <w:p w:rsidR="009C7A56" w:rsidRPr="003F7CB6" w:rsidRDefault="009C7A56" w:rsidP="009C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B7D" w:rsidRPr="003F7CB6" w:rsidRDefault="009C7A56" w:rsidP="009C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7D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«В мире опасных предметов»</w:t>
            </w:r>
          </w:p>
          <w:p w:rsidR="00BA0B7D" w:rsidRPr="003F7CB6" w:rsidRDefault="00BA0B7D" w:rsidP="00BA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(инструменты)23,74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EC" w:rsidRPr="003F7CB6" w:rsidTr="00EC73A8">
        <w:tc>
          <w:tcPr>
            <w:tcW w:w="14786" w:type="dxa"/>
            <w:gridSpan w:val="6"/>
          </w:tcPr>
          <w:p w:rsidR="005E18EC" w:rsidRPr="003F7CB6" w:rsidRDefault="008F796A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  <w:r w:rsidR="00BA0B7D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9C7A56" w:rsidRPr="003F7CB6" w:rsidTr="00121CED">
        <w:tc>
          <w:tcPr>
            <w:tcW w:w="2511" w:type="dxa"/>
          </w:tcPr>
          <w:p w:rsidR="009C7A56" w:rsidRPr="003F7CB6" w:rsidRDefault="009C7A56" w:rsidP="009C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Кошка и собака 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аши друзья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Программные задачи: учить</w:t>
            </w:r>
          </w:p>
          <w:p w:rsidR="00121CED" w:rsidRPr="003F7CB6" w:rsidRDefault="00121CED" w:rsidP="0012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понимать состояние и поведение</w:t>
            </w:r>
          </w:p>
          <w:p w:rsidR="00121CED" w:rsidRPr="003F7CB6" w:rsidRDefault="00121CED" w:rsidP="0012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животных, учить</w:t>
            </w:r>
          </w:p>
          <w:p w:rsidR="00121CED" w:rsidRPr="003F7CB6" w:rsidRDefault="00121CED" w:rsidP="0012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общению с ними,</w:t>
            </w:r>
          </w:p>
          <w:p w:rsidR="00121CED" w:rsidRPr="003F7CB6" w:rsidRDefault="00121CED" w:rsidP="0012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 животным.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C12F1E" w:rsidRPr="003F7CB6" w:rsidRDefault="00C12F1E" w:rsidP="00C12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ложи картинку»</w:t>
            </w: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- уточнять и расширять представления детей о домашних животных</w:t>
            </w: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«Кто в домике живёт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память,</w:t>
            </w: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внимание, наблюдательность.</w:t>
            </w: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«Ветеринарная лечебница» -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действиях ветеринара, учить объясняться в</w:t>
            </w: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игре, распределять роли.(23,I8)</w:t>
            </w: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«Собаки и кошк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наши друзья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» - учить правильно обращаться с</w:t>
            </w:r>
          </w:p>
          <w:p w:rsidR="005E18EC" w:rsidRPr="003F7CB6" w:rsidRDefault="00121CED" w:rsidP="005E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животными</w:t>
            </w:r>
          </w:p>
        </w:tc>
        <w:tc>
          <w:tcPr>
            <w:tcW w:w="2355" w:type="dxa"/>
          </w:tcPr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«Путаница»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чувство юмора, закреплять знания об</w:t>
            </w:r>
            <w:r w:rsidR="00121CED"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осторожном обращении со спичками</w:t>
            </w:r>
          </w:p>
          <w:p w:rsidR="00121CED" w:rsidRPr="003F7CB6" w:rsidRDefault="00121CED" w:rsidP="0012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ED" w:rsidRPr="003F7CB6" w:rsidRDefault="00121CED" w:rsidP="00121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«Как собака друга искала»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альбомов (фото)</w:t>
            </w: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«Собаки»,  «Кошки» -</w:t>
            </w: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знакомить с различными породами животных.</w:t>
            </w: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 Кошка с котятами», «Собака со щенятами»(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23,77)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C12F1E" w:rsidRPr="003F7CB6" w:rsidRDefault="00C12F1E" w:rsidP="00C12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«Мой четвероногий друг»</w:t>
            </w: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«Опасные ситуации контактов с животными» 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ать сведения о мерах</w:t>
            </w: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к животным,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осторожного</w:t>
            </w:r>
            <w:proofErr w:type="gramEnd"/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животными.</w:t>
            </w: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(23,77)</w:t>
            </w:r>
          </w:p>
          <w:p w:rsidR="00C12F1E" w:rsidRPr="003F7CB6" w:rsidRDefault="00C12F1E" w:rsidP="00C12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EC" w:rsidRPr="003F7CB6" w:rsidTr="00EC73A8">
        <w:tc>
          <w:tcPr>
            <w:tcW w:w="14786" w:type="dxa"/>
            <w:gridSpan w:val="6"/>
          </w:tcPr>
          <w:p w:rsidR="005E18EC" w:rsidRPr="003F7CB6" w:rsidRDefault="008F796A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121CED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9C7A56" w:rsidRPr="003F7CB6" w:rsidTr="00121CED">
        <w:tc>
          <w:tcPr>
            <w:tcW w:w="2511" w:type="dxa"/>
          </w:tcPr>
          <w:p w:rsidR="00121CED" w:rsidRPr="003F7CB6" w:rsidRDefault="009564FB" w:rsidP="00121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Айболит в гостях у </w:t>
            </w:r>
            <w:r w:rsidR="00121CED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  <w:p w:rsidR="00121CED" w:rsidRPr="003F7CB6" w:rsidRDefault="00121CED" w:rsidP="0012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Программные задачи: продолжать воспитывать у детей понимание ценности здоровья, потребность быть здоровым, закрепить знания о витаминах, уточнить представления об овощах и фруктах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121CED" w:rsidRPr="003F7CB6" w:rsidRDefault="00121CED" w:rsidP="0012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Д\и «Назови правильно» 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точнить знания об овощах, фруктах, их качествах(цвет, вкус, форма, запах), закреплять умение узнавать их по картинке и давать краткое описание. (23,46)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«Источники опасности»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- закрепить знания о предметах, которые могут быть объектами возникновения опасности, учить выбирать картинки предметов по описанной ситуации.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121CED" w:rsidRPr="003F7CB6" w:rsidRDefault="00121CED" w:rsidP="0012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«Если кто-то заболел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» - закрепить знания о том, что при серьёзной травме необходимо вызвать врача «скорой помощи», позвонив по номеру «03» .поупражняться в вызове врача.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121CED" w:rsidRPr="003F7CB6" w:rsidRDefault="00121CED" w:rsidP="0012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спектакль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«Таблетки растут на ветке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аблетки растут на грядке»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(23, 46)</w:t>
            </w:r>
          </w:p>
          <w:p w:rsidR="009564FB" w:rsidRPr="003F7CB6" w:rsidRDefault="009564FB" w:rsidP="0012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FB" w:rsidRPr="003F7CB6" w:rsidRDefault="00121CED" w:rsidP="0012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Г. Зайцев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«Крепкие зубы»,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CED" w:rsidRPr="003F7CB6" w:rsidRDefault="00121CED" w:rsidP="0012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Зильберг</w:t>
            </w:r>
            <w:proofErr w:type="spell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«Полезные продукты»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- учить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отвечать на вопросы воспитателя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121CED" w:rsidRPr="003F7CB6" w:rsidRDefault="00121CED" w:rsidP="0012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 К. Чуковского «</w:t>
            </w:r>
            <w:proofErr w:type="spell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», Айболит»</w:t>
            </w:r>
          </w:p>
          <w:p w:rsidR="00121CED" w:rsidRPr="003F7CB6" w:rsidRDefault="00121CED" w:rsidP="0012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ED" w:rsidRPr="003F7CB6" w:rsidRDefault="00121CED" w:rsidP="0012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 из серии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«Уроки безопасности»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чить правильно поступать при возникновение ЧС.</w:t>
            </w:r>
          </w:p>
          <w:p w:rsidR="005E18EC" w:rsidRPr="003F7CB6" w:rsidRDefault="005E18EC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9564FB" w:rsidRPr="003F7CB6" w:rsidRDefault="009564FB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 ребятам нужно 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по улице шагать.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(23,5)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«Фрукты полезны взрослым и детям» (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23,31)</w:t>
            </w:r>
          </w:p>
          <w:p w:rsidR="005E18EC" w:rsidRPr="003F7CB6" w:rsidRDefault="005E18EC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4FB" w:rsidRPr="003F7CB6" w:rsidTr="00D27DCD">
        <w:tc>
          <w:tcPr>
            <w:tcW w:w="14786" w:type="dxa"/>
            <w:gridSpan w:val="6"/>
          </w:tcPr>
          <w:p w:rsidR="009564FB" w:rsidRPr="003F7CB6" w:rsidRDefault="008F796A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564FB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121CED" w:rsidRPr="003F7CB6" w:rsidTr="00121CED">
        <w:tc>
          <w:tcPr>
            <w:tcW w:w="2511" w:type="dxa"/>
          </w:tcPr>
          <w:p w:rsidR="009564FB" w:rsidRPr="003F7CB6" w:rsidRDefault="009564FB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Каждому предмет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своё место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Программные задачи: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детей с правилами пользования колющими и режущими предметами; воспитывать аккуратность в работе с опасными предметами.</w:t>
            </w:r>
          </w:p>
          <w:p w:rsidR="00121CED" w:rsidRPr="003F7CB6" w:rsidRDefault="00121CED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игра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«Автобус»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навыках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поведения в транспорте, способствовать формированию культуры речевого общения. (23,51)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«Можн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нельзя»</w:t>
            </w:r>
          </w:p>
          <w:p w:rsidR="00121CED" w:rsidRPr="003F7CB6" w:rsidRDefault="00121CED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Обыгрывание ситуации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«Путешествие по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улице»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(23,52)</w:t>
            </w:r>
          </w:p>
          <w:p w:rsidR="00121CED" w:rsidRPr="003F7CB6" w:rsidRDefault="00121CED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Еремеев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движения»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К. Кузнецова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«Замарашка»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отвечать на вопросы воспитателя.</w:t>
            </w:r>
          </w:p>
          <w:p w:rsidR="00121CED" w:rsidRPr="003F7CB6" w:rsidRDefault="00121CED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картинок на тему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«Можно — нельзя»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добиваться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осознанности понимания опасности в определённых ситуациях (игры во дворе, у дороги и т. д.)</w:t>
            </w:r>
          </w:p>
          <w:p w:rsidR="00121CED" w:rsidRPr="003F7CB6" w:rsidRDefault="00121CED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«Чистота и здоровье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понимание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и необходимости гигиенических процедур.(23,З6)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«В мире опасных предметов»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(бытовые приборы)-23 ,74</w:t>
            </w:r>
          </w:p>
          <w:p w:rsidR="00121CED" w:rsidRPr="003F7CB6" w:rsidRDefault="00121CED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4FB" w:rsidRPr="003F7CB6" w:rsidTr="00D27DCD">
        <w:tc>
          <w:tcPr>
            <w:tcW w:w="14786" w:type="dxa"/>
            <w:gridSpan w:val="6"/>
          </w:tcPr>
          <w:p w:rsidR="009564FB" w:rsidRPr="003F7CB6" w:rsidRDefault="008F796A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9564FB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121CED" w:rsidRPr="003F7CB6" w:rsidTr="00121CED">
        <w:tc>
          <w:tcPr>
            <w:tcW w:w="2511" w:type="dxa"/>
          </w:tcPr>
          <w:p w:rsidR="00121CED" w:rsidRPr="003F7CB6" w:rsidRDefault="009564FB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 вокруг нас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Расширять знания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детей о насекомых,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Учить выделять их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главные признаки.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Учить правилам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встрече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насекомыми,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любознательность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47443B" w:rsidRPr="003F7CB6" w:rsidRDefault="009564F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«Цветные автомобили»</w:t>
            </w:r>
            <w:r w:rsidR="0047443B"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умение начинать движение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 соответствии с цветом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своего автомобиля,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руководствуясь сигналами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светофора.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Чей домик»,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«Четвёртый лишний»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 мышление.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«Зоологическое лото»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 внимание,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название животного и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место его обитания.</w:t>
            </w:r>
          </w:p>
          <w:p w:rsidR="00121CED" w:rsidRPr="003F7CB6" w:rsidRDefault="00121CED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47443B" w:rsidRPr="003F7CB6" w:rsidRDefault="009564F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ситуаций на тему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«Зная азбуку «Ау» - я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в лесу не пропаду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«Если ты вдруг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потерялся»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том, к кому можно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обратиться за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помощью, знания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своего домашнего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адреса.</w:t>
            </w:r>
          </w:p>
          <w:p w:rsidR="00121CED" w:rsidRPr="003F7CB6" w:rsidRDefault="00121CED" w:rsidP="005E1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47443B" w:rsidRPr="003F7CB6" w:rsidRDefault="009564F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Н. Калинина 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«Как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ребята переходили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улицу»-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поведения на улице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Т. Волгина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Два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друга»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В. Рождественский 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Подорожник»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(23,108)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Чтение стихов, загадок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 растениях,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</w:p>
        </w:tc>
        <w:tc>
          <w:tcPr>
            <w:tcW w:w="2529" w:type="dxa"/>
          </w:tcPr>
          <w:p w:rsidR="009564FB" w:rsidRPr="003F7CB6" w:rsidRDefault="009564FB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улице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— закреплять знание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 правилах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поведения на улице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и в общественных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. (23,49)</w:t>
            </w:r>
          </w:p>
          <w:p w:rsidR="0047443B" w:rsidRPr="003F7CB6" w:rsidRDefault="0047443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«Зная азбуку «Ау» -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я в лесу не пропаду»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парк </w:t>
            </w:r>
            <w:proofErr w:type="gramStart"/>
            <w:r w:rsidR="0047443B" w:rsidRPr="003F7CB6">
              <w:rPr>
                <w:rFonts w:ascii="Times New Roman" w:hAnsi="Times New Roman" w:cs="Times New Roman"/>
                <w:sz w:val="24"/>
                <w:szCs w:val="24"/>
              </w:rPr>
              <w:t>—у</w:t>
            </w:r>
            <w:proofErr w:type="gramEnd"/>
            <w:r w:rsidR="0047443B"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чить находить и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лекарственные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растения,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21CED" w:rsidRPr="003F7CB6" w:rsidRDefault="009564FB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природе. (23,73)</w:t>
            </w:r>
          </w:p>
        </w:tc>
        <w:tc>
          <w:tcPr>
            <w:tcW w:w="2621" w:type="dxa"/>
          </w:tcPr>
          <w:p w:rsidR="009564FB" w:rsidRPr="003F7CB6" w:rsidRDefault="009564FB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Не всяк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грибок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клади в кузовок»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«Такие разные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Букашки» -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осторожности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встрече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насекомыми,</w:t>
            </w:r>
          </w:p>
          <w:p w:rsidR="009564FB" w:rsidRPr="003F7CB6" w:rsidRDefault="009564FB" w:rsidP="0095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незнакомыми</w:t>
            </w:r>
          </w:p>
          <w:p w:rsidR="00121CED" w:rsidRPr="003F7CB6" w:rsidRDefault="009564FB" w:rsidP="00956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растениями.</w:t>
            </w:r>
          </w:p>
        </w:tc>
      </w:tr>
    </w:tbl>
    <w:p w:rsidR="0047443B" w:rsidRPr="003F7CB6" w:rsidRDefault="00474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43B" w:rsidRPr="003F7CB6" w:rsidRDefault="0047443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7CB6"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38"/>
        <w:gridCol w:w="1117"/>
        <w:gridCol w:w="812"/>
        <w:gridCol w:w="1529"/>
        <w:gridCol w:w="598"/>
        <w:gridCol w:w="868"/>
        <w:gridCol w:w="1043"/>
        <w:gridCol w:w="186"/>
        <w:gridCol w:w="598"/>
        <w:gridCol w:w="462"/>
        <w:gridCol w:w="1071"/>
        <w:gridCol w:w="518"/>
        <w:gridCol w:w="1431"/>
        <w:gridCol w:w="216"/>
        <w:gridCol w:w="216"/>
        <w:gridCol w:w="2183"/>
      </w:tblGrid>
      <w:tr w:rsidR="001E573B" w:rsidRPr="003F7CB6" w:rsidTr="00486F2B">
        <w:tc>
          <w:tcPr>
            <w:tcW w:w="1938" w:type="dxa"/>
          </w:tcPr>
          <w:p w:rsidR="0047443B" w:rsidRPr="003F7CB6" w:rsidRDefault="0047443B" w:rsidP="00D27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929" w:type="dxa"/>
            <w:gridSpan w:val="2"/>
          </w:tcPr>
          <w:p w:rsidR="0047443B" w:rsidRPr="003F7CB6" w:rsidRDefault="0047443B" w:rsidP="00D27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2127" w:type="dxa"/>
            <w:gridSpan w:val="2"/>
          </w:tcPr>
          <w:p w:rsidR="0047443B" w:rsidRPr="003F7CB6" w:rsidRDefault="0047443B" w:rsidP="00D27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Ситуации, этюды</w:t>
            </w:r>
          </w:p>
        </w:tc>
        <w:tc>
          <w:tcPr>
            <w:tcW w:w="2695" w:type="dxa"/>
            <w:gridSpan w:val="4"/>
          </w:tcPr>
          <w:p w:rsidR="0047443B" w:rsidRPr="003F7CB6" w:rsidRDefault="0047443B" w:rsidP="00D27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3482" w:type="dxa"/>
            <w:gridSpan w:val="4"/>
          </w:tcPr>
          <w:p w:rsidR="0047443B" w:rsidRPr="003F7CB6" w:rsidRDefault="0047443B" w:rsidP="00D27D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F7CB6">
              <w:rPr>
                <w:b/>
              </w:rPr>
              <w:t>Рассматривание</w:t>
            </w:r>
          </w:p>
          <w:p w:rsidR="0047443B" w:rsidRPr="003F7CB6" w:rsidRDefault="0047443B" w:rsidP="00D27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615" w:type="dxa"/>
            <w:gridSpan w:val="3"/>
          </w:tcPr>
          <w:p w:rsidR="0047443B" w:rsidRPr="003F7CB6" w:rsidRDefault="0047443B" w:rsidP="00D27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</w:p>
        </w:tc>
      </w:tr>
      <w:tr w:rsidR="0047443B" w:rsidRPr="003F7CB6" w:rsidTr="00486F2B">
        <w:tc>
          <w:tcPr>
            <w:tcW w:w="14786" w:type="dxa"/>
            <w:gridSpan w:val="16"/>
          </w:tcPr>
          <w:p w:rsidR="0047443B" w:rsidRPr="003F7CB6" w:rsidRDefault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73B" w:rsidRPr="003F7CB6" w:rsidTr="00486F2B">
        <w:tc>
          <w:tcPr>
            <w:tcW w:w="1938" w:type="dxa"/>
          </w:tcPr>
          <w:p w:rsidR="0047443B" w:rsidRPr="003F7CB6" w:rsidRDefault="0047443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идем 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через</w:t>
            </w:r>
            <w:proofErr w:type="gramEnd"/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дорогу.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Программные задачи: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 ПДД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 сигналах светофора,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пешеходов.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 назначением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дорожных знаков.</w:t>
            </w:r>
          </w:p>
          <w:p w:rsidR="0047443B" w:rsidRPr="003F7CB6" w:rsidRDefault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Игры с макетом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дороги —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 ПДД.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«Пешеходы и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Автомобиль»-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быстроту реакции.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(Воспитатель</w:t>
            </w:r>
            <w:proofErr w:type="gramEnd"/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1/09 -54)</w:t>
            </w:r>
            <w:proofErr w:type="gramEnd"/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Словесная игра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«Найди друга»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описательный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47443B" w:rsidRPr="003F7CB6" w:rsidRDefault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макета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«Перекресток», «Улица»  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создавшейся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:rsidR="00805DAF" w:rsidRPr="003F7CB6" w:rsidRDefault="00805DAF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43B" w:rsidRPr="003F7CB6" w:rsidRDefault="00805DAF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Ситуация 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«Буратино и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Мальвина еду</w:t>
            </w:r>
            <w:r w:rsidR="00805DAF"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="00805DAF" w:rsidRPr="003F7C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автобусе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. Перед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освобождается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место. Кто должен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его занять?</w:t>
            </w:r>
          </w:p>
          <w:p w:rsidR="0047443B" w:rsidRPr="003F7CB6" w:rsidRDefault="0047443B" w:rsidP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Почему?»</w:t>
            </w:r>
          </w:p>
        </w:tc>
        <w:tc>
          <w:tcPr>
            <w:tcW w:w="2695" w:type="dxa"/>
            <w:gridSpan w:val="4"/>
          </w:tcPr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Дмоковский</w:t>
            </w:r>
            <w:proofErr w:type="spellEnd"/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«Чудесный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островок ».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 Кончаловский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«Самокат ».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А. Рангов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«Кто</w:t>
            </w:r>
          </w:p>
          <w:p w:rsidR="0047443B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храбрей?»</w:t>
            </w:r>
          </w:p>
        </w:tc>
        <w:tc>
          <w:tcPr>
            <w:tcW w:w="3482" w:type="dxa"/>
            <w:gridSpan w:val="4"/>
          </w:tcPr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дорожных знаков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знакомить со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значением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дорожных</w:t>
            </w:r>
            <w:proofErr w:type="gramEnd"/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знаков: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запрещающие,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предупреждающие.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 групповой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комнатой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(запретные зоны) —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закрепление правил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47443B" w:rsidRPr="003F7CB6" w:rsidRDefault="0047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  <w:gridSpan w:val="3"/>
          </w:tcPr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«Зачем нужны 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знаки»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поведения пешехода»-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знания о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предупреждении</w:t>
            </w:r>
            <w:proofErr w:type="gramEnd"/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травматизма.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Наша группа» -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 поведения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 умывальной,</w:t>
            </w:r>
          </w:p>
          <w:p w:rsidR="0047443B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раздевальной.</w:t>
            </w:r>
          </w:p>
        </w:tc>
      </w:tr>
      <w:tr w:rsidR="0047443B" w:rsidRPr="003F7CB6" w:rsidTr="00486F2B">
        <w:tc>
          <w:tcPr>
            <w:tcW w:w="14786" w:type="dxa"/>
            <w:gridSpan w:val="16"/>
          </w:tcPr>
          <w:p w:rsidR="0047443B" w:rsidRPr="003F7CB6" w:rsidRDefault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E573B" w:rsidRPr="003F7CB6" w:rsidTr="00486F2B">
        <w:tc>
          <w:tcPr>
            <w:tcW w:w="1938" w:type="dxa"/>
          </w:tcPr>
          <w:p w:rsidR="00805DAF" w:rsidRPr="003F7CB6" w:rsidRDefault="00570536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на «</w:t>
            </w:r>
            <w:r w:rsidR="00805DAF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Островок безопас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ности»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Программные задачи: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предмет</w:t>
            </w:r>
            <w:r w:rsidR="00570536" w:rsidRPr="003F7CB6">
              <w:rPr>
                <w:rFonts w:ascii="Times New Roman" w:hAnsi="Times New Roman" w:cs="Times New Roman"/>
                <w:sz w:val="24"/>
                <w:szCs w:val="24"/>
              </w:rPr>
              <w:t>ах, которые могут служить источ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ником опасности в доме, предложить запомнить эти предметы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.Помочь детям самостоятельно сделать выводы о последствиях неосторожного обращения с такими предметами.</w:t>
            </w:r>
          </w:p>
          <w:p w:rsidR="0047443B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мышление, грамматически правильную речь, творческое воображение, интерес к разным видам бытовых приборов. Воспитывать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осторожности, взаимопомощи.</w:t>
            </w:r>
          </w:p>
        </w:tc>
        <w:tc>
          <w:tcPr>
            <w:tcW w:w="1929" w:type="dxa"/>
            <w:gridSpan w:val="2"/>
          </w:tcPr>
          <w:p w:rsidR="00805DAF" w:rsidRPr="003F7CB6" w:rsidRDefault="00570536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805DAF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оскажи словечко — </w:t>
            </w:r>
            <w:r w:rsidR="00805DAF"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805DAF"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обращения с опасными предметами.</w:t>
            </w:r>
          </w:p>
          <w:p w:rsidR="00805DAF" w:rsidRPr="003F7CB6" w:rsidRDefault="00570536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«Так-не так»</w:t>
            </w:r>
            <w:r w:rsidR="00805DAF" w:rsidRPr="003F7CB6">
              <w:rPr>
                <w:rFonts w:ascii="Times New Roman" w:hAnsi="Times New Roman" w:cs="Times New Roman"/>
                <w:sz w:val="24"/>
                <w:szCs w:val="24"/>
              </w:rPr>
              <w:t>(I8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DAF"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I7) </w:t>
            </w:r>
            <w:r w:rsidR="00805DAF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</w:t>
            </w:r>
            <w:r w:rsidR="00805DAF"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отличать опасные для жизни ситуации от </w:t>
            </w:r>
            <w:proofErr w:type="gramStart"/>
            <w:r w:rsidR="00805DAF" w:rsidRPr="003F7CB6">
              <w:rPr>
                <w:rFonts w:ascii="Times New Roman" w:hAnsi="Times New Roman" w:cs="Times New Roman"/>
                <w:sz w:val="24"/>
                <w:szCs w:val="24"/>
              </w:rPr>
              <w:t>неопасных</w:t>
            </w:r>
            <w:proofErr w:type="gramEnd"/>
            <w:r w:rsidR="00805DAF" w:rsidRPr="003F7CB6">
              <w:rPr>
                <w:rFonts w:ascii="Times New Roman" w:hAnsi="Times New Roman" w:cs="Times New Roman"/>
                <w:sz w:val="24"/>
                <w:szCs w:val="24"/>
              </w:rPr>
              <w:t>, воспитывать желание соблюдать правила безопасности.</w:t>
            </w:r>
          </w:p>
          <w:p w:rsidR="00805DAF" w:rsidRPr="003F7CB6" w:rsidRDefault="00570536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«Отгадай загадк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нарисуй отгадку»</w:t>
            </w:r>
            <w:r w:rsidR="00805DAF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05DAF" w:rsidRPr="003F7C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570536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точкам) — развивать мелкую моторику, закреплять представление об источниках опасности в быту. (2. 9). 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«Расставь </w:t>
            </w:r>
            <w:r w:rsidR="00570536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нуж</w:t>
            </w:r>
            <w:r w:rsidR="00570536" w:rsidRPr="008F7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</w:t>
            </w:r>
            <w:r w:rsidR="00570536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536" w:rsidRPr="008F796A">
              <w:rPr>
                <w:rFonts w:ascii="Times New Roman" w:hAnsi="Times New Roman" w:cs="Times New Roman"/>
                <w:b/>
                <w:sz w:val="24"/>
                <w:szCs w:val="24"/>
              </w:rPr>
              <w:t>знаки”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— закреплять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об электрических приборах и правилах их использования.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Эстафета </w:t>
            </w:r>
            <w:r w:rsidR="00570536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Отнеси лекарс</w:t>
            </w:r>
            <w:r w:rsidR="00570536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тво другу»-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быстроту при преодолении препятствий.</w:t>
            </w:r>
          </w:p>
          <w:p w:rsidR="0047443B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Стой! 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быстроту реакции.</w:t>
            </w:r>
          </w:p>
        </w:tc>
        <w:tc>
          <w:tcPr>
            <w:tcW w:w="2995" w:type="dxa"/>
            <w:gridSpan w:val="3"/>
          </w:tcPr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проблемы:</w:t>
            </w:r>
          </w:p>
          <w:p w:rsidR="00805DAF" w:rsidRPr="003F7CB6" w:rsidRDefault="00570536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05DAF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Отключили воду в группе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05DAF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«К вам в гости пришёл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милиционер; тётенька просит войти и позвонить по телефону; почтальон принёс телеграмму; кто—то пытается открыть дверь».</w:t>
            </w:r>
          </w:p>
          <w:p w:rsidR="00805DAF" w:rsidRPr="003F7CB6" w:rsidRDefault="00570536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«Случилась беда</w:t>
            </w:r>
          </w:p>
          <w:p w:rsidR="0047443B" w:rsidRPr="003F7CB6" w:rsidRDefault="00805DAF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друг поранился» - </w:t>
            </w:r>
            <w:r w:rsidR="00570536" w:rsidRPr="003F7CB6">
              <w:rPr>
                <w:rFonts w:ascii="Times New Roman" w:hAnsi="Times New Roman" w:cs="Times New Roman"/>
                <w:sz w:val="24"/>
                <w:szCs w:val="24"/>
              </w:rPr>
              <w:t>обучение навыкам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первой помощи, умение вызвать скорую помощь.</w:t>
            </w:r>
          </w:p>
        </w:tc>
        <w:tc>
          <w:tcPr>
            <w:tcW w:w="2289" w:type="dxa"/>
            <w:gridSpan w:val="4"/>
          </w:tcPr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Загадывание загадок об опасных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предметах в быту.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(2. 11)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Мищеряков</w:t>
            </w:r>
            <w:proofErr w:type="spellEnd"/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«Азбука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безопасности» (с.51, 59, 75, 83).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Михалков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«Скверная история»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«Торопливый ножик».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«Проводок»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(21. 14).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«Лиса в заячьей шкуре»</w:t>
            </w:r>
          </w:p>
          <w:p w:rsidR="0047443B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(21, 52).</w:t>
            </w:r>
          </w:p>
        </w:tc>
        <w:tc>
          <w:tcPr>
            <w:tcW w:w="3236" w:type="dxa"/>
            <w:gridSpan w:val="4"/>
          </w:tcPr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картинок из серии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«Уроки безопасности: Если ты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 один».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Экскурсия — наблюдение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«Опасные места по дороге в детский сад»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закреплять правила поведения на улице.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7443B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«Транспорт на улицах» 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закрепление правила: пусть торопимся опять, но нельзя перед машиной на дорогу выбегать.</w:t>
            </w:r>
          </w:p>
        </w:tc>
        <w:tc>
          <w:tcPr>
            <w:tcW w:w="2399" w:type="dxa"/>
            <w:gridSpan w:val="2"/>
          </w:tcPr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Что мы знаем о вещах? —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детей о правилах безопасного поведения в быту.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личной гигиене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— развивать у детей понимание значения и необходимости гигиенических процедур.</w:t>
            </w:r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«Ток бежит 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805DAF" w:rsidRPr="003F7CB6" w:rsidRDefault="00805DAF" w:rsidP="0080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проводам» 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учить правила пользования электричеством, предостеречь от несчастных случаев в быту.</w:t>
            </w:r>
          </w:p>
          <w:p w:rsidR="0047443B" w:rsidRPr="003F7CB6" w:rsidRDefault="00805DAF" w:rsidP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(21, 11)</w:t>
            </w:r>
          </w:p>
        </w:tc>
      </w:tr>
      <w:tr w:rsidR="0047443B" w:rsidRPr="003F7CB6" w:rsidTr="00486F2B">
        <w:tc>
          <w:tcPr>
            <w:tcW w:w="14786" w:type="dxa"/>
            <w:gridSpan w:val="16"/>
          </w:tcPr>
          <w:p w:rsidR="0047443B" w:rsidRPr="003F7CB6" w:rsidRDefault="0080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3F7CB6" w:rsidRPr="003F7CB6" w:rsidTr="00486F2B">
        <w:tc>
          <w:tcPr>
            <w:tcW w:w="3055" w:type="dxa"/>
            <w:gridSpan w:val="2"/>
          </w:tcPr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каждый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встречный — друг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сердечный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Программные задачи: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опасные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ситуации, как контакты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 чужими людьми, учить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вести себя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70536" w:rsidRPr="003F7CB6" w:rsidRDefault="00D27DCD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таких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0536" w:rsidRPr="003F7CB6">
              <w:rPr>
                <w:rFonts w:ascii="Times New Roman" w:hAnsi="Times New Roman" w:cs="Times New Roman"/>
                <w:sz w:val="24"/>
                <w:szCs w:val="24"/>
              </w:rPr>
              <w:t>Учить действовать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536" w:rsidRPr="003F7CB6">
              <w:rPr>
                <w:rFonts w:ascii="Times New Roman" w:hAnsi="Times New Roman" w:cs="Times New Roman"/>
                <w:sz w:val="24"/>
                <w:szCs w:val="24"/>
              </w:rPr>
              <w:t>уверенно, активно.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Стимулировать развитие</w:t>
            </w:r>
          </w:p>
          <w:p w:rsidR="00570536" w:rsidRPr="003F7CB6" w:rsidRDefault="00D27DCD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 w:rsidR="00570536"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самостоятельности </w:t>
            </w:r>
            <w:r w:rsidR="00570536"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ответственности,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приобретению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определенного навыка и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опыта. Воспитывать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чувство осторожности и</w:t>
            </w:r>
          </w:p>
          <w:p w:rsidR="0047443B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взаимопомощи.</w:t>
            </w:r>
          </w:p>
        </w:tc>
        <w:tc>
          <w:tcPr>
            <w:tcW w:w="2341" w:type="dxa"/>
            <w:gridSpan w:val="2"/>
          </w:tcPr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 Убегу от чужого»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ловкость.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«Доскажи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словечко» -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Игра « Зажги</w:t>
            </w:r>
          </w:p>
          <w:p w:rsidR="00570536" w:rsidRPr="003F7CB6" w:rsidRDefault="00D27DCD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70536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онарик» -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знакомить с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лекарственными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растениями и их</w:t>
            </w:r>
          </w:p>
          <w:p w:rsidR="0047443B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свойствами.</w:t>
            </w:r>
          </w:p>
        </w:tc>
        <w:tc>
          <w:tcPr>
            <w:tcW w:w="2695" w:type="dxa"/>
            <w:gridSpan w:val="4"/>
          </w:tcPr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ситуации: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У меня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зазвонил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друг,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незнакомец,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знакомый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взрослый » -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умение вести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«Кто стучится 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дверь ко мне» -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«Никогда и ни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при каких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обстоятельствах</w:t>
            </w:r>
            <w:proofErr w:type="gramEnd"/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не открывать</w:t>
            </w:r>
          </w:p>
          <w:p w:rsidR="0047443B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дверь».</w:t>
            </w:r>
          </w:p>
        </w:tc>
        <w:tc>
          <w:tcPr>
            <w:tcW w:w="2131" w:type="dxa"/>
            <w:gridSpan w:val="3"/>
          </w:tcPr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«Как друзья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познаются.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Сказка братьев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Гримм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«Белоснежка и</w:t>
            </w:r>
          </w:p>
          <w:p w:rsidR="0047443B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семь гномов».</w:t>
            </w:r>
          </w:p>
        </w:tc>
        <w:tc>
          <w:tcPr>
            <w:tcW w:w="2381" w:type="dxa"/>
            <w:gridSpan w:val="4"/>
          </w:tcPr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Картинки — загадки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«Кто стучится в дверь ко мне».</w:t>
            </w:r>
          </w:p>
          <w:p w:rsidR="0047443B" w:rsidRPr="003F7CB6" w:rsidRDefault="0047443B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«Этикет</w:t>
            </w:r>
          </w:p>
          <w:p w:rsidR="00570536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телефонного</w:t>
            </w:r>
          </w:p>
          <w:p w:rsidR="0047443B" w:rsidRPr="003F7CB6" w:rsidRDefault="00570536" w:rsidP="0057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разговора ».</w:t>
            </w:r>
          </w:p>
        </w:tc>
      </w:tr>
      <w:tr w:rsidR="00C710A5" w:rsidRPr="003F7CB6" w:rsidTr="00486F2B">
        <w:tc>
          <w:tcPr>
            <w:tcW w:w="14786" w:type="dxa"/>
            <w:gridSpan w:val="16"/>
          </w:tcPr>
          <w:p w:rsidR="00C710A5" w:rsidRPr="003F7CB6" w:rsidRDefault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3F7CB6" w:rsidRPr="003F7CB6" w:rsidTr="00486F2B">
        <w:tc>
          <w:tcPr>
            <w:tcW w:w="3055" w:type="dxa"/>
            <w:gridSpan w:val="2"/>
          </w:tcPr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Огонь — друг, огонь —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враг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Программные задачи: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показать детям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значение огня в жизни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дать знания о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обращения с огнем,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 чувство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свои поступки.</w:t>
            </w:r>
          </w:p>
        </w:tc>
        <w:tc>
          <w:tcPr>
            <w:tcW w:w="2341" w:type="dxa"/>
            <w:gridSpan w:val="2"/>
          </w:tcPr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Игра «Если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возник пожар» -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осторожного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огнем.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«Кому, что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нужно» -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мышление.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«Где мы были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мы не скажем, а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делали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покажем»</w:t>
            </w:r>
          </w:p>
        </w:tc>
        <w:tc>
          <w:tcPr>
            <w:tcW w:w="2695" w:type="dxa"/>
            <w:gridSpan w:val="4"/>
          </w:tcPr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«Если ты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обжегся» 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правилам оказания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первой помощи.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в кухне ( макет)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—з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акреплять правила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бытовой техники</w:t>
            </w:r>
          </w:p>
          <w:p w:rsidR="00D27DCD" w:rsidRPr="003F7CB6" w:rsidRDefault="00D27DCD" w:rsidP="003F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Экспериментирова-ние</w:t>
            </w:r>
            <w:proofErr w:type="spellEnd"/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свечой»-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 тем, что и свеча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опасна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Ситуация «Дым 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квартире, зажгли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бенгальский огонек» -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закрепление правил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</w:tc>
        <w:tc>
          <w:tcPr>
            <w:tcW w:w="2131" w:type="dxa"/>
            <w:gridSpan w:val="3"/>
          </w:tcPr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пословиц и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поговорок об огне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«Огонь не вода —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хватит, не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выплывешь»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381" w:type="dxa"/>
            <w:gridSpan w:val="4"/>
          </w:tcPr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ДОУ —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 путях эвакуации.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плакатов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противопожарную тематику 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картинок и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 ним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«Отчего возник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пожар» 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умение составлять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рассказы — описания.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Цросмотр</w:t>
            </w:r>
            <w:proofErr w:type="spellEnd"/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«Кошкин дом ».</w:t>
            </w:r>
          </w:p>
        </w:tc>
        <w:tc>
          <w:tcPr>
            <w:tcW w:w="2183" w:type="dxa"/>
          </w:tcPr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«Если возник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пожар» —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пожара.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«Доктор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Кролик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советует» -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 ухода за зубами.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труде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пожарных—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уважение к труду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пожарного.</w:t>
            </w:r>
          </w:p>
        </w:tc>
      </w:tr>
      <w:tr w:rsidR="00C710A5" w:rsidRPr="003F7CB6" w:rsidTr="00486F2B">
        <w:tc>
          <w:tcPr>
            <w:tcW w:w="14786" w:type="dxa"/>
            <w:gridSpan w:val="16"/>
          </w:tcPr>
          <w:p w:rsidR="00C710A5" w:rsidRPr="003F7CB6" w:rsidRDefault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F7CB6" w:rsidRPr="003F7CB6" w:rsidTr="00486F2B">
        <w:tc>
          <w:tcPr>
            <w:tcW w:w="3055" w:type="dxa"/>
            <w:gridSpan w:val="2"/>
          </w:tcPr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3имние забавы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во время проведения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зимних игр; научить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пользоваться санками, воспитывать интерес к спортивным играм; продолжать воспитывать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уважительное,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дружеское отношение</w:t>
            </w:r>
          </w:p>
          <w:p w:rsidR="00D27DCD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друг к другу. (24,119)</w:t>
            </w:r>
          </w:p>
        </w:tc>
        <w:tc>
          <w:tcPr>
            <w:tcW w:w="2341" w:type="dxa"/>
            <w:gridSpan w:val="2"/>
          </w:tcPr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«Так — не так»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отличать опасные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жизни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неопасных,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(19.50)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«Дорожные знаки»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умения подбирать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к дорожному знаку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дорожную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</w:p>
          <w:p w:rsidR="00D27DCD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(20.72)</w:t>
            </w:r>
          </w:p>
        </w:tc>
        <w:tc>
          <w:tcPr>
            <w:tcW w:w="2695" w:type="dxa"/>
            <w:gridSpan w:val="4"/>
          </w:tcPr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ситуации: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«Один на у</w:t>
            </w:r>
            <w:r w:rsidR="00C710A5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е»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«Тебя зовут 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D27DCD" w:rsidRPr="003F7CB6" w:rsidRDefault="00C710A5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сосе</w:t>
            </w:r>
            <w:r w:rsidR="00D27DCD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днюю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C710A5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ицу»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«Тебя угостил незнакомец» 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2131" w:type="dxa"/>
            <w:gridSpan w:val="3"/>
          </w:tcPr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Б.Житков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«На льдине».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М.Богданов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«След человека»</w:t>
            </w:r>
          </w:p>
        </w:tc>
        <w:tc>
          <w:tcPr>
            <w:tcW w:w="2381" w:type="dxa"/>
            <w:gridSpan w:val="4"/>
          </w:tcPr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картинок на тему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«Опасности дома» -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внимание,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увидев опасность,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рассказать о ней,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картинок на тему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избежать неприятностей»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- развивать умение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оценивать ситуацию,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правильное решение.</w:t>
            </w:r>
          </w:p>
        </w:tc>
        <w:tc>
          <w:tcPr>
            <w:tcW w:w="2183" w:type="dxa"/>
          </w:tcPr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«Эй,  не стойте слишком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близко, я —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тигренок,  а не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киска» -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животными.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Моя безопасность» -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D27DCD" w:rsidRPr="003F7CB6" w:rsidRDefault="00D27DCD" w:rsidP="00D2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поведения при возникновении чрезвычайных ситуаций зимой.</w:t>
            </w:r>
          </w:p>
        </w:tc>
      </w:tr>
      <w:tr w:rsidR="00C710A5" w:rsidRPr="003F7CB6" w:rsidTr="00486F2B">
        <w:tc>
          <w:tcPr>
            <w:tcW w:w="14786" w:type="dxa"/>
            <w:gridSpan w:val="16"/>
          </w:tcPr>
          <w:p w:rsidR="00C710A5" w:rsidRPr="003F7CB6" w:rsidRDefault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1E573B" w:rsidRPr="003F7CB6" w:rsidTr="00486F2B">
        <w:tc>
          <w:tcPr>
            <w:tcW w:w="3055" w:type="dxa"/>
            <w:gridSpan w:val="2"/>
          </w:tcPr>
          <w:p w:rsidR="001E573B" w:rsidRPr="003F7CB6" w:rsidRDefault="001E573B" w:rsidP="001E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Наши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четвероногие друзьям.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Программные задачи: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состояние и поведение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животных; знать, что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каждое животное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обладает своим характером;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представление о том, что можно и чего нельзя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делать при контакте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животными;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жизни животных,</w:t>
            </w:r>
          </w:p>
          <w:p w:rsidR="00C710A5" w:rsidRPr="003F7CB6" w:rsidRDefault="001E573B" w:rsidP="001E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добрые чувства к ним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41" w:type="dxa"/>
            <w:gridSpan w:val="2"/>
          </w:tcPr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Узнай по описанию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«Рыба, зверь,  птица».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«Дорисуй чего не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хватает» -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«Да — нет» -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 мышление, речь,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 характерных признаках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</w:p>
          <w:p w:rsidR="00C710A5" w:rsidRPr="003F7CB6" w:rsidRDefault="001E573B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10A5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Собери картину»</w:t>
            </w:r>
          </w:p>
          <w:p w:rsidR="00C710A5" w:rsidRPr="003F7CB6" w:rsidRDefault="001E573B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</w:t>
            </w:r>
            <w:r w:rsidR="00C710A5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окт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Айболит» -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структуры знакомой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игры. </w:t>
            </w:r>
            <w:r w:rsidR="001E573B"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  <w:r w:rsidR="001E573B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Расставь нужные знаки» 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 знания правил пользования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электроприборами.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будешь делать, если ...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(моделирование ситуации встречи с животными) —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встречи с животными.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«Потерялся, что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делать?»-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знания о своем домашнем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адресе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gridSpan w:val="3"/>
          </w:tcPr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Г. Новицкая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«Дворняжка»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«Ничья кошка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А Дмитриев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«Бездомная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кошка ».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 Гарин —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Михайловский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«Тема и Жучка»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Е. Пермяк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Самая</w:t>
            </w:r>
            <w:proofErr w:type="gramEnd"/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страшная».</w:t>
            </w:r>
          </w:p>
        </w:tc>
        <w:tc>
          <w:tcPr>
            <w:tcW w:w="2381" w:type="dxa"/>
            <w:gridSpan w:val="4"/>
          </w:tcPr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альбома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«Четвероногие друзья</w:t>
            </w:r>
            <w:proofErr w:type="gramStart"/>
            <w:r w:rsidR="001E573B"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породами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собак.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Наблюдение: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 на шоссе -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знание о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</w:t>
            </w:r>
          </w:p>
        </w:tc>
        <w:tc>
          <w:tcPr>
            <w:tcW w:w="2183" w:type="dxa"/>
          </w:tcPr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«Укусила собака»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правило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«Руками сильно не маши, когда собаку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встретишь.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Укусит — маме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покажи и с той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собакой не дружи». (20.56)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Мой четвероногий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друг»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закреплять умения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описывать своего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домашнего питомца.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личной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гигиене  в д/д</w:t>
            </w:r>
          </w:p>
          <w:p w:rsidR="00C710A5" w:rsidRPr="003F7CB6" w:rsidRDefault="00C710A5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и  дома</w:t>
            </w:r>
          </w:p>
          <w:p w:rsidR="001E573B" w:rsidRPr="003F7CB6" w:rsidRDefault="001E573B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A5" w:rsidRPr="003F7CB6" w:rsidRDefault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73B" w:rsidRPr="003F7CB6" w:rsidTr="00486F2B">
        <w:tc>
          <w:tcPr>
            <w:tcW w:w="14786" w:type="dxa"/>
            <w:gridSpan w:val="16"/>
          </w:tcPr>
          <w:p w:rsidR="001E573B" w:rsidRPr="003F7CB6" w:rsidRDefault="001E573B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1E573B" w:rsidRPr="003F7CB6" w:rsidTr="00486F2B">
        <w:tc>
          <w:tcPr>
            <w:tcW w:w="3055" w:type="dxa"/>
            <w:gridSpan w:val="2"/>
          </w:tcPr>
          <w:p w:rsidR="001E573B" w:rsidRPr="003F7CB6" w:rsidRDefault="001E573B" w:rsidP="001E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 Чтобы нам не болеть».</w:t>
            </w:r>
          </w:p>
          <w:p w:rsidR="001E573B" w:rsidRPr="003F7CB6" w:rsidRDefault="001E573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 игровой форме, используя зрелищные выступления, исполнительские возможности детей, их способность проявлять в</w:t>
            </w:r>
            <w:r w:rsidR="00486F2B" w:rsidRPr="003F7C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думку, находчивость, самостоятельность и творческую активность, воспитывать доброе отношение к тем, кто заботится об их здоровье</w:t>
            </w:r>
            <w:r w:rsidR="00486F2B"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врагам) формировать осознанное отношение к необходимости укреплять здоровье.</w:t>
            </w:r>
          </w:p>
        </w:tc>
        <w:tc>
          <w:tcPr>
            <w:tcW w:w="2341" w:type="dxa"/>
            <w:gridSpan w:val="2"/>
          </w:tcPr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«Больница» -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сюжета.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Игра « 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Съедобное</w:t>
            </w:r>
            <w:proofErr w:type="gramEnd"/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— несъедобное».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 Зажги фонарик» -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лекарственных растениях и их свойствах.</w:t>
            </w:r>
          </w:p>
        </w:tc>
        <w:tc>
          <w:tcPr>
            <w:tcW w:w="2509" w:type="dxa"/>
            <w:gridSpan w:val="3"/>
          </w:tcPr>
          <w:p w:rsidR="001E573B" w:rsidRPr="003F7CB6" w:rsidRDefault="001E573B" w:rsidP="001E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ситуации: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таблетки в группе.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Ситуации: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Женщина с ребенком просит зеленку, чтобы помазать разбитую коленку и т.д.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Пьяный человек просит помочь ему. (2.83) — предостеречь от неприятностей.</w:t>
            </w:r>
          </w:p>
          <w:p w:rsidR="001E573B" w:rsidRPr="003F7CB6" w:rsidRDefault="001E573B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4"/>
          </w:tcPr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Житков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«Обвал».</w:t>
            </w:r>
          </w:p>
          <w:p w:rsidR="00486F2B" w:rsidRPr="003F7CB6" w:rsidRDefault="00486F2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— </w:t>
            </w:r>
            <w:proofErr w:type="spell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предостерегалок</w:t>
            </w:r>
            <w:proofErr w:type="spell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F2B" w:rsidRPr="003F7CB6" w:rsidRDefault="00486F2B" w:rsidP="001E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Азбука безопасности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Сбоева</w:t>
            </w:r>
            <w:proofErr w:type="spell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правил безопасного поведения </w:t>
            </w:r>
          </w:p>
          <w:p w:rsidR="001E573B" w:rsidRPr="003F7CB6" w:rsidRDefault="001E573B" w:rsidP="00C7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1E573B" w:rsidRPr="003F7CB6" w:rsidRDefault="001E573B" w:rsidP="001E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кабинет.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(Как хранятся лекарства).</w:t>
            </w:r>
          </w:p>
        </w:tc>
        <w:tc>
          <w:tcPr>
            <w:tcW w:w="2615" w:type="dxa"/>
            <w:gridSpan w:val="3"/>
          </w:tcPr>
          <w:p w:rsidR="001E573B" w:rsidRPr="003F7CB6" w:rsidRDefault="001E573B" w:rsidP="001E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«Наши друзья и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недруги»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(электроприборы,</w:t>
            </w:r>
            <w:proofErr w:type="gramEnd"/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растения, бытовая химия, острые колющие предметы)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— закреплять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бытовой техникой.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Рассказ — беседа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такое здоровье и как его сохранить и приумножить»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- расширять и систематизировать знания детей о том, что необходимо для сохранения</w:t>
            </w:r>
          </w:p>
          <w:p w:rsidR="001E573B" w:rsidRPr="003F7CB6" w:rsidRDefault="001E573B" w:rsidP="001E5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</w:tr>
      <w:tr w:rsidR="001E573B" w:rsidRPr="003F7CB6" w:rsidTr="00486F2B">
        <w:tc>
          <w:tcPr>
            <w:tcW w:w="14786" w:type="dxa"/>
            <w:gridSpan w:val="16"/>
          </w:tcPr>
          <w:p w:rsidR="001E573B" w:rsidRPr="003F7CB6" w:rsidRDefault="001E573B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E573B" w:rsidRPr="003F7CB6" w:rsidTr="00486F2B">
        <w:tc>
          <w:tcPr>
            <w:tcW w:w="3055" w:type="dxa"/>
            <w:gridSpan w:val="2"/>
          </w:tcPr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«Ядовитые грибы и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Растения»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Программные задачи: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ядовитыми растениями;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узнавать растения,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ядом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 которых можно</w:t>
            </w:r>
          </w:p>
          <w:p w:rsidR="001E573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отравиться (1.79)</w:t>
            </w:r>
          </w:p>
        </w:tc>
        <w:tc>
          <w:tcPr>
            <w:tcW w:w="2341" w:type="dxa"/>
            <w:gridSpan w:val="2"/>
          </w:tcPr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«Найди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ошибки». «Да —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нет»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мышление, речь,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характерных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признаках</w:t>
            </w:r>
            <w:proofErr w:type="gramEnd"/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3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«Спасатели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5" w:type="dxa"/>
            <w:gridSpan w:val="4"/>
          </w:tcPr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закрепление правил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«Если на улице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.,.</w:t>
            </w:r>
            <w:proofErr w:type="gramEnd"/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(ураган, ливень и</w:t>
            </w:r>
            <w:proofErr w:type="gramEnd"/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Т.д.) — закреплять</w:t>
            </w:r>
            <w:proofErr w:type="gramEnd"/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 создавшейся</w:t>
            </w:r>
          </w:p>
          <w:p w:rsidR="001E573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</w:tc>
        <w:tc>
          <w:tcPr>
            <w:tcW w:w="2649" w:type="dxa"/>
            <w:gridSpan w:val="4"/>
          </w:tcPr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А.Барто</w:t>
            </w:r>
            <w:proofErr w:type="spellEnd"/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прогулка»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(1.72) —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закреплять правила бережного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природе.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(1.71)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 с пчелой»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правила общения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насекомыми.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грибах, ягодах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астениях.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 Война грибов»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1.82)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</w:p>
          <w:p w:rsidR="001E573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«Маленький Мук»</w:t>
            </w:r>
          </w:p>
        </w:tc>
        <w:tc>
          <w:tcPr>
            <w:tcW w:w="1863" w:type="dxa"/>
            <w:gridSpan w:val="3"/>
          </w:tcPr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Айвазовского</w:t>
            </w:r>
          </w:p>
          <w:p w:rsidR="001E573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«Гроза».</w:t>
            </w:r>
          </w:p>
        </w:tc>
        <w:tc>
          <w:tcPr>
            <w:tcW w:w="2183" w:type="dxa"/>
          </w:tcPr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на природе —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знакомить с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опасностями,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поджидают в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лесу, парке, у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реки.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«Моя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безопасность»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</w:p>
          <w:p w:rsidR="001E573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</w:tc>
      </w:tr>
      <w:tr w:rsidR="001E573B" w:rsidRPr="003F7CB6" w:rsidTr="00486F2B">
        <w:tc>
          <w:tcPr>
            <w:tcW w:w="14786" w:type="dxa"/>
            <w:gridSpan w:val="16"/>
          </w:tcPr>
          <w:p w:rsidR="001E573B" w:rsidRPr="003F7CB6" w:rsidRDefault="001E573B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3F7CB6" w:rsidRPr="003F7CB6" w:rsidTr="00486F2B">
        <w:tc>
          <w:tcPr>
            <w:tcW w:w="3055" w:type="dxa"/>
            <w:gridSpan w:val="2"/>
          </w:tcPr>
          <w:p w:rsidR="003F7CB6" w:rsidRPr="003F7CB6" w:rsidRDefault="003F7CB6" w:rsidP="003F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мир</w:t>
            </w:r>
          </w:p>
          <w:p w:rsidR="003F7CB6" w:rsidRPr="003F7CB6" w:rsidRDefault="003F7CB6" w:rsidP="003F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здорового и безопасного</w:t>
            </w:r>
          </w:p>
          <w:p w:rsidR="003F7CB6" w:rsidRPr="003F7CB6" w:rsidRDefault="003F7CB6" w:rsidP="003F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образа жизни</w:t>
            </w:r>
          </w:p>
          <w:p w:rsidR="003F7CB6" w:rsidRPr="003F7CB6" w:rsidRDefault="003F7CB6" w:rsidP="003F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Программные задачи:</w:t>
            </w:r>
          </w:p>
          <w:p w:rsidR="003F7CB6" w:rsidRPr="003F7CB6" w:rsidRDefault="003F7CB6" w:rsidP="003F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</w:t>
            </w:r>
          </w:p>
          <w:p w:rsidR="003F7CB6" w:rsidRPr="003F7CB6" w:rsidRDefault="003F7CB6" w:rsidP="003F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расширить знания,</w:t>
            </w:r>
          </w:p>
          <w:p w:rsidR="003F7CB6" w:rsidRPr="003F7CB6" w:rsidRDefault="003F7CB6" w:rsidP="003F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полученные на</w:t>
            </w:r>
          </w:p>
          <w:p w:rsidR="003F7CB6" w:rsidRPr="003F7CB6" w:rsidRDefault="003F7CB6" w:rsidP="003F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предыдущих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73B" w:rsidRPr="003F7CB6" w:rsidRDefault="003F7CB6" w:rsidP="003F7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(24,174)</w:t>
            </w:r>
          </w:p>
        </w:tc>
        <w:tc>
          <w:tcPr>
            <w:tcW w:w="2341" w:type="dxa"/>
            <w:gridSpan w:val="2"/>
          </w:tcPr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«Соедини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по точкам»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опасности в быту,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 мелкую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моторику.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«Здоровый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малыш</w:t>
            </w:r>
            <w:proofErr w:type="gramStart"/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ч.2) —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</w:p>
          <w:p w:rsidR="001E573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мышление, закреплять знания о том, что принесет вред или пользу здоровью.</w:t>
            </w:r>
          </w:p>
        </w:tc>
        <w:tc>
          <w:tcPr>
            <w:tcW w:w="2695" w:type="dxa"/>
            <w:gridSpan w:val="4"/>
          </w:tcPr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ситуации: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«Один дома»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86F2B" w:rsidRPr="003F7CB6" w:rsidRDefault="003F7CB6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вызывать помощь по телефону</w:t>
            </w:r>
          </w:p>
          <w:p w:rsidR="001E573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(01,02,03)</w:t>
            </w:r>
          </w:p>
        </w:tc>
        <w:tc>
          <w:tcPr>
            <w:tcW w:w="2131" w:type="dxa"/>
            <w:gridSpan w:val="3"/>
          </w:tcPr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С. Михалков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«Как друзья познаются».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«Сестрица - Алёнушка и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братец Иванушка»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 - помочь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понять правило: всегда</w:t>
            </w:r>
          </w:p>
          <w:p w:rsidR="001E573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слушайся старших.</w:t>
            </w:r>
          </w:p>
        </w:tc>
        <w:tc>
          <w:tcPr>
            <w:tcW w:w="2381" w:type="dxa"/>
            <w:gridSpan w:val="4"/>
          </w:tcPr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</w:t>
            </w: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 xml:space="preserve">серии </w:t>
            </w: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«Уроки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безопасности: как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избежать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неприятностей</w:t>
            </w: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знакомство с ЧС и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их последствиями,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учить правильно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поступать при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чрезвычайной</w:t>
            </w:r>
          </w:p>
          <w:p w:rsidR="00486F2B" w:rsidRPr="003F7CB6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:rsidR="001E573B" w:rsidRPr="003F7CB6" w:rsidRDefault="001E573B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1E573B" w:rsidRPr="003F7CB6" w:rsidRDefault="00486F2B" w:rsidP="00C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6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дружбе</w:t>
            </w:r>
          </w:p>
        </w:tc>
      </w:tr>
    </w:tbl>
    <w:p w:rsidR="0047443B" w:rsidRPr="003F7CB6" w:rsidRDefault="0047443B" w:rsidP="00474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CB6" w:rsidRDefault="003F7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F7CB6" w:rsidSect="00FB489F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7CB6"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 xml:space="preserve">1 Авдеева Н.Н., Князева Н.Л., </w:t>
      </w:r>
      <w:proofErr w:type="spellStart"/>
      <w:r w:rsidRPr="003F7CB6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3F7CB6">
        <w:rPr>
          <w:rFonts w:ascii="Times New Roman" w:hAnsi="Times New Roman" w:cs="Times New Roman"/>
          <w:sz w:val="28"/>
          <w:szCs w:val="28"/>
        </w:rPr>
        <w:t xml:space="preserve"> Р.Б. Безопасность: Учебное пособие по </w:t>
      </w:r>
      <w:proofErr w:type="spellStart"/>
      <w:r w:rsidRPr="003F7CB6">
        <w:rPr>
          <w:rFonts w:ascii="Times New Roman" w:hAnsi="Times New Roman" w:cs="Times New Roman"/>
          <w:sz w:val="28"/>
          <w:szCs w:val="28"/>
        </w:rPr>
        <w:t>основамбезопасности</w:t>
      </w:r>
      <w:proofErr w:type="spellEnd"/>
      <w:r w:rsidRPr="003F7CB6">
        <w:rPr>
          <w:rFonts w:ascii="Times New Roman" w:hAnsi="Times New Roman" w:cs="Times New Roman"/>
          <w:sz w:val="28"/>
          <w:szCs w:val="28"/>
        </w:rPr>
        <w:t xml:space="preserve"> жизнедеятельности детей старшего дошкольного возраста. -2004г.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 xml:space="preserve">2 Белая К.Ю., Зимоненко </w:t>
      </w:r>
      <w:proofErr w:type="spellStart"/>
      <w:r w:rsidRPr="003F7CB6">
        <w:rPr>
          <w:rFonts w:ascii="Times New Roman" w:hAnsi="Times New Roman" w:cs="Times New Roman"/>
          <w:sz w:val="28"/>
          <w:szCs w:val="28"/>
        </w:rPr>
        <w:t>В.Н.и</w:t>
      </w:r>
      <w:proofErr w:type="spellEnd"/>
      <w:r w:rsidRPr="003F7CB6">
        <w:rPr>
          <w:rFonts w:ascii="Times New Roman" w:hAnsi="Times New Roman" w:cs="Times New Roman"/>
          <w:sz w:val="28"/>
          <w:szCs w:val="28"/>
        </w:rPr>
        <w:t xml:space="preserve"> другие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B6">
        <w:rPr>
          <w:rFonts w:ascii="Times New Roman" w:hAnsi="Times New Roman" w:cs="Times New Roman"/>
          <w:sz w:val="28"/>
          <w:szCs w:val="28"/>
        </w:rPr>
        <w:t>Как обеспечить безопасность дошкольников. — 2004.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3Д</w:t>
      </w:r>
      <w:r w:rsidRPr="003F7CB6">
        <w:rPr>
          <w:rFonts w:ascii="Times New Roman" w:hAnsi="Times New Roman" w:cs="Times New Roman"/>
          <w:sz w:val="28"/>
          <w:szCs w:val="28"/>
        </w:rPr>
        <w:t>емонстрацио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3F7CB6">
        <w:rPr>
          <w:rFonts w:ascii="Times New Roman" w:hAnsi="Times New Roman" w:cs="Times New Roman"/>
          <w:sz w:val="28"/>
          <w:szCs w:val="28"/>
        </w:rPr>
        <w:t>ые картины « Как избежать неприятностей дома?»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3F7CB6">
        <w:rPr>
          <w:rFonts w:ascii="Times New Roman" w:hAnsi="Times New Roman" w:cs="Times New Roman"/>
          <w:sz w:val="28"/>
          <w:szCs w:val="28"/>
        </w:rPr>
        <w:t>демонсграциониые</w:t>
      </w:r>
      <w:proofErr w:type="spellEnd"/>
      <w:r w:rsidRPr="003F7CB6">
        <w:rPr>
          <w:rFonts w:ascii="Times New Roman" w:hAnsi="Times New Roman" w:cs="Times New Roman"/>
          <w:sz w:val="28"/>
          <w:szCs w:val="28"/>
        </w:rPr>
        <w:t xml:space="preserve"> картины &lt; Как избежать неприятностей дома</w:t>
      </w:r>
      <w:proofErr w:type="gramStart"/>
      <w:r w:rsidRPr="003F7C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7CB6">
        <w:rPr>
          <w:rFonts w:ascii="Times New Roman" w:hAnsi="Times New Roman" w:cs="Times New Roman"/>
          <w:sz w:val="28"/>
          <w:szCs w:val="28"/>
        </w:rPr>
        <w:t xml:space="preserve"> на воде и на природе».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</w:t>
      </w:r>
      <w:r w:rsidRPr="003F7CB6">
        <w:rPr>
          <w:rFonts w:ascii="Times New Roman" w:hAnsi="Times New Roman" w:cs="Times New Roman"/>
          <w:sz w:val="28"/>
          <w:szCs w:val="28"/>
        </w:rPr>
        <w:t>емонстрацио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3F7CB6">
        <w:rPr>
          <w:rFonts w:ascii="Times New Roman" w:hAnsi="Times New Roman" w:cs="Times New Roman"/>
          <w:sz w:val="28"/>
          <w:szCs w:val="28"/>
        </w:rPr>
        <w:t xml:space="preserve">ые картины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7CB6">
        <w:rPr>
          <w:rFonts w:ascii="Times New Roman" w:hAnsi="Times New Roman" w:cs="Times New Roman"/>
          <w:sz w:val="28"/>
          <w:szCs w:val="28"/>
        </w:rPr>
        <w:t>Не играй с огнём»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7CB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F7CB6">
        <w:rPr>
          <w:rFonts w:ascii="Times New Roman" w:hAnsi="Times New Roman" w:cs="Times New Roman"/>
          <w:sz w:val="28"/>
          <w:szCs w:val="28"/>
        </w:rPr>
        <w:t xml:space="preserve"> Демонстрационные картины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7CB6">
        <w:rPr>
          <w:rFonts w:ascii="Times New Roman" w:hAnsi="Times New Roman" w:cs="Times New Roman"/>
          <w:sz w:val="28"/>
          <w:szCs w:val="28"/>
        </w:rPr>
        <w:t>Если малыш поранился»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 xml:space="preserve">7 Журнал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7CB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F7CB6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CB6">
        <w:rPr>
          <w:rFonts w:ascii="Times New Roman" w:hAnsi="Times New Roman" w:cs="Times New Roman"/>
          <w:sz w:val="28"/>
          <w:szCs w:val="28"/>
        </w:rPr>
        <w:t xml:space="preserve"> 2009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>8 Ж</w:t>
      </w:r>
      <w:r w:rsidR="00751E01">
        <w:rPr>
          <w:rFonts w:ascii="Times New Roman" w:hAnsi="Times New Roman" w:cs="Times New Roman"/>
          <w:sz w:val="28"/>
          <w:szCs w:val="28"/>
        </w:rPr>
        <w:t xml:space="preserve">урнал « Дошкольное воспитание» 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 xml:space="preserve">9 Журнал Ребёнок в детском саду» 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>10 Майорова Ф.С. Изучаем дорожную азбуку. — 2007.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3F7CB6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3F7CB6"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 w:rsidRPr="003F7CB6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3F7CB6">
        <w:rPr>
          <w:rFonts w:ascii="Times New Roman" w:hAnsi="Times New Roman" w:cs="Times New Roman"/>
          <w:sz w:val="28"/>
          <w:szCs w:val="28"/>
        </w:rPr>
        <w:t xml:space="preserve"> Что должны знать до</w:t>
      </w:r>
      <w:r w:rsidR="00751E01">
        <w:rPr>
          <w:rFonts w:ascii="Times New Roman" w:hAnsi="Times New Roman" w:cs="Times New Roman"/>
          <w:sz w:val="28"/>
          <w:szCs w:val="28"/>
        </w:rPr>
        <w:t>ш</w:t>
      </w:r>
      <w:r w:rsidRPr="003F7CB6">
        <w:rPr>
          <w:rFonts w:ascii="Times New Roman" w:hAnsi="Times New Roman" w:cs="Times New Roman"/>
          <w:sz w:val="28"/>
          <w:szCs w:val="28"/>
        </w:rPr>
        <w:t>кольники о пожарной безопасности — 2008.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3F7CB6">
        <w:rPr>
          <w:rFonts w:ascii="Times New Roman" w:hAnsi="Times New Roman" w:cs="Times New Roman"/>
          <w:sz w:val="28"/>
          <w:szCs w:val="28"/>
        </w:rPr>
        <w:t>Мищеряков</w:t>
      </w:r>
      <w:proofErr w:type="spellEnd"/>
      <w:r w:rsidRPr="003F7CB6">
        <w:rPr>
          <w:rFonts w:ascii="Times New Roman" w:hAnsi="Times New Roman" w:cs="Times New Roman"/>
          <w:sz w:val="28"/>
          <w:szCs w:val="28"/>
        </w:rPr>
        <w:t xml:space="preserve"> Н. Азбука безопасности.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>13 Прилепко Е.Ф. Пожарная безопасность для дошкольников — 2008.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 xml:space="preserve">14 Романова Е.А., </w:t>
      </w:r>
      <w:proofErr w:type="spellStart"/>
      <w:r w:rsidRPr="003F7CB6">
        <w:rPr>
          <w:rFonts w:ascii="Times New Roman" w:hAnsi="Times New Roman" w:cs="Times New Roman"/>
          <w:sz w:val="28"/>
          <w:szCs w:val="28"/>
        </w:rPr>
        <w:t>Малюшкина</w:t>
      </w:r>
      <w:proofErr w:type="spellEnd"/>
      <w:r w:rsidRPr="003F7CB6">
        <w:rPr>
          <w:rFonts w:ascii="Times New Roman" w:hAnsi="Times New Roman" w:cs="Times New Roman"/>
          <w:sz w:val="28"/>
          <w:szCs w:val="28"/>
        </w:rPr>
        <w:t xml:space="preserve"> А.Б. Правила дорожного движения для детей дошкольного</w:t>
      </w:r>
      <w:r w:rsidR="00751E01">
        <w:rPr>
          <w:rFonts w:ascii="Times New Roman" w:hAnsi="Times New Roman" w:cs="Times New Roman"/>
          <w:sz w:val="28"/>
          <w:szCs w:val="28"/>
        </w:rPr>
        <w:t xml:space="preserve"> </w:t>
      </w:r>
      <w:r w:rsidRPr="003F7CB6">
        <w:rPr>
          <w:rFonts w:ascii="Times New Roman" w:hAnsi="Times New Roman" w:cs="Times New Roman"/>
          <w:sz w:val="28"/>
          <w:szCs w:val="28"/>
        </w:rPr>
        <w:t>возраста. -2005.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3F7CB6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3F7CB6">
        <w:rPr>
          <w:rFonts w:ascii="Times New Roman" w:hAnsi="Times New Roman" w:cs="Times New Roman"/>
          <w:sz w:val="28"/>
          <w:szCs w:val="28"/>
        </w:rPr>
        <w:t xml:space="preserve"> Т.Ф. Три сигнала светофора. — 1989.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3F7CB6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3F7CB6">
        <w:rPr>
          <w:rFonts w:ascii="Times New Roman" w:hAnsi="Times New Roman" w:cs="Times New Roman"/>
          <w:sz w:val="28"/>
          <w:szCs w:val="28"/>
        </w:rPr>
        <w:t xml:space="preserve"> Э.Я.,</w:t>
      </w:r>
      <w:r w:rsidR="00751E01">
        <w:rPr>
          <w:rFonts w:ascii="Times New Roman" w:hAnsi="Times New Roman" w:cs="Times New Roman"/>
          <w:sz w:val="28"/>
          <w:szCs w:val="28"/>
        </w:rPr>
        <w:t xml:space="preserve"> </w:t>
      </w:r>
      <w:r w:rsidRPr="003F7CB6">
        <w:rPr>
          <w:rFonts w:ascii="Times New Roman" w:hAnsi="Times New Roman" w:cs="Times New Roman"/>
          <w:sz w:val="28"/>
          <w:szCs w:val="28"/>
        </w:rPr>
        <w:t xml:space="preserve">Филенко М.Ф. </w:t>
      </w:r>
      <w:r w:rsidR="00751E01">
        <w:rPr>
          <w:rFonts w:ascii="Times New Roman" w:hAnsi="Times New Roman" w:cs="Times New Roman"/>
          <w:sz w:val="28"/>
          <w:szCs w:val="28"/>
        </w:rPr>
        <w:t>Д</w:t>
      </w:r>
      <w:r w:rsidRPr="003F7CB6">
        <w:rPr>
          <w:rFonts w:ascii="Times New Roman" w:hAnsi="Times New Roman" w:cs="Times New Roman"/>
          <w:sz w:val="28"/>
          <w:szCs w:val="28"/>
        </w:rPr>
        <w:t>ошколь</w:t>
      </w:r>
      <w:r w:rsidR="00751E01">
        <w:rPr>
          <w:rFonts w:ascii="Times New Roman" w:hAnsi="Times New Roman" w:cs="Times New Roman"/>
          <w:sz w:val="28"/>
          <w:szCs w:val="28"/>
        </w:rPr>
        <w:t>ни</w:t>
      </w:r>
      <w:r w:rsidRPr="003F7CB6">
        <w:rPr>
          <w:rFonts w:ascii="Times New Roman" w:hAnsi="Times New Roman" w:cs="Times New Roman"/>
          <w:sz w:val="28"/>
          <w:szCs w:val="28"/>
        </w:rPr>
        <w:t>кам о правилах дорожного движения. — 1978.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>17 Уроки безопасности: Если ты дома один</w:t>
      </w:r>
      <w:r w:rsidR="00751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C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7CB6">
        <w:rPr>
          <w:rFonts w:ascii="Times New Roman" w:hAnsi="Times New Roman" w:cs="Times New Roman"/>
          <w:sz w:val="28"/>
          <w:szCs w:val="28"/>
        </w:rPr>
        <w:t>демонстрационные картины)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>18 Уроки безопасности: Как избежать непр</w:t>
      </w:r>
      <w:r w:rsidR="00751E01">
        <w:rPr>
          <w:rFonts w:ascii="Times New Roman" w:hAnsi="Times New Roman" w:cs="Times New Roman"/>
          <w:sz w:val="28"/>
          <w:szCs w:val="28"/>
        </w:rPr>
        <w:t>ият</w:t>
      </w:r>
      <w:r w:rsidRPr="003F7CB6">
        <w:rPr>
          <w:rFonts w:ascii="Times New Roman" w:hAnsi="Times New Roman" w:cs="Times New Roman"/>
          <w:sz w:val="28"/>
          <w:szCs w:val="28"/>
        </w:rPr>
        <w:t>ностей</w:t>
      </w:r>
      <w:r w:rsidR="00751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C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7CB6">
        <w:rPr>
          <w:rFonts w:ascii="Times New Roman" w:hAnsi="Times New Roman" w:cs="Times New Roman"/>
          <w:sz w:val="28"/>
          <w:szCs w:val="28"/>
        </w:rPr>
        <w:t>демонстрационные картины)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3F7CB6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3F7CB6">
        <w:rPr>
          <w:rFonts w:ascii="Times New Roman" w:hAnsi="Times New Roman" w:cs="Times New Roman"/>
          <w:sz w:val="28"/>
          <w:szCs w:val="28"/>
        </w:rPr>
        <w:t xml:space="preserve"> Т.Г. Воспитание безопасного поведения в быту детей дошкольного возраста. — 2005.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3F7CB6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3F7CB6">
        <w:rPr>
          <w:rFonts w:ascii="Times New Roman" w:hAnsi="Times New Roman" w:cs="Times New Roman"/>
          <w:sz w:val="28"/>
          <w:szCs w:val="28"/>
        </w:rPr>
        <w:t xml:space="preserve"> Т.Г. Воспитание безопасного поведения дошкольников на улице. — 2007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>21 Шорыгина Т.А. Основы безопасности. - 2007</w:t>
      </w:r>
    </w:p>
    <w:p w:rsidR="003F7CB6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>22 Шорыгина Т.А. Правила пожарной безопасности для детей 5-8 лет. -2007.</w:t>
      </w:r>
    </w:p>
    <w:p w:rsidR="00486F2B" w:rsidRPr="003F7CB6" w:rsidRDefault="003F7CB6" w:rsidP="003F7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CB6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Pr="003F7CB6"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 w:rsidRPr="003F7CB6">
        <w:rPr>
          <w:rFonts w:ascii="Times New Roman" w:hAnsi="Times New Roman" w:cs="Times New Roman"/>
          <w:sz w:val="28"/>
          <w:szCs w:val="28"/>
        </w:rPr>
        <w:t xml:space="preserve"> И.М. Воспитание </w:t>
      </w:r>
      <w:bookmarkStart w:id="0" w:name="_GoBack"/>
      <w:bookmarkEnd w:id="0"/>
      <w:r w:rsidRPr="003F7CB6">
        <w:rPr>
          <w:rFonts w:ascii="Times New Roman" w:hAnsi="Times New Roman" w:cs="Times New Roman"/>
          <w:sz w:val="28"/>
          <w:szCs w:val="28"/>
        </w:rPr>
        <w:t>основ здорового образа жизни у малышей.-2008</w:t>
      </w:r>
    </w:p>
    <w:sectPr w:rsidR="00486F2B" w:rsidRPr="003F7CB6" w:rsidSect="003F7CB6">
      <w:pgSz w:w="11906" w:h="16838"/>
      <w:pgMar w:top="1134" w:right="155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5C3C"/>
    <w:rsid w:val="0000163C"/>
    <w:rsid w:val="00121CED"/>
    <w:rsid w:val="00163ED9"/>
    <w:rsid w:val="001E573B"/>
    <w:rsid w:val="003F7CB6"/>
    <w:rsid w:val="0047443B"/>
    <w:rsid w:val="00486F2B"/>
    <w:rsid w:val="00570536"/>
    <w:rsid w:val="005E18EC"/>
    <w:rsid w:val="00624478"/>
    <w:rsid w:val="007201EF"/>
    <w:rsid w:val="00751E01"/>
    <w:rsid w:val="00805DAF"/>
    <w:rsid w:val="008F796A"/>
    <w:rsid w:val="009564FB"/>
    <w:rsid w:val="009C7A56"/>
    <w:rsid w:val="00B62493"/>
    <w:rsid w:val="00BA0B7D"/>
    <w:rsid w:val="00C12F1E"/>
    <w:rsid w:val="00C7046E"/>
    <w:rsid w:val="00C710A5"/>
    <w:rsid w:val="00D27DCD"/>
    <w:rsid w:val="00EB6753"/>
    <w:rsid w:val="00EC73A8"/>
    <w:rsid w:val="00F15C3C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C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5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4BC92-2968-40D8-BC98-8D1348B0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19</Pages>
  <Words>4652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</cp:revision>
  <dcterms:created xsi:type="dcterms:W3CDTF">2012-06-02T20:31:00Z</dcterms:created>
  <dcterms:modified xsi:type="dcterms:W3CDTF">2022-08-03T10:25:00Z</dcterms:modified>
</cp:coreProperties>
</file>