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B8" w:rsidRDefault="00834A67" w:rsidP="002F44B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F44B8">
        <w:rPr>
          <w:rFonts w:ascii="Times New Roman" w:hAnsi="Times New Roman" w:cs="Times New Roman"/>
          <w:b/>
          <w:bCs/>
          <w:sz w:val="36"/>
          <w:szCs w:val="36"/>
        </w:rPr>
        <w:t>Конспект занятия</w:t>
      </w:r>
    </w:p>
    <w:p w:rsidR="00834A67" w:rsidRDefault="00834A67" w:rsidP="002F44B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F44B8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2F44B8" w:rsidRPr="002F44B8">
        <w:rPr>
          <w:rFonts w:ascii="Times New Roman" w:eastAsia="Sylfaen" w:hAnsi="Times New Roman" w:cs="Times New Roman"/>
          <w:b/>
          <w:color w:val="000000"/>
          <w:sz w:val="36"/>
          <w:szCs w:val="36"/>
          <w:lang w:eastAsia="ru-RU" w:bidi="ru-RU"/>
        </w:rPr>
        <w:t>«К кому можно обратиться, если ты потерялся</w:t>
      </w:r>
      <w:proofErr w:type="gramStart"/>
      <w:r w:rsidR="002F44B8" w:rsidRPr="002F44B8">
        <w:rPr>
          <w:rFonts w:ascii="Times New Roman" w:eastAsia="Sylfaen" w:hAnsi="Times New Roman" w:cs="Times New Roman"/>
          <w:b/>
          <w:color w:val="000000"/>
          <w:sz w:val="36"/>
          <w:szCs w:val="36"/>
          <w:lang w:eastAsia="ru-RU" w:bidi="ru-RU"/>
        </w:rPr>
        <w:t xml:space="preserve">. </w:t>
      </w:r>
      <w:r w:rsidRPr="002F44B8">
        <w:rPr>
          <w:rFonts w:ascii="Times New Roman" w:hAnsi="Times New Roman" w:cs="Times New Roman"/>
          <w:b/>
          <w:bCs/>
          <w:sz w:val="36"/>
          <w:szCs w:val="36"/>
        </w:rPr>
        <w:t>"</w:t>
      </w:r>
      <w:proofErr w:type="gramEnd"/>
    </w:p>
    <w:p w:rsidR="002F44B8" w:rsidRDefault="002F44B8" w:rsidP="002F44B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F44B8" w:rsidRPr="002F44B8" w:rsidRDefault="002F44B8" w:rsidP="002F44B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F44B8">
        <w:rPr>
          <w:rFonts w:ascii="Times New Roman" w:hAnsi="Times New Roman" w:cs="Times New Roman"/>
          <w:sz w:val="28"/>
          <w:szCs w:val="28"/>
        </w:rPr>
        <w:t> научить детей вести себя правильно в ситуации, если они потерялись.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34A67" w:rsidRPr="002F44B8" w:rsidRDefault="00834A67" w:rsidP="0083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объяснить детям, к каким взрослым можно обратиться за помощью, если потерялся на улице </w:t>
      </w:r>
      <w:r w:rsidRPr="002F4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2F44B8">
        <w:rPr>
          <w:rFonts w:ascii="Times New Roman" w:hAnsi="Times New Roman" w:cs="Times New Roman"/>
          <w:i/>
          <w:iCs/>
          <w:sz w:val="28"/>
          <w:szCs w:val="28"/>
        </w:rPr>
        <w:t>в магазине, в многолюдном месте)</w:t>
      </w:r>
      <w:r w:rsidRPr="002F44B8">
        <w:rPr>
          <w:rFonts w:ascii="Times New Roman" w:hAnsi="Times New Roman" w:cs="Times New Roman"/>
          <w:sz w:val="28"/>
          <w:szCs w:val="28"/>
        </w:rPr>
        <w:t>.</w:t>
      </w:r>
    </w:p>
    <w:p w:rsidR="00834A67" w:rsidRPr="002F44B8" w:rsidRDefault="00834A67" w:rsidP="0083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предостеречь детей от контактов с незнакомыми людьми.</w:t>
      </w:r>
    </w:p>
    <w:p w:rsidR="00834A67" w:rsidRPr="002F44B8" w:rsidRDefault="00834A67" w:rsidP="0083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способствовать развитию осторожности, осмотрительности.</w:t>
      </w:r>
    </w:p>
    <w:p w:rsidR="00834A67" w:rsidRPr="002F44B8" w:rsidRDefault="00834A67" w:rsidP="0083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пространстве.</w:t>
      </w:r>
    </w:p>
    <w:p w:rsidR="00834A67" w:rsidRPr="002F44B8" w:rsidRDefault="00834A67" w:rsidP="0083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воспитывать желание и умение находить выход из трудного положения, вместе обсуждать проблему, вести диалог, вместе познавать, делать открытия.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листы А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>, акварельные краски, баночки с водой, кисти, карандаши на каждого ребенка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Беседы по данной теме, рассматривание иллюстраций.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 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44B8">
        <w:rPr>
          <w:rFonts w:ascii="Times New Roman" w:hAnsi="Times New Roman" w:cs="Times New Roman"/>
          <w:sz w:val="28"/>
          <w:szCs w:val="28"/>
        </w:rPr>
        <w:t> Как много народу бывает в магазинах, на улицах, на вокзале. Все двигаются в разные стороны, спешат, толкаются. Чуть зазевался – тебя уже отнесло от мамы или папы. Все вокруг такие высокие, за ними ничего не видно. И шумно очень – не перекричишь, не дозовешься родителей. А еще легко потеряться там, где плохо видно друг друга. Например, в большом магазине с высокими стеллажами. Или в парке, густом лесу с  кустами.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 Игровая ситуация «Тревожный звонок»</w:t>
      </w:r>
      <w:proofErr w:type="gramStart"/>
      <w:r w:rsidRPr="002F44B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                                   (</w:t>
      </w:r>
      <w:proofErr w:type="gramStart"/>
      <w:r w:rsidRPr="002F44B8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2F44B8">
        <w:rPr>
          <w:rFonts w:ascii="Times New Roman" w:hAnsi="Times New Roman" w:cs="Times New Roman"/>
          <w:b/>
          <w:bCs/>
          <w:sz w:val="28"/>
          <w:szCs w:val="28"/>
        </w:rPr>
        <w:t>вонит телефон воспитателя) 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F44B8">
        <w:rPr>
          <w:rFonts w:ascii="Times New Roman" w:hAnsi="Times New Roman" w:cs="Times New Roman"/>
          <w:sz w:val="28"/>
          <w:szCs w:val="28"/>
        </w:rPr>
        <w:t>Извините, ребята!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 - Алло, здравствуйте. Нет, у нас ребенок не пропадал. Наши дети все на месте (воспитатель смотрит на детей).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 </w:t>
      </w:r>
      <w:r w:rsidRPr="002F44B8">
        <w:rPr>
          <w:rFonts w:ascii="Times New Roman" w:hAnsi="Times New Roman" w:cs="Times New Roman"/>
          <w:sz w:val="28"/>
          <w:szCs w:val="28"/>
        </w:rPr>
        <w:t xml:space="preserve">Ребята, мне сообщили, что в городе нашли мальчика, он потерялся. А вы </w:t>
      </w:r>
      <w:r w:rsidRPr="002F44B8">
        <w:rPr>
          <w:rFonts w:ascii="Times New Roman" w:hAnsi="Times New Roman" w:cs="Times New Roman"/>
          <w:sz w:val="28"/>
          <w:szCs w:val="28"/>
        </w:rPr>
        <w:lastRenderedPageBreak/>
        <w:t>попадали, когда-нибудь, в такую ситуацию? Очень хорошо, что нет. Давайте, обсудим, что нужно знать, если все-таки вы попали в такую ситуацию. В первую очередь нужно запомнить несколько правил:</w:t>
      </w:r>
    </w:p>
    <w:p w:rsidR="00834A67" w:rsidRPr="002F44B8" w:rsidRDefault="00834A67" w:rsidP="00834A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не терять головы и не плакать;</w:t>
      </w:r>
    </w:p>
    <w:p w:rsidR="00834A67" w:rsidRPr="002F44B8" w:rsidRDefault="00834A67" w:rsidP="00834A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стоять на месте и ждать маму, можно громко позвать свою маму «Мама, я здесь!»;</w:t>
      </w:r>
    </w:p>
    <w:p w:rsidR="00834A67" w:rsidRPr="002F44B8" w:rsidRDefault="00834A67" w:rsidP="00834A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попросить помощи у взрослых, но только обращайся к людям в форме (полицейский, охранник, продавец, врач, повар), а также можно обратиться к маме с ребенком. 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F44B8">
        <w:rPr>
          <w:rFonts w:ascii="Times New Roman" w:hAnsi="Times New Roman" w:cs="Times New Roman"/>
          <w:sz w:val="28"/>
          <w:szCs w:val="28"/>
        </w:rPr>
        <w:t>Ребята, а теперь давайте поиграем. Подходите к доске.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«Что нужно делать, если ты потерялся», «К кому безопасно обратиться на улице» (на доске).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Воспитатель: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- А сейчас ребята, я приглашаю вас в театр, сегодня в театре дают спектакль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«Я – потерялась!». Присаживайтесь на стульчики.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Однажды, мама с дочкой гуляли по городу. Они остановились возле книжного магазина. Девочка рассматривала книги в витрине магазина. Вдруг, у мамы зазвонил телефон. Мама увлеклась телефонным разговором и пошла дальше по улице. 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i/>
          <w:sz w:val="28"/>
          <w:szCs w:val="28"/>
        </w:rPr>
        <w:t>Инсценировка:</w:t>
      </w:r>
      <w:r w:rsidRPr="002F44B8">
        <w:rPr>
          <w:rFonts w:ascii="Times New Roman" w:hAnsi="Times New Roman" w:cs="Times New Roman"/>
          <w:i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Ой, а где моя мама? Кажется, я потерялась. Что же делать? Я не буду плакать, никуда не побегу, буду стоять на месте, и ждать маму. Мама! Мама – я здесь!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 </w:t>
      </w:r>
      <w:r w:rsidRPr="002F44B8">
        <w:rPr>
          <w:rFonts w:ascii="Times New Roman" w:hAnsi="Times New Roman" w:cs="Times New Roman"/>
          <w:sz w:val="28"/>
          <w:szCs w:val="28"/>
        </w:rPr>
        <w:t>В это время, мимо девочки проходила одна милая и обаятельная тетя.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Обаятельная прохожая: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Ой, какая хорошенькая девочка. А почему ты одна? Ты потерялась? У меня есть вкусные конфеты. Хочешь?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Нет. У чужих людей ничего брать нельзя.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Обаятельная прохожая: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Ну ладно, как хочешь (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прохожая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 xml:space="preserve"> уходит)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Воспитатель: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А в это время, подъехал автомобиль «Джип». Водитель увидел одинокую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sz w:val="28"/>
          <w:szCs w:val="28"/>
        </w:rPr>
        <w:t>девочку и решил ей помочь.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Водитель: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lastRenderedPageBreak/>
        <w:t>- Девочка, что ты тут стоишь одна? Потерялась? Садись в мой новенький, красивый «Джип», будем искать твою маму.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Нет. К чужим людям в автомобиль садиться нельзя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Водитель: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Тогда оставайся и жди свою маму (водитель уезжает)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Почему-то моя мама не возвращается за мной. Нужно найти полицейского или человека в форме и попросить у них помощи (девочка смотрит по сторонам)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Полицейского по близости нет, зато рядом есть магазин. Зайду и попрошу помочь найти мою маму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>евочка подходит к прилавку в магазине, и обращается к продавцу)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Здравствуйте, я потерялась. Помогите найти мою маму.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Продавец: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Не волнуйся. Я знаю, кто тебе поможет – полицейский. Сейчас я ему позвоню (набирает номер по телефону 02)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Продавец: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Здравствуйте. Господин полицейский, нам нужна ваша помощь. У нас потерялась девочка. Подойдите, пожалуйста, в кафе «Солнышко» (входит полицейский)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Полицейский: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Добрый день. Что у вас случилось?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Продавец: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Потерялась девочка, помогите ей, пожалуйста.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Полицейский: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Хорошо. Я тебе помогу. Как тебя зовут?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Лера Приходько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Полицейский: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Как зовут твоих родителей?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Мою маму зовут Елена …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Полицейский: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А ты знаешь свой домашний адрес?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>азывает адрес)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Полицейский: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Хорошо. Теперь, пойдем искать твою маму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44B8">
        <w:rPr>
          <w:rFonts w:ascii="Times New Roman" w:hAnsi="Times New Roman" w:cs="Times New Roman"/>
          <w:sz w:val="28"/>
          <w:szCs w:val="28"/>
        </w:rPr>
        <w:t xml:space="preserve">олицейский берет девочку за </w:t>
      </w:r>
      <w:r w:rsidRPr="002F44B8">
        <w:rPr>
          <w:rFonts w:ascii="Times New Roman" w:hAnsi="Times New Roman" w:cs="Times New Roman"/>
          <w:sz w:val="28"/>
          <w:szCs w:val="28"/>
        </w:rPr>
        <w:lastRenderedPageBreak/>
        <w:t>руку и ведет по улице, навстречу идет мама)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Доченька! Наконец, ты нашлась.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Мама! Мама! (мама с дочкой обнимаются)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Полицейский: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Мамочка, больше не теряйте своего ребенка.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Как вы думаете, девочка Лера правильно поступила? (ответы детей) </w:t>
      </w:r>
      <w:r w:rsidRPr="002F44B8">
        <w:rPr>
          <w:rFonts w:ascii="Times New Roman" w:hAnsi="Times New Roman" w:cs="Times New Roman"/>
          <w:sz w:val="28"/>
          <w:szCs w:val="28"/>
        </w:rPr>
        <w:br/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44B8">
        <w:rPr>
          <w:rFonts w:ascii="Times New Roman" w:hAnsi="Times New Roman" w:cs="Times New Roman"/>
          <w:sz w:val="28"/>
          <w:szCs w:val="28"/>
        </w:rPr>
        <w:t>- Вот теперь ребята, я думаю, вы не растеряетесь, если окажитесь в такой ситуации.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44B8">
        <w:rPr>
          <w:rFonts w:ascii="Times New Roman" w:hAnsi="Times New Roman" w:cs="Times New Roman"/>
          <w:sz w:val="28"/>
          <w:szCs w:val="28"/>
        </w:rPr>
        <w:t>: А сейчас давайте с вами немного разомнемся. Ведь чтобы правильно вести себя в сложной ситуации, нужно быть очень внимательным.  Вот мы и посмотрим, какие вы внимательные.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F44B8">
        <w:rPr>
          <w:rFonts w:ascii="Times New Roman" w:hAnsi="Times New Roman" w:cs="Times New Roman"/>
          <w:sz w:val="28"/>
          <w:szCs w:val="28"/>
        </w:rPr>
        <w:t>Ребята, а что нужно сообщить полицейскому или продавцу, чтобы тебя нашли?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- Свою фамилию, имя.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- Имя, отчество родителей.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- Домашний адрес.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sz w:val="28"/>
          <w:szCs w:val="28"/>
        </w:rPr>
        <w:t>- Знать номер телефона.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D60AC"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F44B8">
        <w:rPr>
          <w:rFonts w:ascii="Times New Roman" w:hAnsi="Times New Roman" w:cs="Times New Roman"/>
          <w:sz w:val="28"/>
          <w:szCs w:val="28"/>
        </w:rPr>
        <w:t xml:space="preserve"> </w:t>
      </w:r>
      <w:r w:rsidR="007D60AC" w:rsidRPr="002F44B8">
        <w:rPr>
          <w:rFonts w:ascii="Times New Roman" w:hAnsi="Times New Roman" w:cs="Times New Roman"/>
          <w:sz w:val="28"/>
          <w:szCs w:val="28"/>
        </w:rPr>
        <w:t xml:space="preserve">А </w:t>
      </w:r>
      <w:r w:rsidRPr="002F44B8">
        <w:rPr>
          <w:rFonts w:ascii="Times New Roman" w:hAnsi="Times New Roman" w:cs="Times New Roman"/>
          <w:sz w:val="28"/>
          <w:szCs w:val="28"/>
        </w:rPr>
        <w:t>сейчас, мы проверим, знаете ли вы имя отчество родителей и свой домашний адрес.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Игра с мячом «Назови свое им</w:t>
      </w:r>
      <w:r w:rsidR="007D60AC" w:rsidRPr="002F44B8">
        <w:rPr>
          <w:rFonts w:ascii="Times New Roman" w:hAnsi="Times New Roman" w:cs="Times New Roman"/>
          <w:b/>
          <w:bCs/>
          <w:sz w:val="28"/>
          <w:szCs w:val="28"/>
        </w:rPr>
        <w:t xml:space="preserve">я, фамилию, имя и отчество 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t>родителей, домашний адрес».</w:t>
      </w: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  <w:t>   </w:t>
      </w:r>
      <w:r w:rsidRPr="002F44B8">
        <w:rPr>
          <w:rFonts w:ascii="Times New Roman" w:hAnsi="Times New Roman" w:cs="Times New Roman"/>
          <w:sz w:val="28"/>
          <w:szCs w:val="28"/>
        </w:rPr>
        <w:t>Воспитатель поочередно передает мяч детям, у кого оказался мяч в руках нужно назвать свое имя, фамилию, имя и отчество родителей, домашний адрес.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44B8">
        <w:rPr>
          <w:rFonts w:ascii="Times New Roman" w:hAnsi="Times New Roman" w:cs="Times New Roman"/>
          <w:sz w:val="28"/>
          <w:szCs w:val="28"/>
        </w:rPr>
        <w:t> А сейчас давайте послушаем стихи.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0" w:name="_GoBack"/>
      <w:bookmarkEnd w:id="0"/>
    </w:p>
    <w:p w:rsidR="007D60AC" w:rsidRPr="002F44B8" w:rsidRDefault="007D60AC" w:rsidP="00834A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2.Забывать нельзя никак,                                                 3. Катя во дворе играет.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Кто твой друг и кто твой враг.                                           Вдруг машина подъезжает.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Мама Глеба на работе,                                                      Тетя из нее выходит,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Вдруг к нему подходит тетя:                                              Близко к девочке подходит.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На конфетку, дорогой,                                                    Куклу Барби предлагает,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 зоопарк пойдем с тобой!                                              Покататься приглашает.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Мальчик с тетей не пошел,                                             Старший брат отвел в сторонку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Это очень хорошо:                                                                  Непослушную сестренку: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У чужих людей не надо                                                      -   Неужели ты забыла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Брать конфет и шоколада.                                                   Что нам мама говорила?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Чтоб </w:t>
      </w:r>
      <w:proofErr w:type="gramStart"/>
      <w:r w:rsidRPr="002F44B8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2F44B8">
        <w:rPr>
          <w:rFonts w:ascii="Times New Roman" w:hAnsi="Times New Roman" w:cs="Times New Roman"/>
          <w:b/>
          <w:bCs/>
          <w:sz w:val="28"/>
          <w:szCs w:val="28"/>
        </w:rPr>
        <w:t xml:space="preserve"> чужим не подходили,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       Разговор не заводили.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                     Ты в машину не садись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 Незнакомцев берегись!</w:t>
      </w:r>
    </w:p>
    <w:p w:rsidR="00834A67" w:rsidRPr="002F44B8" w:rsidRDefault="007D60AC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4A67"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34A67" w:rsidRPr="002F44B8">
        <w:rPr>
          <w:rFonts w:ascii="Times New Roman" w:hAnsi="Times New Roman" w:cs="Times New Roman"/>
          <w:sz w:val="28"/>
          <w:szCs w:val="28"/>
        </w:rPr>
        <w:t xml:space="preserve">: Кроме знания адреса, вы должны уметь определять ориентиры, по которым можно легко найти ваш дом. Например, что можно сказать про </w:t>
      </w:r>
      <w:r w:rsidRPr="002F44B8">
        <w:rPr>
          <w:rFonts w:ascii="Times New Roman" w:hAnsi="Times New Roman" w:cs="Times New Roman"/>
          <w:sz w:val="28"/>
          <w:szCs w:val="28"/>
        </w:rPr>
        <w:t>наш детский</w:t>
      </w:r>
      <w:r w:rsidR="00834A67" w:rsidRPr="002F44B8">
        <w:rPr>
          <w:rFonts w:ascii="Times New Roman" w:hAnsi="Times New Roman" w:cs="Times New Roman"/>
          <w:sz w:val="28"/>
          <w:szCs w:val="28"/>
        </w:rPr>
        <w:t xml:space="preserve"> сад? </w:t>
      </w:r>
      <w:r w:rsidR="00834A67" w:rsidRPr="002F44B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44B8">
        <w:rPr>
          <w:rFonts w:ascii="Times New Roman" w:hAnsi="Times New Roman" w:cs="Times New Roman"/>
          <w:sz w:val="28"/>
          <w:szCs w:val="28"/>
        </w:rPr>
        <w:t xml:space="preserve">: А сейчас я вам предлагаю нарисовать свой дом и те ориентиры, которые помогут найти ваше жилье. </w:t>
      </w:r>
      <w:proofErr w:type="gramStart"/>
      <w:r w:rsidRPr="002F44B8">
        <w:rPr>
          <w:rFonts w:ascii="Times New Roman" w:hAnsi="Times New Roman" w:cs="Times New Roman"/>
          <w:sz w:val="28"/>
          <w:szCs w:val="28"/>
        </w:rPr>
        <w:t xml:space="preserve">Внизу листа напишите, кто </w:t>
      </w:r>
      <w:r w:rsidR="007D60AC" w:rsidRPr="002F44B8">
        <w:rPr>
          <w:rFonts w:ascii="Times New Roman" w:hAnsi="Times New Roman" w:cs="Times New Roman"/>
          <w:sz w:val="28"/>
          <w:szCs w:val="28"/>
        </w:rPr>
        <w:t>умеет,</w:t>
      </w:r>
      <w:r w:rsidRPr="002F44B8">
        <w:rPr>
          <w:rFonts w:ascii="Times New Roman" w:hAnsi="Times New Roman" w:cs="Times New Roman"/>
          <w:sz w:val="28"/>
          <w:szCs w:val="28"/>
        </w:rPr>
        <w:t xml:space="preserve"> свой домашний адрес, а с обратной стороны – свои фамилию и имя.</w:t>
      </w:r>
      <w:proofErr w:type="gramEnd"/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2F44B8">
        <w:rPr>
          <w:rFonts w:ascii="Times New Roman" w:hAnsi="Times New Roman" w:cs="Times New Roman"/>
          <w:sz w:val="28"/>
          <w:szCs w:val="28"/>
        </w:rPr>
        <w:t>Все работы выставляются на доску. Воспитатель обращает внимание детей на то, что каждый может рассказать про свой дом в свободной деятельности.</w:t>
      </w:r>
    </w:p>
    <w:p w:rsidR="00834A67" w:rsidRPr="002F44B8" w:rsidRDefault="00834A67" w:rsidP="00834A67">
      <w:pPr>
        <w:rPr>
          <w:rFonts w:ascii="Times New Roman" w:hAnsi="Times New Roman" w:cs="Times New Roman"/>
          <w:sz w:val="28"/>
          <w:szCs w:val="28"/>
        </w:rPr>
      </w:pPr>
      <w:r w:rsidRPr="002F44B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97807" w:rsidRPr="002F44B8" w:rsidRDefault="00897807">
      <w:pPr>
        <w:rPr>
          <w:rFonts w:ascii="Times New Roman" w:hAnsi="Times New Roman" w:cs="Times New Roman"/>
          <w:sz w:val="28"/>
          <w:szCs w:val="28"/>
        </w:rPr>
      </w:pPr>
    </w:p>
    <w:sectPr w:rsidR="00897807" w:rsidRPr="002F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0D5D"/>
    <w:multiLevelType w:val="hybridMultilevel"/>
    <w:tmpl w:val="B82E5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F0E8F"/>
    <w:multiLevelType w:val="hybridMultilevel"/>
    <w:tmpl w:val="7D9E7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ED"/>
    <w:rsid w:val="002F44B8"/>
    <w:rsid w:val="00674BED"/>
    <w:rsid w:val="007D60AC"/>
    <w:rsid w:val="00834A67"/>
    <w:rsid w:val="008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Игорь Работнов</cp:lastModifiedBy>
  <cp:revision>2</cp:revision>
  <dcterms:created xsi:type="dcterms:W3CDTF">2022-10-22T13:55:00Z</dcterms:created>
  <dcterms:modified xsi:type="dcterms:W3CDTF">2022-10-22T13:55:00Z</dcterms:modified>
</cp:coreProperties>
</file>