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85" w:rsidRPr="0097600A" w:rsidRDefault="000A4785" w:rsidP="000A4785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МБОУ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№29 ДОШКОЛЬНОЕ ОТДЕЛЕНИЕ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342FD7" w:rsidRPr="00BC0B2A" w:rsidRDefault="00342FD7">
      <w:pPr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342FD7" w:rsidRDefault="00342FD7">
      <w:pPr>
        <w:rPr>
          <w:rFonts w:ascii="Times New Roman" w:hAnsi="Times New Roman" w:cs="Times New Roman"/>
          <w:b/>
          <w:sz w:val="56"/>
          <w:szCs w:val="56"/>
        </w:rPr>
      </w:pPr>
    </w:p>
    <w:p w:rsidR="00342FD7" w:rsidRDefault="00342FD7">
      <w:pPr>
        <w:rPr>
          <w:rFonts w:ascii="Times New Roman" w:hAnsi="Times New Roman" w:cs="Times New Roman"/>
          <w:b/>
          <w:sz w:val="56"/>
          <w:szCs w:val="56"/>
        </w:rPr>
      </w:pPr>
    </w:p>
    <w:p w:rsidR="00763B78" w:rsidRDefault="00763B78">
      <w:pPr>
        <w:rPr>
          <w:rFonts w:ascii="Times New Roman" w:hAnsi="Times New Roman" w:cs="Times New Roman"/>
          <w:b/>
          <w:sz w:val="56"/>
          <w:szCs w:val="56"/>
        </w:rPr>
      </w:pPr>
    </w:p>
    <w:p w:rsidR="00763B78" w:rsidRDefault="00763B78">
      <w:pPr>
        <w:rPr>
          <w:rFonts w:ascii="Times New Roman" w:hAnsi="Times New Roman" w:cs="Times New Roman"/>
          <w:b/>
          <w:sz w:val="56"/>
          <w:szCs w:val="56"/>
        </w:rPr>
      </w:pPr>
    </w:p>
    <w:p w:rsidR="000A4978" w:rsidRDefault="00342FD7" w:rsidP="000A4978">
      <w:pPr>
        <w:jc w:val="center"/>
        <w:rPr>
          <w:rFonts w:ascii="Times New Roman" w:hAnsi="Times New Roman" w:cs="Times New Roman"/>
          <w:b/>
          <w:noProof/>
          <w:sz w:val="68"/>
          <w:szCs w:val="68"/>
          <w:lang w:eastAsia="ru-RU"/>
        </w:rPr>
      </w:pPr>
      <w:r w:rsidRPr="00047DB9">
        <w:rPr>
          <w:rFonts w:ascii="Times New Roman" w:hAnsi="Times New Roman" w:cs="Times New Roman"/>
          <w:b/>
          <w:color w:val="C00000"/>
          <w:sz w:val="68"/>
          <w:szCs w:val="68"/>
        </w:rPr>
        <w:t>Картотека пальчиковых игр</w:t>
      </w:r>
      <w:r w:rsidR="000A4978" w:rsidRPr="00047DB9">
        <w:rPr>
          <w:rFonts w:ascii="Times New Roman" w:hAnsi="Times New Roman" w:cs="Times New Roman"/>
          <w:b/>
          <w:color w:val="C00000"/>
          <w:sz w:val="68"/>
          <w:szCs w:val="68"/>
        </w:rPr>
        <w:t xml:space="preserve"> для детей второй младшей группы</w:t>
      </w:r>
    </w:p>
    <w:p w:rsidR="000A4785" w:rsidRDefault="000A4785" w:rsidP="000A4978">
      <w:pPr>
        <w:jc w:val="center"/>
        <w:rPr>
          <w:rFonts w:ascii="Times New Roman" w:hAnsi="Times New Roman" w:cs="Times New Roman"/>
          <w:b/>
          <w:noProof/>
          <w:sz w:val="68"/>
          <w:szCs w:val="68"/>
          <w:lang w:eastAsia="ru-RU"/>
        </w:rPr>
      </w:pPr>
    </w:p>
    <w:p w:rsidR="000A4785" w:rsidRDefault="000A4785" w:rsidP="000A4978">
      <w:pPr>
        <w:jc w:val="center"/>
        <w:rPr>
          <w:rFonts w:ascii="Times New Roman" w:hAnsi="Times New Roman" w:cs="Times New Roman"/>
          <w:b/>
          <w:noProof/>
          <w:sz w:val="68"/>
          <w:szCs w:val="68"/>
          <w:lang w:eastAsia="ru-RU"/>
        </w:rPr>
      </w:pPr>
    </w:p>
    <w:p w:rsidR="000A4785" w:rsidRDefault="000A4785" w:rsidP="000A4978">
      <w:pPr>
        <w:jc w:val="center"/>
        <w:rPr>
          <w:rFonts w:ascii="Times New Roman" w:hAnsi="Times New Roman" w:cs="Times New Roman"/>
          <w:b/>
          <w:noProof/>
          <w:sz w:val="68"/>
          <w:szCs w:val="68"/>
          <w:lang w:eastAsia="ru-RU"/>
        </w:rPr>
      </w:pPr>
    </w:p>
    <w:p w:rsidR="000A4785" w:rsidRDefault="000A4785" w:rsidP="000A4978">
      <w:pPr>
        <w:jc w:val="center"/>
        <w:rPr>
          <w:rFonts w:ascii="Times New Roman" w:hAnsi="Times New Roman" w:cs="Times New Roman"/>
          <w:b/>
          <w:noProof/>
          <w:sz w:val="68"/>
          <w:szCs w:val="68"/>
          <w:lang w:eastAsia="ru-RU"/>
        </w:rPr>
      </w:pPr>
    </w:p>
    <w:p w:rsidR="000A4785" w:rsidRDefault="000A4785" w:rsidP="000A4785">
      <w:pPr>
        <w:pStyle w:val="1"/>
        <w:rPr>
          <w:rFonts w:ascii="Times New Roman" w:hAnsi="Times New Roman"/>
          <w:bCs/>
          <w:color w:val="000000" w:themeColor="text1"/>
          <w:szCs w:val="36"/>
        </w:rPr>
      </w:pPr>
      <w:r>
        <w:rPr>
          <w:rFonts w:ascii="Times New Roman" w:hAnsi="Times New Roman"/>
          <w:bCs/>
          <w:color w:val="000000" w:themeColor="text1"/>
          <w:szCs w:val="36"/>
        </w:rPr>
        <w:t xml:space="preserve">                                                   </w:t>
      </w:r>
      <w:r>
        <w:rPr>
          <w:rFonts w:ascii="Times New Roman" w:hAnsi="Times New Roman"/>
          <w:bCs/>
          <w:color w:val="000000" w:themeColor="text1"/>
          <w:szCs w:val="36"/>
        </w:rPr>
        <w:t xml:space="preserve">Выполнила: </w:t>
      </w:r>
    </w:p>
    <w:p w:rsidR="000A4785" w:rsidRPr="00B21C34" w:rsidRDefault="000A4785" w:rsidP="000A4785">
      <w:pPr>
        <w:pStyle w:val="1"/>
        <w:rPr>
          <w:rFonts w:ascii="Times New Roman" w:hAnsi="Times New Roman"/>
          <w:bCs/>
          <w:color w:val="000000" w:themeColor="text1"/>
          <w:szCs w:val="36"/>
        </w:rPr>
      </w:pPr>
      <w:r>
        <w:rPr>
          <w:rFonts w:ascii="Times New Roman" w:hAnsi="Times New Roman"/>
          <w:bCs/>
          <w:color w:val="000000" w:themeColor="text1"/>
          <w:szCs w:val="36"/>
        </w:rPr>
        <w:t xml:space="preserve">                                                   воспитатель     </w:t>
      </w:r>
      <w:r w:rsidRPr="00B21C34">
        <w:rPr>
          <w:rFonts w:ascii="Times New Roman" w:hAnsi="Times New Roman"/>
          <w:bCs/>
          <w:color w:val="000000" w:themeColor="text1"/>
          <w:szCs w:val="36"/>
        </w:rPr>
        <w:t>Очерет К. А</w:t>
      </w:r>
      <w:r w:rsidRPr="00B21C34">
        <w:rPr>
          <w:rFonts w:ascii="Times New Roman" w:hAnsi="Times New Roman"/>
          <w:bCs/>
          <w:szCs w:val="36"/>
        </w:rPr>
        <w:t xml:space="preserve">.  </w:t>
      </w:r>
    </w:p>
    <w:p w:rsidR="000A4785" w:rsidRPr="00B21C34" w:rsidRDefault="000A4785" w:rsidP="000A4785">
      <w:pPr>
        <w:pStyle w:val="1"/>
        <w:rPr>
          <w:rFonts w:ascii="Times New Roman" w:hAnsi="Times New Roman"/>
          <w:bCs/>
          <w:color w:val="000000" w:themeColor="text1"/>
          <w:szCs w:val="36"/>
        </w:rPr>
      </w:pPr>
      <w:r w:rsidRPr="00B21C34">
        <w:rPr>
          <w:rFonts w:ascii="Times New Roman" w:hAnsi="Times New Roman"/>
          <w:bCs/>
          <w:szCs w:val="36"/>
        </w:rPr>
        <w:t xml:space="preserve">                                                                </w:t>
      </w:r>
      <w:r>
        <w:rPr>
          <w:rFonts w:ascii="Times New Roman" w:hAnsi="Times New Roman"/>
          <w:bCs/>
          <w:szCs w:val="36"/>
        </w:rPr>
        <w:t xml:space="preserve">                  </w:t>
      </w:r>
    </w:p>
    <w:p w:rsidR="000A4785" w:rsidRDefault="000A4785" w:rsidP="000A4785">
      <w:pPr>
        <w:rPr>
          <w:rFonts w:ascii="Times New Roman" w:hAnsi="Times New Roman"/>
          <w:bCs/>
          <w:sz w:val="36"/>
          <w:szCs w:val="36"/>
        </w:rPr>
      </w:pPr>
    </w:p>
    <w:p w:rsidR="000A4785" w:rsidRPr="00B21C34" w:rsidRDefault="000A4785" w:rsidP="000A4785">
      <w:pPr>
        <w:rPr>
          <w:rFonts w:ascii="Times New Roman" w:hAnsi="Times New Roman"/>
          <w:bCs/>
          <w:sz w:val="36"/>
          <w:szCs w:val="36"/>
        </w:rPr>
      </w:pPr>
      <w:bookmarkStart w:id="0" w:name="_GoBack"/>
      <w:bookmarkEnd w:id="0"/>
    </w:p>
    <w:p w:rsidR="000A4785" w:rsidRPr="000A4785" w:rsidRDefault="000A4785" w:rsidP="000A4785">
      <w:pPr>
        <w:rPr>
          <w:rFonts w:ascii="Times New Roman" w:hAnsi="Times New Roman"/>
          <w:b/>
          <w:bCs/>
          <w:sz w:val="28"/>
          <w:szCs w:val="28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Pr="000A4785">
        <w:rPr>
          <w:rFonts w:ascii="Times New Roman" w:hAnsi="Times New Roman"/>
          <w:b/>
          <w:bCs/>
          <w:sz w:val="28"/>
          <w:szCs w:val="28"/>
        </w:rPr>
        <w:t xml:space="preserve">Мытищи </w:t>
      </w:r>
      <w:proofErr w:type="spellStart"/>
      <w:r w:rsidRPr="000A4785">
        <w:rPr>
          <w:rFonts w:ascii="Times New Roman" w:hAnsi="Times New Roman"/>
          <w:b/>
          <w:bCs/>
          <w:sz w:val="28"/>
          <w:szCs w:val="28"/>
        </w:rPr>
        <w:t>2022г</w:t>
      </w:r>
      <w:proofErr w:type="spellEnd"/>
    </w:p>
    <w:p w:rsidR="000A4785" w:rsidRPr="0097600A" w:rsidRDefault="000A4785" w:rsidP="000A4785">
      <w:pPr>
        <w:rPr>
          <w:rFonts w:ascii="Times New Roman" w:hAnsi="Times New Roman"/>
          <w:b/>
          <w:bCs/>
          <w:sz w:val="24"/>
          <w:szCs w:val="24"/>
        </w:rPr>
      </w:pPr>
    </w:p>
    <w:p w:rsidR="000A4978" w:rsidRPr="000A4785" w:rsidRDefault="000A4785" w:rsidP="000A4978">
      <w:pPr>
        <w:rPr>
          <w:rFonts w:ascii="Times New Roman" w:hAnsi="Times New Roman"/>
          <w:b/>
          <w:bCs/>
          <w:sz w:val="24"/>
          <w:szCs w:val="24"/>
        </w:rPr>
      </w:pPr>
      <w:r w:rsidRPr="0097600A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A26609" w:rsidRPr="000A4978" w:rsidRDefault="00CD0B1A" w:rsidP="000A4978">
      <w:pPr>
        <w:rPr>
          <w:rFonts w:ascii="Times New Roman" w:hAnsi="Times New Roman" w:cs="Times New Roman"/>
          <w:b/>
          <w:sz w:val="40"/>
          <w:szCs w:val="40"/>
        </w:rPr>
      </w:pPr>
      <w:r w:rsidRPr="00A266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6609" w:rsidRPr="00A26609" w:rsidRDefault="00A26609" w:rsidP="00A26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609" w:rsidRPr="00A26609" w:rsidRDefault="00A26609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609">
        <w:rPr>
          <w:rFonts w:ascii="Times New Roman" w:hAnsi="Times New Roman" w:cs="Times New Roman"/>
          <w:sz w:val="28"/>
          <w:szCs w:val="28"/>
        </w:rPr>
        <w:t>1.Развивать</w:t>
      </w:r>
      <w:proofErr w:type="spellEnd"/>
      <w:r w:rsidRPr="00A26609">
        <w:rPr>
          <w:rFonts w:ascii="Times New Roman" w:hAnsi="Times New Roman" w:cs="Times New Roman"/>
          <w:sz w:val="28"/>
          <w:szCs w:val="28"/>
        </w:rPr>
        <w:t xml:space="preserve"> мелкую мускулатуру пальцев руки, точную координацию движений.</w:t>
      </w:r>
    </w:p>
    <w:p w:rsid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>2. Развивать в пальчиковых играх тактильную чувствительность, зрительно–двигательную координацию движений, умение соот</w:t>
      </w:r>
      <w:r w:rsidR="00A26609">
        <w:rPr>
          <w:rFonts w:ascii="Times New Roman" w:hAnsi="Times New Roman" w:cs="Times New Roman"/>
          <w:sz w:val="28"/>
          <w:szCs w:val="28"/>
        </w:rPr>
        <w:t>носить предметы в пространстве.</w:t>
      </w:r>
    </w:p>
    <w:p w:rsidR="00A26609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>3. Развивать у детей умение учитывать сенсорные свойства предметов в различных видах деятельности: пальчиковых играх с предметами, лепке (</w:t>
      </w:r>
      <w:r w:rsidR="00675619" w:rsidRPr="00A26609">
        <w:rPr>
          <w:rFonts w:ascii="Times New Roman" w:hAnsi="Times New Roman" w:cs="Times New Roman"/>
          <w:sz w:val="28"/>
          <w:szCs w:val="28"/>
        </w:rPr>
        <w:t>тесто пластика</w:t>
      </w:r>
      <w:r w:rsidRPr="00A26609">
        <w:rPr>
          <w:rFonts w:ascii="Times New Roman" w:hAnsi="Times New Roman" w:cs="Times New Roman"/>
          <w:sz w:val="28"/>
          <w:szCs w:val="28"/>
        </w:rPr>
        <w:t>).</w:t>
      </w:r>
    </w:p>
    <w:p w:rsidR="00CD0B1A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 xml:space="preserve">4. Развивать умение </w:t>
      </w:r>
      <w:proofErr w:type="gramStart"/>
      <w:r w:rsidRPr="00A26609">
        <w:rPr>
          <w:rFonts w:ascii="Times New Roman" w:hAnsi="Times New Roman" w:cs="Times New Roman"/>
          <w:sz w:val="28"/>
          <w:szCs w:val="28"/>
        </w:rPr>
        <w:t>подрожать взрослому</w:t>
      </w:r>
      <w:proofErr w:type="gramEnd"/>
      <w:r w:rsidRPr="00A26609">
        <w:rPr>
          <w:rFonts w:ascii="Times New Roman" w:hAnsi="Times New Roman" w:cs="Times New Roman"/>
          <w:sz w:val="28"/>
          <w:szCs w:val="28"/>
        </w:rPr>
        <w:t>, понимать смысл речи, повышать речевую активность.</w:t>
      </w:r>
    </w:p>
    <w:p w:rsidR="00CD0B1A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609">
        <w:rPr>
          <w:rFonts w:ascii="Times New Roman" w:hAnsi="Times New Roman" w:cs="Times New Roman"/>
          <w:sz w:val="28"/>
          <w:szCs w:val="28"/>
        </w:rPr>
        <w:t>5.Совершенствовать</w:t>
      </w:r>
      <w:proofErr w:type="spellEnd"/>
      <w:r w:rsidRPr="00A26609">
        <w:rPr>
          <w:rFonts w:ascii="Times New Roman" w:hAnsi="Times New Roman" w:cs="Times New Roman"/>
          <w:sz w:val="28"/>
          <w:szCs w:val="28"/>
        </w:rPr>
        <w:t xml:space="preserve"> произвольное внимание, зрительную память.</w:t>
      </w:r>
    </w:p>
    <w:p w:rsidR="00A26609" w:rsidRDefault="00A26609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B1A" w:rsidRDefault="00CD0B1A" w:rsidP="00A26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60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26609" w:rsidRPr="00A26609" w:rsidRDefault="00A26609" w:rsidP="00A26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609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>1.</w:t>
      </w:r>
      <w:r w:rsidR="00A26609">
        <w:rPr>
          <w:rFonts w:ascii="Times New Roman" w:hAnsi="Times New Roman" w:cs="Times New Roman"/>
          <w:sz w:val="28"/>
          <w:szCs w:val="28"/>
        </w:rPr>
        <w:t xml:space="preserve"> </w:t>
      </w:r>
      <w:r w:rsidRPr="00A26609">
        <w:rPr>
          <w:rFonts w:ascii="Times New Roman" w:hAnsi="Times New Roman" w:cs="Times New Roman"/>
          <w:sz w:val="28"/>
          <w:szCs w:val="28"/>
        </w:rPr>
        <w:t xml:space="preserve">Совершенствование развития мелкой моторики рук. </w:t>
      </w:r>
    </w:p>
    <w:p w:rsidR="00A26609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>2.</w:t>
      </w:r>
      <w:r w:rsidR="00A26609">
        <w:rPr>
          <w:rFonts w:ascii="Times New Roman" w:hAnsi="Times New Roman" w:cs="Times New Roman"/>
          <w:sz w:val="28"/>
          <w:szCs w:val="28"/>
        </w:rPr>
        <w:t xml:space="preserve"> </w:t>
      </w:r>
      <w:r w:rsidRPr="00A26609">
        <w:rPr>
          <w:rFonts w:ascii="Times New Roman" w:hAnsi="Times New Roman" w:cs="Times New Roman"/>
          <w:sz w:val="28"/>
          <w:szCs w:val="28"/>
        </w:rPr>
        <w:t xml:space="preserve">Эмоциональное развитие ребенка. </w:t>
      </w:r>
    </w:p>
    <w:p w:rsidR="00A26609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>3.</w:t>
      </w:r>
      <w:r w:rsidR="00A26609">
        <w:rPr>
          <w:rFonts w:ascii="Times New Roman" w:hAnsi="Times New Roman" w:cs="Times New Roman"/>
          <w:sz w:val="28"/>
          <w:szCs w:val="28"/>
        </w:rPr>
        <w:t xml:space="preserve"> </w:t>
      </w:r>
      <w:r w:rsidRPr="00A26609">
        <w:rPr>
          <w:rFonts w:ascii="Times New Roman" w:hAnsi="Times New Roman" w:cs="Times New Roman"/>
          <w:sz w:val="28"/>
          <w:szCs w:val="28"/>
        </w:rPr>
        <w:t xml:space="preserve">Совершенствование творческих способностей. </w:t>
      </w:r>
    </w:p>
    <w:p w:rsidR="00CD0B1A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t>4.</w:t>
      </w:r>
      <w:r w:rsidR="00A26609">
        <w:rPr>
          <w:rFonts w:ascii="Times New Roman" w:hAnsi="Times New Roman" w:cs="Times New Roman"/>
          <w:sz w:val="28"/>
          <w:szCs w:val="28"/>
        </w:rPr>
        <w:t xml:space="preserve"> </w:t>
      </w:r>
      <w:r w:rsidRPr="00A26609">
        <w:rPr>
          <w:rFonts w:ascii="Times New Roman" w:hAnsi="Times New Roman" w:cs="Times New Roman"/>
          <w:sz w:val="28"/>
          <w:szCs w:val="28"/>
        </w:rPr>
        <w:t>Совершенствование познавательных способностей.</w:t>
      </w:r>
    </w:p>
    <w:p w:rsidR="00CD0B1A" w:rsidRPr="00A26609" w:rsidRDefault="00CD0B1A" w:rsidP="00A26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09">
        <w:rPr>
          <w:rFonts w:ascii="Times New Roman" w:hAnsi="Times New Roman" w:cs="Times New Roman"/>
          <w:sz w:val="28"/>
          <w:szCs w:val="28"/>
        </w:rPr>
        <w:br w:type="page"/>
      </w:r>
    </w:p>
    <w:p w:rsidR="00385981" w:rsidRDefault="00FF24AD" w:rsidP="0038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981">
        <w:rPr>
          <w:rFonts w:ascii="Times New Roman" w:hAnsi="Times New Roman" w:cs="Times New Roman"/>
          <w:b/>
          <w:sz w:val="32"/>
          <w:szCs w:val="32"/>
        </w:rPr>
        <w:lastRenderedPageBreak/>
        <w:t>Пальчиковые игры</w:t>
      </w:r>
    </w:p>
    <w:p w:rsidR="00FF24AD" w:rsidRPr="00385981" w:rsidRDefault="00FF24AD" w:rsidP="0038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981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</w:t>
      </w:r>
    </w:p>
    <w:p w:rsidR="00FF24AD" w:rsidRDefault="00FF24AD" w:rsidP="00FF24AD">
      <w:pPr>
        <w:spacing w:after="0"/>
        <w:rPr>
          <w:sz w:val="28"/>
          <w:szCs w:val="28"/>
        </w:rPr>
      </w:pPr>
    </w:p>
    <w:tbl>
      <w:tblPr>
        <w:tblStyle w:val="a4"/>
        <w:tblW w:w="9014" w:type="dxa"/>
        <w:tblLook w:val="04A0" w:firstRow="1" w:lastRow="0" w:firstColumn="1" w:lastColumn="0" w:noHBand="0" w:noVBand="1"/>
      </w:tblPr>
      <w:tblGrid>
        <w:gridCol w:w="4200"/>
        <w:gridCol w:w="4814"/>
      </w:tblGrid>
      <w:tr w:rsidR="00706845" w:rsidRPr="00DB440D" w:rsidTr="00763B78">
        <w:tc>
          <w:tcPr>
            <w:tcW w:w="9014" w:type="dxa"/>
            <w:gridSpan w:val="2"/>
          </w:tcPr>
          <w:p w:rsidR="00706845" w:rsidRPr="007B215C" w:rsidRDefault="00706845" w:rsidP="004F1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сентября.</w:t>
            </w:r>
          </w:p>
          <w:p w:rsidR="00706845" w:rsidRPr="007B215C" w:rsidRDefault="00951079" w:rsidP="004F1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6845"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6845" w:rsidRPr="00DB440D" w:rsidTr="00763B78">
        <w:tc>
          <w:tcPr>
            <w:tcW w:w="4200" w:type="dxa"/>
          </w:tcPr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 детском садике есть игрушки:</w:t>
            </w:r>
          </w:p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Вот веселая лягушка.</w:t>
            </w:r>
          </w:p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Вот железная машина.</w:t>
            </w:r>
          </w:p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 мяч. Он из резины.</w:t>
            </w:r>
          </w:p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Разноцветная матрешка</w:t>
            </w:r>
          </w:p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 с хвостом пушистым кошка.</w:t>
            </w:r>
          </w:p>
          <w:p w:rsidR="00706845" w:rsidRPr="00DB440D" w:rsidRDefault="0070684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Поиграем мы в игрушки</w:t>
            </w:r>
          </w:p>
          <w:p w:rsidR="006F1177" w:rsidRPr="00DB440D" w:rsidRDefault="00706845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Будем все друзья, подружки!</w:t>
            </w:r>
          </w:p>
        </w:tc>
        <w:tc>
          <w:tcPr>
            <w:tcW w:w="4814" w:type="dxa"/>
          </w:tcPr>
          <w:p w:rsidR="00706845" w:rsidRPr="00385981" w:rsidRDefault="00706845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сгибают пальчики в кулачок, начиная с </w:t>
            </w:r>
            <w:proofErr w:type="gramStart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06845" w:rsidRPr="00385981" w:rsidRDefault="00706845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124" w:rsidRPr="00DB440D" w:rsidTr="00763B78">
        <w:tc>
          <w:tcPr>
            <w:tcW w:w="9014" w:type="dxa"/>
            <w:gridSpan w:val="2"/>
          </w:tcPr>
          <w:p w:rsidR="00C96124" w:rsidRPr="007B215C" w:rsidRDefault="00C96124" w:rsidP="00C9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сентя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бря.</w:t>
            </w:r>
          </w:p>
          <w:p w:rsidR="00C96124" w:rsidRPr="00385981" w:rsidRDefault="00C96124" w:rsidP="00897E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97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дом.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город. Моя </w:t>
            </w:r>
            <w:r w:rsidR="00897ECE">
              <w:rPr>
                <w:rFonts w:ascii="Times New Roman" w:hAnsi="Times New Roman" w:cs="Times New Roman"/>
                <w:b/>
                <w:sz w:val="28"/>
                <w:szCs w:val="28"/>
              </w:rPr>
              <w:t>страна. Моя планета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96124" w:rsidRPr="00DB440D" w:rsidTr="00763B78">
        <w:tc>
          <w:tcPr>
            <w:tcW w:w="4200" w:type="dxa"/>
          </w:tcPr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солнце золотое!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небо голубое!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вольный ветерок!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маленький дубок!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в родном краю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я вас приветствую!</w:t>
            </w:r>
          </w:p>
          <w:p w:rsidR="00C96124" w:rsidRPr="00DB440D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96124" w:rsidRPr="00763E06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E06"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пальцы в разные стороны.</w:t>
            </w:r>
          </w:p>
          <w:p w:rsidR="00C96124" w:rsidRPr="00763E06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E06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руки вверх.</w:t>
            </w:r>
          </w:p>
          <w:p w:rsidR="00C96124" w:rsidRPr="00763E06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E06">
              <w:rPr>
                <w:rFonts w:ascii="Times New Roman" w:hAnsi="Times New Roman" w:cs="Times New Roman"/>
                <w:i/>
                <w:sz w:val="28"/>
                <w:szCs w:val="28"/>
              </w:rPr>
              <w:t>Шевелим плавно кистями рук.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E06">
              <w:rPr>
                <w:rFonts w:ascii="Times New Roman" w:hAnsi="Times New Roman" w:cs="Times New Roman"/>
                <w:i/>
                <w:sz w:val="28"/>
                <w:szCs w:val="28"/>
              </w:rPr>
              <w:t>Прижали запястья и шевелим пальцами.</w:t>
            </w:r>
          </w:p>
          <w:p w:rsidR="00C96124" w:rsidRPr="00385981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</w:tc>
      </w:tr>
      <w:tr w:rsidR="00897ECE" w:rsidRPr="00951079" w:rsidTr="00763B78">
        <w:tc>
          <w:tcPr>
            <w:tcW w:w="9014" w:type="dxa"/>
            <w:gridSpan w:val="2"/>
          </w:tcPr>
          <w:p w:rsidR="00897ECE" w:rsidRPr="00951079" w:rsidRDefault="00897ECE" w:rsidP="00897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51079"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страна-Россия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97ECE" w:rsidRPr="00951079" w:rsidTr="00763B78">
        <w:tc>
          <w:tcPr>
            <w:tcW w:w="4200" w:type="dxa"/>
          </w:tcPr>
          <w:p w:rsidR="00897ECE" w:rsidRDefault="00897ECE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большой, на нем страна,</w:t>
            </w:r>
          </w:p>
          <w:p w:rsidR="00897ECE" w:rsidRDefault="00897ECE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 ней, а в нем дома.</w:t>
            </w:r>
          </w:p>
          <w:p w:rsidR="00897ECE" w:rsidRDefault="00897ECE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на улочке одной, </w:t>
            </w:r>
          </w:p>
          <w:p w:rsidR="00897ECE" w:rsidRDefault="00897ECE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Неприметный, небольшой.</w:t>
            </w:r>
          </w:p>
          <w:p w:rsidR="00897ECE" w:rsidRDefault="00897ECE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дом, страна, земля –</w:t>
            </w:r>
          </w:p>
          <w:p w:rsidR="00897ECE" w:rsidRPr="00DB440D" w:rsidRDefault="00897ECE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Родина моя!</w:t>
            </w:r>
          </w:p>
        </w:tc>
        <w:tc>
          <w:tcPr>
            <w:tcW w:w="4814" w:type="dxa"/>
          </w:tcPr>
          <w:p w:rsidR="00897ECE" w:rsidRPr="00951079" w:rsidRDefault="00897ECE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Руками над головой изображаем большой шар</w:t>
            </w:r>
          </w:p>
          <w:p w:rsidR="00897ECE" w:rsidRPr="00951079" w:rsidRDefault="00897ECE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Руками изображаем крышу.</w:t>
            </w:r>
          </w:p>
          <w:p w:rsidR="00897ECE" w:rsidRPr="00951079" w:rsidRDefault="00897ECE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ECE" w:rsidRPr="00951079" w:rsidRDefault="00897ECE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Хлопки на каждое слово.</w:t>
            </w:r>
          </w:p>
        </w:tc>
      </w:tr>
      <w:tr w:rsidR="005D4B1A" w:rsidRPr="00DB440D" w:rsidTr="00763B78">
        <w:tc>
          <w:tcPr>
            <w:tcW w:w="9014" w:type="dxa"/>
            <w:gridSpan w:val="2"/>
          </w:tcPr>
          <w:p w:rsidR="005D4B1A" w:rsidRDefault="005D4B1A" w:rsidP="004F1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сентября.</w:t>
            </w:r>
          </w:p>
          <w:p w:rsidR="005D4B1A" w:rsidRPr="007B215C" w:rsidRDefault="00342FD7" w:rsidP="004F1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96124">
              <w:rPr>
                <w:rFonts w:ascii="Times New Roman" w:hAnsi="Times New Roman" w:cs="Times New Roman"/>
                <w:b/>
                <w:sz w:val="28"/>
                <w:szCs w:val="28"/>
              </w:rPr>
              <w:t>Урожай. Овощи</w:t>
            </w:r>
            <w:r w:rsidR="009510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D4B1A" w:rsidRPr="00DB440D" w:rsidTr="00763B78">
        <w:tc>
          <w:tcPr>
            <w:tcW w:w="4200" w:type="dxa"/>
          </w:tcPr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 девчушки Зиночки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Овощи в корзиночке: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Вот пузатый кабачок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Положила на бочок,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Перец и морковку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Уложила ловко,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Помидор и огурец.</w:t>
            </w:r>
          </w:p>
          <w:p w:rsidR="005D4B1A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Наша Зина – молодец!</w:t>
            </w:r>
          </w:p>
          <w:p w:rsidR="006F1177" w:rsidRPr="00DB440D" w:rsidRDefault="006F1177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D4B1A" w:rsidRPr="00385981" w:rsidRDefault="00385981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5D4B1A"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адошки «корзиночкой».</w:t>
            </w: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Сгибают пальчики, начиная с </w:t>
            </w:r>
            <w:proofErr w:type="gramStart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981" w:rsidRDefault="00385981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большой палец.</w:t>
            </w:r>
          </w:p>
        </w:tc>
      </w:tr>
    </w:tbl>
    <w:p w:rsidR="00494465" w:rsidRDefault="00494465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815"/>
        <w:gridCol w:w="4530"/>
      </w:tblGrid>
      <w:tr w:rsidR="005D4B1A" w:rsidRPr="00DB440D" w:rsidTr="0019159D">
        <w:tc>
          <w:tcPr>
            <w:tcW w:w="9345" w:type="dxa"/>
            <w:gridSpan w:val="2"/>
          </w:tcPr>
          <w:p w:rsidR="005D4B1A" w:rsidRPr="007B215C" w:rsidRDefault="00C96124" w:rsidP="005C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342F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Урожай. </w:t>
            </w:r>
            <w:r w:rsidR="005C5EB0"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  <w:r w:rsidR="00806E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C5EB0" w:rsidRPr="00DB440D" w:rsidTr="0019159D">
        <w:tc>
          <w:tcPr>
            <w:tcW w:w="4815" w:type="dxa"/>
          </w:tcPr>
          <w:p w:rsidR="005C5EB0" w:rsidRDefault="005C5EB0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Мы делили апельсин</w:t>
            </w:r>
            <w:proofErr w:type="gram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ного нас – а он – один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Эта долька – для ежа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Эта долька – для чижа 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Эта долька – для котят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Эта долька - для утят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Эта долька - для бобра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br/>
              <w:t>А для волка – кожура!</w:t>
            </w:r>
          </w:p>
          <w:p w:rsidR="00AC30C5" w:rsidRPr="00DB440D" w:rsidRDefault="00AC30C5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C5EB0" w:rsidRPr="00385981" w:rsidRDefault="005C5EB0" w:rsidP="005C5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Левая рука в кулачке, правая её обхватывает</w:t>
            </w:r>
          </w:p>
          <w:p w:rsidR="005C5EB0" w:rsidRPr="00385981" w:rsidRDefault="005C5EB0" w:rsidP="005C5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рукой поочередно разжимаем пальчики на левой руке</w:t>
            </w:r>
          </w:p>
          <w:p w:rsidR="005C5EB0" w:rsidRPr="00385981" w:rsidRDefault="005C5EB0" w:rsidP="005C5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5EB0" w:rsidRPr="00385981" w:rsidRDefault="005C5EB0" w:rsidP="005C5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5EB0" w:rsidRPr="00385981" w:rsidRDefault="005C5EB0" w:rsidP="005C5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5EB0" w:rsidRPr="00385981" w:rsidRDefault="005C5EB0" w:rsidP="005C5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Встряхиваем обе кисти</w:t>
            </w:r>
          </w:p>
        </w:tc>
      </w:tr>
      <w:tr w:rsidR="005D4B1A" w:rsidRPr="00DB440D" w:rsidTr="0019159D">
        <w:tc>
          <w:tcPr>
            <w:tcW w:w="9345" w:type="dxa"/>
            <w:gridSpan w:val="2"/>
          </w:tcPr>
          <w:p w:rsidR="005D4B1A" w:rsidRPr="007B215C" w:rsidRDefault="00806E37" w:rsidP="004F1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D4B1A"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Фруктовая ладошка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D4B1A" w:rsidRPr="00DB440D" w:rsidTr="0019159D">
        <w:tc>
          <w:tcPr>
            <w:tcW w:w="4815" w:type="dxa"/>
          </w:tcPr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– апельсин,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Он, конечно, не один.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– слива,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Вкусная, красивая.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– абрикос,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Высоко на ветке рос.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– груша,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Просит: «Ну-ка, скушай!»</w:t>
            </w:r>
          </w:p>
          <w:p w:rsidR="005D4B1A" w:rsidRPr="00DB440D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– ананас,</w:t>
            </w:r>
          </w:p>
          <w:p w:rsidR="005D4B1A" w:rsidRDefault="005D4B1A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Фрукт для вас и для нас.</w:t>
            </w:r>
          </w:p>
          <w:p w:rsidR="006F1177" w:rsidRPr="00DB440D" w:rsidRDefault="006F1177" w:rsidP="004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разгибают пальчики из кулачка, начиная </w:t>
            </w:r>
            <w:proofErr w:type="gramStart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большого.</w:t>
            </w: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4B1A" w:rsidRPr="00385981" w:rsidRDefault="005D4B1A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ладошками вокруг и на себя.</w:t>
            </w:r>
          </w:p>
        </w:tc>
      </w:tr>
      <w:tr w:rsidR="00C96124" w:rsidRPr="007B215C" w:rsidTr="00C96124">
        <w:tc>
          <w:tcPr>
            <w:tcW w:w="9345" w:type="dxa"/>
            <w:gridSpan w:val="2"/>
          </w:tcPr>
          <w:p w:rsidR="00C96124" w:rsidRPr="007B215C" w:rsidRDefault="00C96124" w:rsidP="00C9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сентября.</w:t>
            </w:r>
          </w:p>
          <w:p w:rsidR="00C96124" w:rsidRPr="007B215C" w:rsidRDefault="00C96124" w:rsidP="00C9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«Краски осени»</w:t>
            </w:r>
          </w:p>
        </w:tc>
      </w:tr>
      <w:tr w:rsidR="00C96124" w:rsidRPr="00F0339A" w:rsidTr="00C96124">
        <w:tc>
          <w:tcPr>
            <w:tcW w:w="4815" w:type="dxa"/>
          </w:tcPr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Разбросала осень листья,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Разукрасила их кистью.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осенний парк пойдем,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букет листья соберем.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кленовый, лист с осинки,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дубовый, лист рябинки,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Рыжий тополиный лист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дорожку спрыгнул вниз.</w:t>
            </w:r>
          </w:p>
          <w:p w:rsidR="00C96124" w:rsidRPr="00DB440D" w:rsidRDefault="00C96124" w:rsidP="00C96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96124" w:rsidRPr="00F0339A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Волнообразные движения ладонями.</w:t>
            </w:r>
          </w:p>
          <w:p w:rsidR="00C96124" w:rsidRPr="00F0339A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Взмахи ладонями вверх-вниз.</w:t>
            </w:r>
          </w:p>
          <w:p w:rsidR="00C96124" w:rsidRPr="00F0339A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Шагаем пальцами.</w:t>
            </w:r>
          </w:p>
          <w:p w:rsidR="00C96124" w:rsidRPr="00F0339A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Загибаем </w:t>
            </w:r>
            <w:proofErr w:type="gramStart"/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proofErr w:type="gramEnd"/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начиная с большого на обеих руках.</w:t>
            </w:r>
          </w:p>
          <w:p w:rsidR="00C96124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6124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6124" w:rsidRPr="00F0339A" w:rsidRDefault="00C96124" w:rsidP="00C961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</w:tc>
      </w:tr>
    </w:tbl>
    <w:p w:rsidR="00494465" w:rsidRDefault="00494465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815"/>
        <w:gridCol w:w="4530"/>
      </w:tblGrid>
      <w:tr w:rsidR="00C96124" w:rsidRPr="00DB440D" w:rsidTr="00897ECE">
        <w:trPr>
          <w:trHeight w:val="443"/>
        </w:trPr>
        <w:tc>
          <w:tcPr>
            <w:tcW w:w="9345" w:type="dxa"/>
            <w:gridSpan w:val="2"/>
          </w:tcPr>
          <w:p w:rsidR="00C96124" w:rsidRPr="00C96124" w:rsidRDefault="00C96124" w:rsidP="00C961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C96124" w:rsidRPr="00DB440D" w:rsidTr="00C96124">
        <w:tc>
          <w:tcPr>
            <w:tcW w:w="9345" w:type="dxa"/>
            <w:gridSpan w:val="2"/>
          </w:tcPr>
          <w:p w:rsidR="00897ECE" w:rsidRPr="007B215C" w:rsidRDefault="00897ECE" w:rsidP="00897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октября.</w:t>
            </w:r>
          </w:p>
          <w:p w:rsidR="00C96124" w:rsidRPr="00385981" w:rsidRDefault="00897ECE" w:rsidP="00897E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«Животный мир. 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97ECE" w:rsidRPr="00DB440D" w:rsidTr="0019159D">
        <w:tc>
          <w:tcPr>
            <w:tcW w:w="4815" w:type="dxa"/>
          </w:tcPr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Есть у курицы цыпленок,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 гусыни есть гусенок,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 индюшки – индюшонок,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у утки есть утенок.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 каждой мамы малыши</w:t>
            </w:r>
          </w:p>
          <w:p w:rsidR="00897ECE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Все красивы, хороши!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Большим пальцем поочередно касаются остальных, начиная с мизинца.</w:t>
            </w: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пальчики, играя ими.</w:t>
            </w: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124" w:rsidRPr="00DB440D" w:rsidTr="00C96124">
        <w:tc>
          <w:tcPr>
            <w:tcW w:w="9345" w:type="dxa"/>
            <w:gridSpan w:val="2"/>
          </w:tcPr>
          <w:p w:rsidR="00C96124" w:rsidRPr="00385981" w:rsidRDefault="00897ECE" w:rsidP="00897E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«Животный мир. </w:t>
            </w:r>
            <w:r w:rsidRPr="00AC30C5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97ECE" w:rsidRPr="00DB440D" w:rsidTr="0019159D">
        <w:tc>
          <w:tcPr>
            <w:tcW w:w="4815" w:type="dxa"/>
          </w:tcPr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Довольна корова своими телятами,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Овечка довольна своими ягнятами,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Кошка довольна своими котятами,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Кем же довольна свинья? Поросятами!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Довольна коза своими козлятами,</w:t>
            </w:r>
          </w:p>
          <w:p w:rsidR="00897ECE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я довольна своими ребятами!</w:t>
            </w:r>
          </w:p>
          <w:p w:rsidR="00494465" w:rsidRPr="00DB440D" w:rsidRDefault="00494465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Показывают поочередно пальцы сначала на одной, затем на другой руке, начиная с </w:t>
            </w:r>
            <w:proofErr w:type="gramStart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124" w:rsidRPr="00DB440D" w:rsidTr="00C96124">
        <w:tc>
          <w:tcPr>
            <w:tcW w:w="9345" w:type="dxa"/>
            <w:gridSpan w:val="2"/>
          </w:tcPr>
          <w:p w:rsidR="00C96124" w:rsidRPr="00385981" w:rsidRDefault="00897ECE" w:rsidP="00897E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«Животный мир. 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97ECE" w:rsidRPr="00DB440D" w:rsidTr="0019159D">
        <w:tc>
          <w:tcPr>
            <w:tcW w:w="4815" w:type="dxa"/>
          </w:tcPr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 зайчонок, это бельчонок,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 лисенок, это волчонок,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это спешит, ковыляет спросонок</w:t>
            </w:r>
          </w:p>
          <w:p w:rsidR="00897ECE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Бурый, мохнатый, смешной медвежонок.</w:t>
            </w:r>
          </w:p>
          <w:p w:rsidR="00494465" w:rsidRPr="00DB440D" w:rsidRDefault="00494465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Сгибают пальцы в кулачок, начиная с мизинца.</w:t>
            </w: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Вращают большим пальцем.</w:t>
            </w: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124" w:rsidRPr="00DB440D" w:rsidTr="00C96124">
        <w:tc>
          <w:tcPr>
            <w:tcW w:w="9345" w:type="dxa"/>
            <w:gridSpan w:val="2"/>
          </w:tcPr>
          <w:p w:rsidR="00C96124" w:rsidRPr="00385981" w:rsidRDefault="00897ECE" w:rsidP="00897E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«Животный мир. </w:t>
            </w:r>
            <w:r w:rsidRPr="00AC30C5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жарких стран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97ECE" w:rsidRPr="00DB440D" w:rsidTr="0019159D">
        <w:tc>
          <w:tcPr>
            <w:tcW w:w="4815" w:type="dxa"/>
          </w:tcPr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За мамой слонихой шагает слоненок,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крокодилихой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крокодиленок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За львицей шагает маленький львенок,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За верблюдицей бежит верблюжонок,</w:t>
            </w:r>
          </w:p>
          <w:p w:rsidR="00897ECE" w:rsidRPr="00DB440D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За зеброй спешит полосатый </w:t>
            </w:r>
            <w:r w:rsidR="00675619" w:rsidRPr="00DB440D">
              <w:rPr>
                <w:rFonts w:ascii="Times New Roman" w:hAnsi="Times New Roman" w:cs="Times New Roman"/>
                <w:sz w:val="28"/>
                <w:szCs w:val="28"/>
              </w:rPr>
              <w:t>зубрёнок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ECE" w:rsidRDefault="00897ECE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За кем же торопится каждый ребенок?</w:t>
            </w:r>
          </w:p>
          <w:p w:rsidR="00494465" w:rsidRPr="00DB440D" w:rsidRDefault="00494465" w:rsidP="0089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из кулачков разжимают пальцы то левой, то правой руки, начиная </w:t>
            </w:r>
            <w:proofErr w:type="gramStart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больших.</w:t>
            </w:r>
          </w:p>
          <w:p w:rsidR="00897ECE" w:rsidRPr="00385981" w:rsidRDefault="00897ECE" w:rsidP="00897E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94465" w:rsidRDefault="00494465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897ECE" w:rsidRPr="00385CA6" w:rsidTr="00494465">
        <w:tc>
          <w:tcPr>
            <w:tcW w:w="9345" w:type="dxa"/>
            <w:gridSpan w:val="2"/>
          </w:tcPr>
          <w:p w:rsidR="00897ECE" w:rsidRPr="00385CA6" w:rsidRDefault="00897ECE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38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октября.</w:t>
            </w:r>
          </w:p>
          <w:p w:rsidR="00897ECE" w:rsidRPr="00385CA6" w:rsidRDefault="00897ECE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Я-человек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5A0D" w:rsidRPr="00385981" w:rsidTr="00494465">
        <w:tc>
          <w:tcPr>
            <w:tcW w:w="4673" w:type="dxa"/>
          </w:tcPr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Пуще</w:t>
            </w: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 дымчатая тучка,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>оливай водичкой ручки,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Плечики и </w:t>
            </w:r>
            <w:proofErr w:type="spellStart"/>
            <w:r w:rsidRPr="00C96A89">
              <w:rPr>
                <w:rFonts w:ascii="Times New Roman" w:hAnsi="Times New Roman" w:cs="Times New Roman"/>
                <w:sz w:val="28"/>
                <w:szCs w:val="28"/>
              </w:rPr>
              <w:t>локоточки</w:t>
            </w:r>
            <w:proofErr w:type="spellEnd"/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альчики и </w:t>
            </w:r>
            <w:proofErr w:type="spellStart"/>
            <w:r w:rsidRPr="00C96A89">
              <w:rPr>
                <w:rFonts w:ascii="Times New Roman" w:hAnsi="Times New Roman" w:cs="Times New Roman"/>
                <w:sz w:val="28"/>
                <w:szCs w:val="28"/>
              </w:rPr>
              <w:t>ноготочки</w:t>
            </w:r>
            <w:proofErr w:type="spellEnd"/>
            <w:r w:rsidRPr="00C96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затылочек, височки, П</w:t>
            </w: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одбородочек и щёчки!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И бочок, и другой,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 животик – мой родной.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Ноги – вытянем, согнём,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 теперь урок начнём.</w:t>
            </w:r>
          </w:p>
          <w:p w:rsidR="00D15A0D" w:rsidRPr="00DB44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15A0D" w:rsidRPr="008B1E96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8B1E96">
              <w:rPr>
                <w:rFonts w:ascii="Times New Roman" w:hAnsi="Times New Roman" w:cs="Times New Roman"/>
                <w:i/>
                <w:sz w:val="28"/>
                <w:szCs w:val="28"/>
              </w:rPr>
              <w:t>адош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 складываем чашечкой</w:t>
            </w:r>
            <w:r w:rsidRPr="008B1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Pr="008B1E96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Потираем части тела</w:t>
            </w: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Pr="008B1E96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B1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лопки </w:t>
            </w:r>
          </w:p>
          <w:p w:rsidR="00D15A0D" w:rsidRPr="00385981" w:rsidRDefault="00D15A0D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7ECE" w:rsidRPr="00DB440D" w:rsidTr="00494465">
        <w:tc>
          <w:tcPr>
            <w:tcW w:w="9345" w:type="dxa"/>
            <w:gridSpan w:val="2"/>
          </w:tcPr>
          <w:p w:rsidR="00897ECE" w:rsidRPr="009E13DB" w:rsidRDefault="00897ECE" w:rsidP="009E1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D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октября</w:t>
            </w:r>
          </w:p>
          <w:p w:rsidR="00897ECE" w:rsidRPr="009E13DB" w:rsidRDefault="00897ECE" w:rsidP="009E1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DB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культура и традиции»</w:t>
            </w:r>
          </w:p>
        </w:tc>
      </w:tr>
      <w:tr w:rsidR="00897ECE" w:rsidRPr="00DB440D" w:rsidTr="00494465">
        <w:tc>
          <w:tcPr>
            <w:tcW w:w="4673" w:type="dxa"/>
          </w:tcPr>
          <w:p w:rsidR="00572CC2" w:rsidRDefault="00572CC2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Вышел, вышел пастушок на лужок,</w:t>
            </w:r>
          </w:p>
          <w:p w:rsidR="00572CC2" w:rsidRDefault="00572CC2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2CC2" w:rsidRDefault="00572CC2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собрал, созвал буренок в кружок,</w:t>
            </w:r>
          </w:p>
          <w:p w:rsidR="00572CC2" w:rsidRDefault="00572CC2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Наказал им никуда не ходить,</w:t>
            </w:r>
          </w:p>
          <w:p w:rsidR="00572CC2" w:rsidRDefault="00572CC2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А, коль волк придет, его разбудить.</w:t>
            </w:r>
          </w:p>
          <w:p w:rsidR="009E13DB" w:rsidRDefault="00572CC2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Посчитал коров </w:t>
            </w:r>
          </w:p>
          <w:p w:rsidR="009E13DB" w:rsidRDefault="009E13DB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72CC2" w:rsidRDefault="009E13DB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572CC2"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сладко зевнул</w:t>
            </w:r>
          </w:p>
          <w:p w:rsidR="009E13DB" w:rsidRDefault="009E13DB" w:rsidP="0057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97ECE" w:rsidRPr="00572CC2" w:rsidRDefault="00572CC2" w:rsidP="0057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под белою березкой уснул.</w:t>
            </w:r>
          </w:p>
        </w:tc>
        <w:tc>
          <w:tcPr>
            <w:tcW w:w="4672" w:type="dxa"/>
          </w:tcPr>
          <w:p w:rsidR="00897ECE" w:rsidRDefault="00494465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Идем</w:t>
            </w:r>
            <w:r w:rsidR="009E1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пальцами по ладони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E13DB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="009E13DB">
              <w:rPr>
                <w:rFonts w:ascii="Times New Roman" w:hAnsi="Times New Roman" w:cs="Times New Roman"/>
                <w:i/>
                <w:sz w:val="28"/>
                <w:szCs w:val="28"/>
              </w:rPr>
              <w:t>уки</w:t>
            </w:r>
            <w:proofErr w:type="spellEnd"/>
            <w:r w:rsidR="009E13D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72CC2" w:rsidRDefault="00572CC2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</w:t>
            </w:r>
            <w:r w:rsidR="0049446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E1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пальцем показываем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</w:t>
            </w:r>
            <w:r w:rsidR="009E13DB">
              <w:rPr>
                <w:rFonts w:ascii="Times New Roman" w:hAnsi="Times New Roman" w:cs="Times New Roman"/>
                <w:i/>
                <w:sz w:val="28"/>
                <w:szCs w:val="28"/>
              </w:rPr>
              <w:t>цы левой руки</w:t>
            </w:r>
          </w:p>
          <w:p w:rsidR="009E13DB" w:rsidRDefault="009E13DB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Грозим пальцем</w:t>
            </w:r>
          </w:p>
          <w:p w:rsidR="009E13DB" w:rsidRDefault="009E13DB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Обеими руками «Зубы волка»</w:t>
            </w:r>
          </w:p>
          <w:p w:rsidR="009E13DB" w:rsidRDefault="009E13DB" w:rsidP="009E13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Указательным пальцем считаем пальцы левой руки </w:t>
            </w:r>
          </w:p>
          <w:p w:rsidR="009E13DB" w:rsidRDefault="009E13DB" w:rsidP="009E13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пальцы обеих рук в стороны</w:t>
            </w:r>
          </w:p>
          <w:p w:rsidR="009E13DB" w:rsidRPr="00385981" w:rsidRDefault="009E13DB" w:rsidP="004F16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 положить на ладонь левой и закрыть в кулачок</w:t>
            </w:r>
          </w:p>
        </w:tc>
      </w:tr>
      <w:tr w:rsidR="009E13DB" w:rsidRPr="007B215C" w:rsidTr="00494465">
        <w:tc>
          <w:tcPr>
            <w:tcW w:w="9345" w:type="dxa"/>
            <w:gridSpan w:val="2"/>
          </w:tcPr>
          <w:p w:rsidR="009E13DB" w:rsidRPr="007B215C" w:rsidRDefault="009E13DB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октября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13DB" w:rsidRPr="007B215C" w:rsidRDefault="009E13DB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Наш быт. Одежда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E13DB" w:rsidRPr="006F1177" w:rsidTr="00494465">
        <w:tc>
          <w:tcPr>
            <w:tcW w:w="4673" w:type="dxa"/>
          </w:tcPr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Танечка, бери иголку,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Сошьем рубашку и футболку,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Брюки, кофточку и платье,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 оденем куклу Катю.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E13DB" w:rsidRPr="006F1177" w:rsidRDefault="009E13DB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указательный палец правой руки – иголку. Вращают указательным пальцем вокруг каждого пальца левой руки. Повторяют другой рукой.</w:t>
            </w:r>
          </w:p>
        </w:tc>
      </w:tr>
      <w:tr w:rsidR="009E13DB" w:rsidRPr="007B215C" w:rsidTr="00494465">
        <w:tc>
          <w:tcPr>
            <w:tcW w:w="9345" w:type="dxa"/>
            <w:gridSpan w:val="2"/>
          </w:tcPr>
          <w:p w:rsidR="009E13DB" w:rsidRPr="007B215C" w:rsidRDefault="009E13DB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Наш быт. Посуда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E13DB" w:rsidRPr="006F1177" w:rsidTr="00494465">
        <w:tc>
          <w:tcPr>
            <w:tcW w:w="4673" w:type="dxa"/>
          </w:tcPr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Девочка Иринка порядок наводила.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Девочка Иринка кукле говорила: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«Салфетки должны быть в 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салфетнице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Масло должно быть в масленке,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Хлебушек должен быть в хлебнице,</w:t>
            </w:r>
          </w:p>
          <w:p w:rsidR="009E13DB" w:rsidRPr="00DB440D" w:rsidRDefault="009E13DB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соль? Ну, конечно, в солонке!»</w:t>
            </w:r>
          </w:p>
        </w:tc>
        <w:tc>
          <w:tcPr>
            <w:tcW w:w="4672" w:type="dxa"/>
          </w:tcPr>
          <w:p w:rsidR="009E13DB" w:rsidRPr="006F1177" w:rsidRDefault="009E13DB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</w:t>
            </w:r>
            <w:r w:rsidR="00873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шевелят большим паль</w:t>
            </w: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="00873339"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13DB" w:rsidRPr="006F1177" w:rsidRDefault="009E13DB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соединяют большой палец с остальными.</w:t>
            </w:r>
          </w:p>
          <w:p w:rsidR="009E13DB" w:rsidRPr="006F1177" w:rsidRDefault="009E13DB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63B78" w:rsidRDefault="00763B78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9E13DB" w:rsidRPr="00DB440D" w:rsidTr="009E13DB">
        <w:trPr>
          <w:trHeight w:val="471"/>
        </w:trPr>
        <w:tc>
          <w:tcPr>
            <w:tcW w:w="9345" w:type="dxa"/>
            <w:gridSpan w:val="2"/>
          </w:tcPr>
          <w:p w:rsidR="009E13DB" w:rsidRPr="009E13DB" w:rsidRDefault="009E13DB" w:rsidP="009E13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3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9E13DB" w:rsidRPr="007B215C" w:rsidTr="00494465">
        <w:tc>
          <w:tcPr>
            <w:tcW w:w="9345" w:type="dxa"/>
            <w:gridSpan w:val="2"/>
          </w:tcPr>
          <w:p w:rsidR="009E13DB" w:rsidRPr="007B215C" w:rsidRDefault="009E13DB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  <w:r w:rsidR="00A26609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ября.</w:t>
            </w:r>
          </w:p>
          <w:p w:rsidR="009E13DB" w:rsidRPr="007B215C" w:rsidRDefault="009E13DB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«Дружба</w:t>
            </w:r>
            <w:r w:rsidR="00873339">
              <w:rPr>
                <w:rFonts w:ascii="Times New Roman" w:hAnsi="Times New Roman" w:cs="Times New Roman"/>
                <w:b/>
                <w:sz w:val="28"/>
                <w:szCs w:val="28"/>
              </w:rPr>
              <w:t>. День народного единства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63B78" w:rsidRPr="00707094" w:rsidTr="00763B78">
        <w:tc>
          <w:tcPr>
            <w:tcW w:w="4673" w:type="dxa"/>
            <w:shd w:val="clear" w:color="auto" w:fill="auto"/>
          </w:tcPr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В гости к пальчику большому</w:t>
            </w:r>
          </w:p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Приходили прямо к дому</w:t>
            </w:r>
          </w:p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Указательный и средний,</w:t>
            </w:r>
          </w:p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Безымянный и последний</w:t>
            </w:r>
          </w:p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Сам мизинчик-малышок</w:t>
            </w:r>
          </w:p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Постучался о порог.</w:t>
            </w:r>
          </w:p>
          <w:p w:rsidR="00763B78" w:rsidRPr="00763B78" w:rsidRDefault="00763B78" w:rsidP="0076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Вместе пальчики-друзья,</w:t>
            </w:r>
          </w:p>
          <w:p w:rsidR="00763B78" w:rsidRPr="00763B78" w:rsidRDefault="00763B78" w:rsidP="00CD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8">
              <w:rPr>
                <w:rFonts w:ascii="Times New Roman" w:hAnsi="Times New Roman" w:cs="Times New Roman"/>
                <w:sz w:val="28"/>
                <w:szCs w:val="28"/>
              </w:rPr>
              <w:t>Друг без друга им нельзя.</w:t>
            </w:r>
          </w:p>
        </w:tc>
        <w:tc>
          <w:tcPr>
            <w:tcW w:w="4672" w:type="dxa"/>
          </w:tcPr>
          <w:p w:rsidR="00763B78" w:rsidRPr="00CD0B1A" w:rsidRDefault="00763B78" w:rsidP="00763B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B1A">
              <w:rPr>
                <w:rFonts w:ascii="Times New Roman" w:hAnsi="Times New Roman" w:cs="Times New Roman"/>
                <w:i/>
                <w:sz w:val="28"/>
                <w:szCs w:val="28"/>
              </w:rPr>
              <w:t>(Соединяем пальцы, стучим друг о друга.)</w:t>
            </w:r>
          </w:p>
          <w:p w:rsidR="00763B78" w:rsidRPr="00CD0B1A" w:rsidRDefault="00763B78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3B78" w:rsidRPr="00CD0B1A" w:rsidRDefault="00763B78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3B78" w:rsidRPr="00CD0B1A" w:rsidRDefault="00763B78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3B78" w:rsidRPr="00CD0B1A" w:rsidRDefault="00763B78" w:rsidP="00763B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B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(Кулачки стучат друг о друга.) </w:t>
            </w:r>
          </w:p>
          <w:p w:rsidR="00763B78" w:rsidRPr="00CD0B1A" w:rsidRDefault="00763B78" w:rsidP="00763B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0B1A"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(Ритмичное сжимание кулачков.)</w:t>
            </w:r>
          </w:p>
          <w:p w:rsidR="00763B78" w:rsidRPr="00CD0B1A" w:rsidRDefault="00763B78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FD6" w:rsidRPr="00385CA6" w:rsidTr="00494465">
        <w:tc>
          <w:tcPr>
            <w:tcW w:w="9345" w:type="dxa"/>
            <w:gridSpan w:val="2"/>
          </w:tcPr>
          <w:p w:rsidR="004F3FD6" w:rsidRPr="00385CA6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Pr="00385C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FD6" w:rsidRPr="00385CA6" w:rsidRDefault="004F3FD6" w:rsidP="004F3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</w:tc>
      </w:tr>
      <w:tr w:rsidR="004F3FD6" w:rsidRPr="00AC30C5" w:rsidTr="00494465">
        <w:tc>
          <w:tcPr>
            <w:tcW w:w="4673" w:type="dxa"/>
          </w:tcPr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Все машины по порядку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Подъезжают на заправку: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Бензовоз, мусоровоз,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 молоком молоковоз,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С хлебом свежим 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хлебовоз</w:t>
            </w:r>
            <w:proofErr w:type="spellEnd"/>
          </w:p>
          <w:p w:rsidR="004F3FD6" w:rsidRPr="00DB440D" w:rsidRDefault="004F3FD6" w:rsidP="0087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 тяжелый лесовоз.</w:t>
            </w:r>
          </w:p>
        </w:tc>
        <w:tc>
          <w:tcPr>
            <w:tcW w:w="4672" w:type="dxa"/>
          </w:tcPr>
          <w:p w:rsidR="004F3FD6" w:rsidRPr="00AC30C5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C5">
              <w:rPr>
                <w:rFonts w:ascii="Times New Roman" w:hAnsi="Times New Roman" w:cs="Times New Roman"/>
                <w:i/>
                <w:sz w:val="28"/>
                <w:szCs w:val="28"/>
              </w:rPr>
              <w:t>Обеими руками «крутят руль» перед собой.</w:t>
            </w:r>
          </w:p>
          <w:p w:rsidR="004F3FD6" w:rsidRPr="00AC30C5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C5">
              <w:rPr>
                <w:rFonts w:ascii="Times New Roman" w:hAnsi="Times New Roman" w:cs="Times New Roman"/>
                <w:i/>
                <w:sz w:val="28"/>
                <w:szCs w:val="28"/>
              </w:rPr>
              <w:t>Пальцами поочередно, начиная с мизинца, касаются ладошки</w:t>
            </w:r>
          </w:p>
        </w:tc>
      </w:tr>
      <w:tr w:rsidR="004F3FD6" w:rsidRPr="007B215C" w:rsidTr="00494465">
        <w:tc>
          <w:tcPr>
            <w:tcW w:w="9345" w:type="dxa"/>
            <w:gridSpan w:val="2"/>
          </w:tcPr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ября.</w:t>
            </w:r>
          </w:p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Здоровей-ка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F3FD6" w:rsidRPr="00385981" w:rsidTr="00494465">
        <w:tc>
          <w:tcPr>
            <w:tcW w:w="4673" w:type="dxa"/>
          </w:tcPr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Чтоб болезней не бояться,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Надо спортом заниматься.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Играет в теннис теннисист,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Он спортсмен, а не артист.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 футбол играет футболист,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 хоккей играет хоккеист,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 волейбол – волейболист,</w:t>
            </w:r>
          </w:p>
          <w:p w:rsidR="004F3FD6" w:rsidRPr="00DB440D" w:rsidRDefault="004F3FD6" w:rsidP="0087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 баскетбол – баскетболист.</w:t>
            </w:r>
          </w:p>
        </w:tc>
        <w:tc>
          <w:tcPr>
            <w:tcW w:w="4672" w:type="dxa"/>
          </w:tcPr>
          <w:p w:rsidR="004F3FD6" w:rsidRPr="00385981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к плечам, вверх, к плечам, в стороны.</w:t>
            </w:r>
          </w:p>
          <w:p w:rsidR="004F3FD6" w:rsidRPr="00385981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Сгибают пальцы в кулачок, начиная с мизинца.</w:t>
            </w:r>
          </w:p>
          <w:p w:rsidR="004F3FD6" w:rsidRPr="00385981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FD6" w:rsidRPr="007B215C" w:rsidTr="00494465">
        <w:tc>
          <w:tcPr>
            <w:tcW w:w="9345" w:type="dxa"/>
            <w:gridSpan w:val="2"/>
          </w:tcPr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ноября.</w:t>
            </w:r>
          </w:p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осень. Кто как готовится к зиме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F3FD6" w:rsidRPr="00757A3C" w:rsidTr="00494465">
        <w:tc>
          <w:tcPr>
            <w:tcW w:w="4673" w:type="dxa"/>
          </w:tcPr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Солнышко греет уже еле-еле;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Перелетные птицы на юг улетели;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Голы деревья, пустынны поля,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Первым снежком принакрылась земля.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Река покрывается льдом в ноябре –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Поздняя осень стоит на дворе.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соединяют, начиная с больших, пальцы обеих рук (на каждую примету).</w:t>
            </w: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Руки сжимают в «замок».</w:t>
            </w: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руками перед собой.</w:t>
            </w:r>
          </w:p>
        </w:tc>
      </w:tr>
    </w:tbl>
    <w:p w:rsidR="00CD0B1A" w:rsidRDefault="00CD0B1A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3"/>
        <w:gridCol w:w="142"/>
        <w:gridCol w:w="4530"/>
      </w:tblGrid>
      <w:tr w:rsidR="004F3FD6" w:rsidRPr="007B215C" w:rsidTr="00494465">
        <w:tc>
          <w:tcPr>
            <w:tcW w:w="9345" w:type="dxa"/>
            <w:gridSpan w:val="3"/>
          </w:tcPr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Кто спит зимой?</w:t>
            </w:r>
          </w:p>
        </w:tc>
      </w:tr>
      <w:tr w:rsidR="004F3FD6" w:rsidRPr="00757A3C" w:rsidTr="00494465">
        <w:tc>
          <w:tcPr>
            <w:tcW w:w="4673" w:type="dxa"/>
          </w:tcPr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Медведь в берлоге крепко спит,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Всю зиму до весны сопит.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Спят зимою бурундук,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Колючий ежик и барсук.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Только заиньке не спится –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Убегает от лисицы.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Мелькает он среди кустов,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Напетлял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 – и был таков!</w:t>
            </w:r>
          </w:p>
        </w:tc>
        <w:tc>
          <w:tcPr>
            <w:tcW w:w="4672" w:type="dxa"/>
            <w:gridSpan w:val="2"/>
          </w:tcPr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пальцы в кулачок, начиная с мизинца.</w:t>
            </w: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большой палец, вращая им.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Соединяют большой палец правой руки с указательным пальцем левой и наоборот.</w:t>
            </w:r>
          </w:p>
          <w:p w:rsidR="004F3FD6" w:rsidRPr="00757A3C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3339" w:rsidRPr="00757A3C" w:rsidTr="00D15A0D">
        <w:trPr>
          <w:trHeight w:val="435"/>
        </w:trPr>
        <w:tc>
          <w:tcPr>
            <w:tcW w:w="9345" w:type="dxa"/>
            <w:gridSpan w:val="3"/>
          </w:tcPr>
          <w:p w:rsidR="00873339" w:rsidRPr="00D15A0D" w:rsidRDefault="00873339" w:rsidP="008733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A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4F3FD6" w:rsidRPr="007B215C" w:rsidTr="00494465">
        <w:tc>
          <w:tcPr>
            <w:tcW w:w="9345" w:type="dxa"/>
            <w:gridSpan w:val="3"/>
          </w:tcPr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декабря.</w:t>
            </w:r>
          </w:p>
          <w:p w:rsidR="004F3FD6" w:rsidRPr="007B215C" w:rsidRDefault="004F3FD6" w:rsidP="0049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Зимушка-зима!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F3FD6" w:rsidRPr="00DB440D" w:rsidTr="00494465">
        <w:tc>
          <w:tcPr>
            <w:tcW w:w="4673" w:type="dxa"/>
          </w:tcPr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пять, 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Бабу снежную лепили, 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Птичек крошками кормили, 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С горки мы потом катались, 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А еще в снегу валялись. 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Все в снегу домой пришли, 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Съели </w:t>
            </w:r>
            <w:proofErr w:type="gram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proofErr w:type="gram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 и спать легли. </w:t>
            </w:r>
          </w:p>
        </w:tc>
        <w:tc>
          <w:tcPr>
            <w:tcW w:w="4672" w:type="dxa"/>
            <w:gridSpan w:val="2"/>
          </w:tcPr>
          <w:p w:rsidR="004F3FD6" w:rsidRPr="00DB440D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B440D">
              <w:rPr>
                <w:rFonts w:ascii="Times New Roman" w:hAnsi="Times New Roman" w:cs="Times New Roman"/>
                <w:i/>
                <w:sz w:val="28"/>
                <w:szCs w:val="28"/>
              </w:rPr>
              <w:t>агибаем пальчики по одному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Имитируем лепку комков.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«Крошим» всеми пальчиками.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B4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равой ладошкой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левой.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B440D">
              <w:rPr>
                <w:rFonts w:ascii="Times New Roman" w:hAnsi="Times New Roman" w:cs="Times New Roman"/>
                <w:i/>
                <w:sz w:val="28"/>
                <w:szCs w:val="28"/>
              </w:rPr>
              <w:t>ладем ладошки на стол то одно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й, то другой стороной.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Отряхиваем ладошки.</w:t>
            </w:r>
          </w:p>
          <w:p w:rsidR="004F3FD6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DB440D">
              <w:rPr>
                <w:rFonts w:ascii="Times New Roman" w:hAnsi="Times New Roman" w:cs="Times New Roman"/>
                <w:i/>
                <w:sz w:val="28"/>
                <w:szCs w:val="28"/>
              </w:rPr>
              <w:t>вижения воображаем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 ложкой, кладем руки под щеку.</w:t>
            </w:r>
          </w:p>
          <w:p w:rsidR="004F3FD6" w:rsidRPr="00DB440D" w:rsidRDefault="004F3FD6" w:rsidP="0049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DB" w:rsidRPr="00385981" w:rsidTr="00494465">
        <w:tc>
          <w:tcPr>
            <w:tcW w:w="9345" w:type="dxa"/>
            <w:gridSpan w:val="3"/>
          </w:tcPr>
          <w:p w:rsidR="009E13DB" w:rsidRPr="004F3FD6" w:rsidRDefault="004F3FD6" w:rsidP="004F3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декабря.</w:t>
            </w:r>
          </w:p>
          <w:p w:rsidR="004F3FD6" w:rsidRPr="004F3FD6" w:rsidRDefault="004F3FD6" w:rsidP="004F3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мастеров»</w:t>
            </w:r>
          </w:p>
        </w:tc>
      </w:tr>
      <w:tr w:rsidR="009E13DB" w:rsidRPr="00385981" w:rsidTr="00494465">
        <w:tc>
          <w:tcPr>
            <w:tcW w:w="4673" w:type="dxa"/>
          </w:tcPr>
          <w:p w:rsidR="004F3FD6" w:rsidRPr="004F3FD6" w:rsidRDefault="004F3FD6" w:rsidP="004F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Раз,</w:t>
            </w:r>
            <w:r w:rsidR="00C8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два,</w:t>
            </w:r>
            <w:r w:rsidR="00C8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три,</w:t>
            </w:r>
            <w:r w:rsidR="00C82FEB">
              <w:rPr>
                <w:rFonts w:ascii="Times New Roman" w:hAnsi="Times New Roman" w:cs="Times New Roman"/>
                <w:sz w:val="28"/>
                <w:szCs w:val="28"/>
              </w:rPr>
              <w:t xml:space="preserve"> четыре,</w:t>
            </w:r>
          </w:p>
          <w:p w:rsidR="004F3FD6" w:rsidRPr="004F3FD6" w:rsidRDefault="00C82FEB" w:rsidP="004F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снежок слепили</w:t>
            </w:r>
          </w:p>
          <w:p w:rsidR="004F3FD6" w:rsidRPr="004F3FD6" w:rsidRDefault="004F3FD6" w:rsidP="004F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Круглый,</w:t>
            </w:r>
            <w:r w:rsidR="00C8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крепкий,</w:t>
            </w:r>
            <w:r w:rsidR="00C8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очень гладкий.</w:t>
            </w:r>
          </w:p>
          <w:p w:rsidR="00C82FEB" w:rsidRDefault="00C82FEB" w:rsidP="004F3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6" w:rsidRPr="004F3FD6" w:rsidRDefault="004F3FD6" w:rsidP="004F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Раз – подбросим, </w:t>
            </w:r>
          </w:p>
          <w:p w:rsidR="004F3FD6" w:rsidRPr="004F3FD6" w:rsidRDefault="004F3FD6" w:rsidP="004F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sz w:val="28"/>
                <w:szCs w:val="28"/>
              </w:rPr>
              <w:t>Два – поймаем. </w:t>
            </w:r>
          </w:p>
          <w:p w:rsidR="009E13DB" w:rsidRPr="00DB440D" w:rsidRDefault="00D15A0D" w:rsidP="00D1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уроним и</w:t>
            </w:r>
            <w:r w:rsidR="004F3FD6" w:rsidRPr="004F3FD6">
              <w:rPr>
                <w:rFonts w:ascii="Times New Roman" w:hAnsi="Times New Roman" w:cs="Times New Roman"/>
                <w:sz w:val="28"/>
                <w:szCs w:val="28"/>
              </w:rPr>
              <w:t xml:space="preserve"> … сломаем! </w:t>
            </w:r>
          </w:p>
        </w:tc>
        <w:tc>
          <w:tcPr>
            <w:tcW w:w="4672" w:type="dxa"/>
            <w:gridSpan w:val="2"/>
          </w:tcPr>
          <w:p w:rsidR="009E13DB" w:rsidRPr="004F3FD6" w:rsidRDefault="004F3FD6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FD6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пальчики</w:t>
            </w:r>
          </w:p>
          <w:p w:rsidR="004F3FD6" w:rsidRPr="004F3FD6" w:rsidRDefault="004F3FD6" w:rsidP="004F3F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4F3FD6">
              <w:rPr>
                <w:rFonts w:ascii="Times New Roman" w:hAnsi="Times New Roman" w:cs="Times New Roman"/>
                <w:i/>
                <w:sz w:val="28"/>
                <w:szCs w:val="28"/>
              </w:rPr>
              <w:t>епить,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меняя положение ладоней</w:t>
            </w:r>
          </w:p>
          <w:p w:rsidR="004F3FD6" w:rsidRPr="004F3FD6" w:rsidRDefault="004F3FD6" w:rsidP="004F3F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4F3FD6">
              <w:rPr>
                <w:rFonts w:ascii="Times New Roman" w:hAnsi="Times New Roman" w:cs="Times New Roman"/>
                <w:i/>
                <w:sz w:val="28"/>
                <w:szCs w:val="28"/>
              </w:rPr>
              <w:t>оказывают круг,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гладят ладони друг о друга</w:t>
            </w:r>
          </w:p>
          <w:p w:rsidR="004F3FD6" w:rsidRPr="004F3FD6" w:rsidRDefault="00C82FEB" w:rsidP="004F3F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F3FD6" w:rsidRPr="004F3FD6">
              <w:rPr>
                <w:rFonts w:ascii="Times New Roman" w:hAnsi="Times New Roman" w:cs="Times New Roman"/>
                <w:i/>
                <w:sz w:val="28"/>
                <w:szCs w:val="28"/>
              </w:rPr>
              <w:t>одбросить,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посмотреть вверх</w:t>
            </w:r>
          </w:p>
          <w:p w:rsidR="004F3FD6" w:rsidRPr="004F3FD6" w:rsidRDefault="00C82FEB" w:rsidP="0049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4F3FD6" w:rsidRPr="004F3FD6">
              <w:rPr>
                <w:rFonts w:ascii="Times New Roman" w:hAnsi="Times New Roman" w:cs="Times New Roman"/>
                <w:i/>
                <w:sz w:val="28"/>
                <w:szCs w:val="28"/>
              </w:rPr>
              <w:t>овят</w:t>
            </w:r>
          </w:p>
          <w:p w:rsidR="004F3FD6" w:rsidRPr="004F3FD6" w:rsidRDefault="00C82FEB" w:rsidP="00D1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4F3FD6" w:rsidRPr="004F3FD6">
              <w:rPr>
                <w:rFonts w:ascii="Times New Roman" w:hAnsi="Times New Roman" w:cs="Times New Roman"/>
                <w:i/>
                <w:sz w:val="28"/>
                <w:szCs w:val="28"/>
              </w:rPr>
              <w:t>оняют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колени ладони</w:t>
            </w:r>
            <w:r w:rsidR="00D15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опают</w:t>
            </w:r>
          </w:p>
        </w:tc>
      </w:tr>
      <w:tr w:rsidR="00D15A0D" w:rsidRPr="007B215C" w:rsidTr="00833537">
        <w:tc>
          <w:tcPr>
            <w:tcW w:w="9345" w:type="dxa"/>
            <w:gridSpan w:val="3"/>
          </w:tcPr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декабря.</w:t>
            </w:r>
          </w:p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</w:tr>
      <w:tr w:rsidR="00D15A0D" w:rsidRPr="002A4031" w:rsidTr="00833537">
        <w:tc>
          <w:tcPr>
            <w:tcW w:w="4815" w:type="dxa"/>
            <w:gridSpan w:val="2"/>
          </w:tcPr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зима, принесла мороз.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зима, замерзает нос.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Снег, сугробы, гололед.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улице-вперед!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штаны наденем,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Шапку, шубу, валенки.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варежках согреем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завяжем шарфики.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месяц называй!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Январь, Февраль. </w:t>
            </w:r>
          </w:p>
        </w:tc>
        <w:tc>
          <w:tcPr>
            <w:tcW w:w="4530" w:type="dxa"/>
          </w:tcPr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031">
              <w:rPr>
                <w:rFonts w:ascii="Times New Roman" w:hAnsi="Times New Roman" w:cs="Times New Roman"/>
                <w:i/>
                <w:sz w:val="28"/>
                <w:szCs w:val="28"/>
              </w:rPr>
              <w:t>Ладошкой растираем кончик носа.</w:t>
            </w:r>
          </w:p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031">
              <w:rPr>
                <w:rFonts w:ascii="Times New Roman" w:hAnsi="Times New Roman" w:cs="Times New Roman"/>
                <w:i/>
                <w:sz w:val="28"/>
                <w:szCs w:val="28"/>
              </w:rPr>
              <w:t>Стучим кулачками по коленям.</w:t>
            </w:r>
          </w:p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031">
              <w:rPr>
                <w:rFonts w:ascii="Times New Roman" w:hAnsi="Times New Roman" w:cs="Times New Roman"/>
                <w:i/>
                <w:sz w:val="28"/>
                <w:szCs w:val="28"/>
              </w:rPr>
              <w:t>Шоркаем по коленям.</w:t>
            </w:r>
          </w:p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031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Поглаживаем по ногам.</w:t>
            </w:r>
          </w:p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031">
              <w:rPr>
                <w:rFonts w:ascii="Times New Roman" w:hAnsi="Times New Roman" w:cs="Times New Roman"/>
                <w:i/>
                <w:sz w:val="28"/>
                <w:szCs w:val="28"/>
              </w:rPr>
              <w:t>Проводим по голове, по рукам и топаем ногами.</w:t>
            </w:r>
          </w:p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031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завязываем шарф.</w:t>
            </w:r>
          </w:p>
          <w:p w:rsidR="00D15A0D" w:rsidRPr="002A4031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Хлопок в ладони на каждый месяц.</w:t>
            </w:r>
          </w:p>
        </w:tc>
      </w:tr>
      <w:tr w:rsidR="00D15A0D" w:rsidRPr="007B215C" w:rsidTr="00833537">
        <w:tc>
          <w:tcPr>
            <w:tcW w:w="9345" w:type="dxa"/>
            <w:gridSpan w:val="3"/>
          </w:tcPr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 декабря.</w:t>
            </w:r>
          </w:p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у ворот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5A0D" w:rsidRPr="00B25A99" w:rsidTr="00833537">
        <w:tc>
          <w:tcPr>
            <w:tcW w:w="4815" w:type="dxa"/>
            <w:gridSpan w:val="2"/>
          </w:tcPr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Праздник приближается,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Елка наряжается.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Мы развешали игрушки: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Бусы, шарики, хлопушки.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здесь фонарики висят,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Блеском радуют ребят.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15A0D" w:rsidRPr="00B25A99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A99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 «к макушке елки» и, опуская вниз, разводят в стороны.</w:t>
            </w:r>
          </w:p>
          <w:p w:rsidR="00D15A0D" w:rsidRPr="00B25A99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A99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соединяют большой палец с остальными.</w:t>
            </w:r>
          </w:p>
          <w:p w:rsidR="00D15A0D" w:rsidRPr="00B25A99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A99">
              <w:rPr>
                <w:rFonts w:ascii="Times New Roman" w:hAnsi="Times New Roman" w:cs="Times New Roman"/>
                <w:i/>
                <w:sz w:val="28"/>
                <w:szCs w:val="28"/>
              </w:rPr>
              <w:t>«Фонарики».</w:t>
            </w:r>
          </w:p>
        </w:tc>
      </w:tr>
      <w:tr w:rsidR="004F3FD6" w:rsidRPr="00385981" w:rsidTr="00CD0B1A">
        <w:trPr>
          <w:trHeight w:val="472"/>
        </w:trPr>
        <w:tc>
          <w:tcPr>
            <w:tcW w:w="9345" w:type="dxa"/>
            <w:gridSpan w:val="3"/>
          </w:tcPr>
          <w:p w:rsidR="004F3FD6" w:rsidRPr="00D15A0D" w:rsidRDefault="00D15A0D" w:rsidP="00D15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5A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D15A0D" w:rsidRPr="007B215C" w:rsidTr="00833537">
        <w:tc>
          <w:tcPr>
            <w:tcW w:w="9345" w:type="dxa"/>
            <w:gridSpan w:val="3"/>
          </w:tcPr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ря.</w:t>
            </w:r>
          </w:p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5A0D" w:rsidRPr="00757A3C" w:rsidTr="00833537">
        <w:tc>
          <w:tcPr>
            <w:tcW w:w="4815" w:type="dxa"/>
            <w:gridSpan w:val="2"/>
          </w:tcPr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Любим сказки мы читать.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Царевна-Лягушка, Конек-Горбунок,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Мышка-норушка и Колобок.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Курочку 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Рябу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еще надо –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Героев из сказок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мы рады!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Разжимают пальцы из кулачка, начиная с мизинца. </w:t>
            </w:r>
          </w:p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пальцы в кулачок, начиная с большого пальца.</w:t>
            </w:r>
          </w:p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5A0D" w:rsidRPr="007B215C" w:rsidTr="00833537">
        <w:tc>
          <w:tcPr>
            <w:tcW w:w="9345" w:type="dxa"/>
            <w:gridSpan w:val="3"/>
          </w:tcPr>
          <w:p w:rsidR="00D15A0D" w:rsidRPr="007B215C" w:rsidRDefault="00D15A0D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15A0D" w:rsidRPr="00757A3C" w:rsidTr="00833537">
        <w:tc>
          <w:tcPr>
            <w:tcW w:w="4815" w:type="dxa"/>
            <w:gridSpan w:val="2"/>
          </w:tcPr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считать,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Будем сказки называть: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Эта сказка – «Теремок».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Эта сказка – «Колобок».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Эта сказка – «Репка»: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Про внучку, бабку, </w:t>
            </w:r>
            <w:proofErr w:type="gram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 —</w:t>
            </w:r>
          </w:p>
          <w:p w:rsidR="00D15A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Этим сказкам каждый рад!</w:t>
            </w:r>
          </w:p>
          <w:p w:rsidR="00D15A0D" w:rsidRPr="00DB440D" w:rsidRDefault="00D15A0D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Вытягивают руки вперед, играя пальчиками.</w:t>
            </w:r>
          </w:p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касаются большим пальцем остальных, начиная с </w:t>
            </w:r>
            <w:proofErr w:type="gramStart"/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указательного</w:t>
            </w:r>
            <w:proofErr w:type="gramEnd"/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5A0D" w:rsidRPr="00757A3C" w:rsidRDefault="00D15A0D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большой палец.</w:t>
            </w:r>
          </w:p>
        </w:tc>
      </w:tr>
      <w:tr w:rsidR="00B455DC" w:rsidRPr="00795805" w:rsidTr="00833537">
        <w:tc>
          <w:tcPr>
            <w:tcW w:w="9345" w:type="dxa"/>
            <w:gridSpan w:val="3"/>
          </w:tcPr>
          <w:p w:rsidR="00B455DC" w:rsidRPr="00795805" w:rsidRDefault="00B455DC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9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795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455DC" w:rsidRPr="00795805" w:rsidRDefault="00B455DC" w:rsidP="00B45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«Этикет»</w:t>
            </w:r>
          </w:p>
        </w:tc>
      </w:tr>
      <w:tr w:rsidR="00B455DC" w:rsidRPr="00AC30C5" w:rsidTr="00833537">
        <w:tc>
          <w:tcPr>
            <w:tcW w:w="4815" w:type="dxa"/>
            <w:gridSpan w:val="2"/>
          </w:tcPr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Здравствуй, котенок!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Здравствуй, козленок!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Здравствуй, щенок!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 здравствуй, утенок!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веселый, 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мешной поросенок!</w:t>
            </w:r>
          </w:p>
        </w:tc>
        <w:tc>
          <w:tcPr>
            <w:tcW w:w="4530" w:type="dxa"/>
          </w:tcPr>
          <w:p w:rsidR="00B455DC" w:rsidRPr="00AC30C5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C5">
              <w:rPr>
                <w:rFonts w:ascii="Times New Roman" w:hAnsi="Times New Roman" w:cs="Times New Roman"/>
                <w:i/>
                <w:sz w:val="28"/>
                <w:szCs w:val="28"/>
              </w:rPr>
              <w:t>Разгибают пальцы, начиная с мизинца, пошевеливают каждым пальцем, приветствуя животных.</w:t>
            </w:r>
          </w:p>
          <w:p w:rsidR="00B455DC" w:rsidRPr="00AC30C5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455DC" w:rsidRDefault="00B455DC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3"/>
        <w:gridCol w:w="142"/>
        <w:gridCol w:w="4530"/>
      </w:tblGrid>
      <w:tr w:rsidR="00D15A0D" w:rsidRPr="00385981" w:rsidTr="00B455DC">
        <w:trPr>
          <w:trHeight w:val="418"/>
        </w:trPr>
        <w:tc>
          <w:tcPr>
            <w:tcW w:w="9345" w:type="dxa"/>
            <w:gridSpan w:val="3"/>
          </w:tcPr>
          <w:p w:rsidR="00D15A0D" w:rsidRPr="00B455DC" w:rsidRDefault="00B455DC" w:rsidP="00B45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</w:tr>
      <w:tr w:rsidR="00B455DC" w:rsidRPr="007B215C" w:rsidTr="00833537">
        <w:tc>
          <w:tcPr>
            <w:tcW w:w="9345" w:type="dxa"/>
            <w:gridSpan w:val="3"/>
          </w:tcPr>
          <w:p w:rsidR="00B455DC" w:rsidRPr="007B215C" w:rsidRDefault="00B455DC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я.</w:t>
            </w:r>
          </w:p>
          <w:p w:rsidR="00B455DC" w:rsidRPr="007B215C" w:rsidRDefault="00B455DC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455DC" w:rsidRPr="00385981" w:rsidTr="00833537">
        <w:tc>
          <w:tcPr>
            <w:tcW w:w="4673" w:type="dxa"/>
          </w:tcPr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- дедушка,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- бабушка,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- папочка,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- мамочка,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Этот пальчик - я,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Вот и вся моя семья!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B455DC" w:rsidRPr="00385981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Поочередное сгибание пальцев, начиная с </w:t>
            </w:r>
            <w:proofErr w:type="gramStart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. По окончании покрутить кулачком.</w:t>
            </w:r>
          </w:p>
          <w:p w:rsidR="00B455DC" w:rsidRPr="00385981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7B215C" w:rsidTr="00833537">
        <w:tc>
          <w:tcPr>
            <w:tcW w:w="9345" w:type="dxa"/>
            <w:gridSpan w:val="3"/>
          </w:tcPr>
          <w:p w:rsidR="005F451A" w:rsidRPr="007B215C" w:rsidRDefault="005F451A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Пальчик-мальчик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F451A" w:rsidRPr="00385981" w:rsidTr="00833537">
        <w:tc>
          <w:tcPr>
            <w:tcW w:w="4673" w:type="dxa"/>
          </w:tcPr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Пальчик-мальчик, где ты был?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 этим братцем в лес ходил,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 этим братцем щи варил,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 этим братцем кашу ел,</w:t>
            </w:r>
          </w:p>
          <w:p w:rsidR="005F451A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 этим братцем песни пел.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5F451A" w:rsidRPr="00385981" w:rsidRDefault="005F451A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Показать большие пальцы на обеих руках. </w:t>
            </w:r>
          </w:p>
          <w:p w:rsidR="005F451A" w:rsidRPr="00385981" w:rsidRDefault="005F451A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Затем поочередно соединять их с остальными пальцами.</w:t>
            </w:r>
          </w:p>
          <w:p w:rsidR="005F451A" w:rsidRPr="00385981" w:rsidRDefault="005F451A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55DC" w:rsidRPr="00385981" w:rsidTr="00B455DC">
        <w:trPr>
          <w:trHeight w:val="268"/>
        </w:trPr>
        <w:tc>
          <w:tcPr>
            <w:tcW w:w="9345" w:type="dxa"/>
            <w:gridSpan w:val="3"/>
          </w:tcPr>
          <w:p w:rsidR="00B455DC" w:rsidRPr="00B455DC" w:rsidRDefault="00B455DC" w:rsidP="00B45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5DC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февраля.</w:t>
            </w:r>
          </w:p>
          <w:p w:rsidR="00B455DC" w:rsidRPr="00B455DC" w:rsidRDefault="00B455DC" w:rsidP="00B45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5DC"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безопасности»</w:t>
            </w:r>
          </w:p>
        </w:tc>
      </w:tr>
      <w:tr w:rsidR="00B455DC" w:rsidRPr="00385981" w:rsidTr="00494465">
        <w:tc>
          <w:tcPr>
            <w:tcW w:w="4673" w:type="dxa"/>
          </w:tcPr>
          <w:p w:rsidR="00B455DC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он один такой: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иди, а просто стой!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 еще стоим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внимательно следим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зеленый подмигнет –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свободен переход.</w:t>
            </w:r>
          </w:p>
          <w:p w:rsidR="00B455DC" w:rsidRPr="00DB440D" w:rsidRDefault="00B455DC" w:rsidP="00B4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B455DC" w:rsidRPr="006F1177" w:rsidRDefault="00B455DC" w:rsidP="00B45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Погрозили пальцем.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5DC" w:rsidRPr="006F1177" w:rsidRDefault="00B455DC" w:rsidP="00B45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Показали ладонь перед собой.</w:t>
            </w:r>
          </w:p>
          <w:p w:rsidR="00B455DC" w:rsidRDefault="00B455DC" w:rsidP="00B45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5DC" w:rsidRPr="006F1177" w:rsidRDefault="00B455DC" w:rsidP="00B455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177">
              <w:rPr>
                <w:rFonts w:ascii="Times New Roman" w:hAnsi="Times New Roman" w:cs="Times New Roman"/>
                <w:i/>
                <w:sz w:val="28"/>
                <w:szCs w:val="28"/>
              </w:rPr>
              <w:t>Подмигнуть и пальчиками «шагаем».</w:t>
            </w:r>
          </w:p>
        </w:tc>
      </w:tr>
      <w:tr w:rsidR="00B455DC" w:rsidRPr="00385CA6" w:rsidTr="00833537">
        <w:tc>
          <w:tcPr>
            <w:tcW w:w="9345" w:type="dxa"/>
            <w:gridSpan w:val="3"/>
          </w:tcPr>
          <w:p w:rsidR="00B455DC" w:rsidRPr="00385CA6" w:rsidRDefault="00B455DC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A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февраля.</w:t>
            </w:r>
          </w:p>
          <w:p w:rsidR="00B455DC" w:rsidRPr="00385CA6" w:rsidRDefault="00B455DC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защитники»</w:t>
            </w:r>
          </w:p>
        </w:tc>
      </w:tr>
      <w:tr w:rsidR="00B455DC" w:rsidRPr="00012817" w:rsidTr="00833537">
        <w:tc>
          <w:tcPr>
            <w:tcW w:w="4815" w:type="dxa"/>
            <w:gridSpan w:val="2"/>
          </w:tcPr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солдаты, мы солдаты,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Бодрым шагом мы идем.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нашу армию, ребята,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 так не попадешь.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быть умелыми,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Сильными и смелыми.</w:t>
            </w:r>
          </w:p>
        </w:tc>
        <w:tc>
          <w:tcPr>
            <w:tcW w:w="4530" w:type="dxa"/>
          </w:tcPr>
          <w:p w:rsidR="00B455DC" w:rsidRPr="00012817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2817">
              <w:rPr>
                <w:rFonts w:ascii="Times New Roman" w:hAnsi="Times New Roman" w:cs="Times New Roman"/>
                <w:i/>
                <w:sz w:val="28"/>
                <w:szCs w:val="28"/>
              </w:rPr>
              <w:t>Шагаем пальцами по коленям (столу).</w:t>
            </w:r>
          </w:p>
          <w:p w:rsidR="00B455DC" w:rsidRPr="00012817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2817">
              <w:rPr>
                <w:rFonts w:ascii="Times New Roman" w:hAnsi="Times New Roman" w:cs="Times New Roman"/>
                <w:i/>
                <w:sz w:val="28"/>
                <w:szCs w:val="28"/>
              </w:rPr>
              <w:t>Грозим указательным пальцем.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5D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2817">
              <w:rPr>
                <w:rFonts w:ascii="Times New Roman" w:hAnsi="Times New Roman" w:cs="Times New Roman"/>
                <w:i/>
                <w:sz w:val="28"/>
                <w:szCs w:val="28"/>
              </w:rPr>
              <w:t>Сжимаем-разжимаем пальцы.</w:t>
            </w:r>
          </w:p>
          <w:p w:rsidR="00B455DC" w:rsidRPr="00012817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силу рук.</w:t>
            </w:r>
          </w:p>
        </w:tc>
      </w:tr>
      <w:tr w:rsidR="00B455DC" w:rsidRPr="00DB440D" w:rsidTr="00833537">
        <w:tc>
          <w:tcPr>
            <w:tcW w:w="9345" w:type="dxa"/>
            <w:gridSpan w:val="3"/>
          </w:tcPr>
          <w:p w:rsidR="00B455DC" w:rsidRPr="007B215C" w:rsidRDefault="00B455DC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 февраля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455DC" w:rsidRPr="00DB440D" w:rsidRDefault="00B455DC" w:rsidP="0083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исследователи»</w:t>
            </w:r>
          </w:p>
        </w:tc>
      </w:tr>
      <w:tr w:rsidR="00B455DC" w:rsidRPr="00D0027C" w:rsidTr="00833537">
        <w:tc>
          <w:tcPr>
            <w:tcW w:w="4815" w:type="dxa"/>
            <w:gridSpan w:val="2"/>
          </w:tcPr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Много книжек есть на свете,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Читать их очень любят дети.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Если книги мы прочтем,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То узнаем обо всем: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Про моря и океаны,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Удивительные страны.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Про животных прочитаем</w:t>
            </w:r>
          </w:p>
          <w:p w:rsidR="00B455DC" w:rsidRPr="00DB440D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 про космос мы узнаем.</w:t>
            </w:r>
          </w:p>
        </w:tc>
        <w:tc>
          <w:tcPr>
            <w:tcW w:w="4530" w:type="dxa"/>
          </w:tcPr>
          <w:p w:rsidR="00B455DC" w:rsidRPr="00D0027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Ладошки соединяют вместе «книжкой». </w:t>
            </w:r>
          </w:p>
          <w:p w:rsidR="00B455DC" w:rsidRPr="00D0027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Раскрывают и закрывают «книгу».</w:t>
            </w:r>
          </w:p>
          <w:p w:rsidR="00B455DC" w:rsidRPr="00D0027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5DC" w:rsidRPr="00D0027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соединяют одноименные пальцы обеих рук, начиная с мизинцев.</w:t>
            </w:r>
          </w:p>
          <w:p w:rsidR="00B455DC" w:rsidRPr="00D0027C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455DC" w:rsidRDefault="00B455DC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B455DC" w:rsidRPr="00795805" w:rsidTr="00CD0B1A">
        <w:trPr>
          <w:trHeight w:val="560"/>
        </w:trPr>
        <w:tc>
          <w:tcPr>
            <w:tcW w:w="9345" w:type="dxa"/>
            <w:gridSpan w:val="2"/>
          </w:tcPr>
          <w:p w:rsidR="00B455DC" w:rsidRPr="00CD0B1A" w:rsidRDefault="00B455DC" w:rsidP="00B45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B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B455DC" w:rsidRPr="00795805" w:rsidTr="00833537">
        <w:tc>
          <w:tcPr>
            <w:tcW w:w="9345" w:type="dxa"/>
            <w:gridSpan w:val="2"/>
          </w:tcPr>
          <w:p w:rsidR="00B455DC" w:rsidRPr="00795805" w:rsidRDefault="00B455DC" w:rsidP="00B45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9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марта.</w:t>
            </w:r>
          </w:p>
          <w:p w:rsidR="00B455DC" w:rsidRDefault="00B455DC" w:rsidP="00B45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</w:tr>
      <w:tr w:rsidR="00B455DC" w:rsidRPr="00F0339A" w:rsidTr="00CD0B1A">
        <w:tc>
          <w:tcPr>
            <w:tcW w:w="4531" w:type="dxa"/>
          </w:tcPr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в дом войдет и ахнет: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у нас в квартире пахнет?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-Много чем, - ответим маме. –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горелыми блинами,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разбитыми духами,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штанами в рыбьем жире…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скажет:</w:t>
            </w:r>
            <w:r w:rsidR="00CD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 четыре –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Пахнет стиркой и уборкой.</w:t>
            </w:r>
          </w:p>
          <w:p w:rsidR="00B455DC" w:rsidRDefault="00B455DC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орошей поркой.</w:t>
            </w:r>
          </w:p>
          <w:p w:rsidR="00CD0B1A" w:rsidRPr="00DB440D" w:rsidRDefault="00CD0B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455DC" w:rsidRPr="00F0339A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Шагаем пальцами обеих рук.</w:t>
            </w:r>
          </w:p>
          <w:p w:rsidR="00B455DC" w:rsidRPr="00F0339A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Пожимаем плечами.</w:t>
            </w:r>
          </w:p>
          <w:p w:rsidR="00B455DC" w:rsidRPr="00F0339A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Попеременно ударяем кулак о кулак и </w:t>
            </w:r>
            <w:proofErr w:type="gramStart"/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ладонь</w:t>
            </w:r>
            <w:proofErr w:type="gramEnd"/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ладонь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455DC" w:rsidRPr="00F0339A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разгибаем пальцы, начиная с </w:t>
            </w:r>
            <w:proofErr w:type="gramStart"/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F033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обеих руках одновременно.</w:t>
            </w:r>
          </w:p>
          <w:p w:rsidR="00B455DC" w:rsidRPr="00F0339A" w:rsidRDefault="00B455DC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F0339A" w:rsidTr="00833537">
        <w:tc>
          <w:tcPr>
            <w:tcW w:w="9345" w:type="dxa"/>
            <w:gridSpan w:val="2"/>
          </w:tcPr>
          <w:p w:rsidR="005F451A" w:rsidRPr="005F451A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5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Мамы всякие ва</w:t>
            </w:r>
            <w:r w:rsidRPr="005F451A">
              <w:rPr>
                <w:rFonts w:ascii="Times New Roman" w:hAnsi="Times New Roman" w:cs="Times New Roman"/>
                <w:b/>
                <w:sz w:val="28"/>
                <w:szCs w:val="28"/>
              </w:rPr>
              <w:t>жны»</w:t>
            </w:r>
          </w:p>
        </w:tc>
      </w:tr>
      <w:tr w:rsidR="005F451A" w:rsidRPr="00F0339A" w:rsidTr="00CD0B1A">
        <w:tc>
          <w:tcPr>
            <w:tcW w:w="4531" w:type="dxa"/>
          </w:tcPr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Много мам на белом свете,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Всех их очень любят дети!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Журналист и инженер,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Повар, милиционер,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Швея, кондуктор и учитель,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Врач, парикмахер и строитель –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Мамы разные нужны,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Мамы разные важны!</w:t>
            </w:r>
          </w:p>
          <w:p w:rsidR="00CD0B1A" w:rsidRPr="00DB440D" w:rsidRDefault="00CD0B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F451A" w:rsidRPr="00757A3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руки в стороны, затем крепко обхватывают себя за плечи.</w:t>
            </w:r>
          </w:p>
          <w:p w:rsidR="005F451A" w:rsidRPr="00757A3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сгибают пальчики, начиная с мизинца, сначала на одной, затем на другой руке.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Pr="00757A3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3C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ладошки в «замочек».</w:t>
            </w:r>
          </w:p>
          <w:p w:rsidR="005F451A" w:rsidRPr="00757A3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342FD7" w:rsidTr="00833537">
        <w:tc>
          <w:tcPr>
            <w:tcW w:w="9345" w:type="dxa"/>
            <w:gridSpan w:val="2"/>
          </w:tcPr>
          <w:p w:rsidR="005F451A" w:rsidRPr="00342FD7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FD7">
              <w:rPr>
                <w:rFonts w:ascii="Times New Roman" w:hAnsi="Times New Roman" w:cs="Times New Roman"/>
                <w:b/>
                <w:sz w:val="28"/>
                <w:szCs w:val="28"/>
              </w:rPr>
              <w:t>«Мамины помощники»</w:t>
            </w:r>
          </w:p>
        </w:tc>
      </w:tr>
      <w:tr w:rsidR="005F451A" w:rsidRPr="00F0339A" w:rsidTr="00CD0B1A">
        <w:tc>
          <w:tcPr>
            <w:tcW w:w="4531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посуду перемыли: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Ложку и большую поварешку.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посуду перемыли,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чашку мы разбили,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Ковшик тоже развалился,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у чайника отбился.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Ложку мы чуть-чуть сломали,</w:t>
            </w:r>
          </w:p>
          <w:p w:rsidR="005F451A" w:rsidRDefault="005F451A" w:rsidP="00CD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мы маме помогали! </w:t>
            </w:r>
          </w:p>
          <w:p w:rsidR="00CD0B1A" w:rsidRDefault="00CD0B1A" w:rsidP="00CD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Кулак о кулак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Круговыми движениями скользим одной ладонью по другой.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пальцы.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Отряхиваем руки.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Резкий хлопок в конце строки.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Pr="00F0339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</w:tc>
      </w:tr>
    </w:tbl>
    <w:p w:rsidR="00CD0B1A" w:rsidRDefault="00CD0B1A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5F451A" w:rsidRPr="00385981" w:rsidTr="00833537">
        <w:tc>
          <w:tcPr>
            <w:tcW w:w="9345" w:type="dxa"/>
            <w:gridSpan w:val="2"/>
          </w:tcPr>
          <w:p w:rsidR="005F451A" w:rsidRPr="00E47E6B" w:rsidRDefault="005F451A" w:rsidP="00E47E6B">
            <w:pPr>
              <w:tabs>
                <w:tab w:val="left" w:pos="3114"/>
                <w:tab w:val="center" w:pos="4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E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 марта.</w:t>
            </w:r>
          </w:p>
          <w:p w:rsidR="005F451A" w:rsidRPr="00E47E6B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47E6B">
              <w:rPr>
                <w:rFonts w:ascii="Times New Roman" w:hAnsi="Times New Roman" w:cs="Times New Roman"/>
                <w:b/>
                <w:sz w:val="28"/>
                <w:szCs w:val="28"/>
              </w:rPr>
              <w:t>«Миром правит доброта»</w:t>
            </w:r>
          </w:p>
        </w:tc>
      </w:tr>
      <w:tr w:rsidR="00833537" w:rsidRPr="00385981" w:rsidTr="00CD0B1A">
        <w:tc>
          <w:tcPr>
            <w:tcW w:w="4531" w:type="dxa"/>
            <w:vMerge w:val="restart"/>
            <w:vAlign w:val="center"/>
          </w:tcPr>
          <w:p w:rsid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 xml:space="preserve">Если пальчики грустят – </w:t>
            </w: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>оброты они хотят.</w:t>
            </w:r>
          </w:p>
          <w:p w:rsidR="00E47E6B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 xml:space="preserve">Если пальчики заплачут – </w:t>
            </w:r>
          </w:p>
          <w:p w:rsidR="00833537" w:rsidRPr="00833537" w:rsidRDefault="00E47E6B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3537" w:rsidRPr="00833537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gramStart"/>
            <w:r w:rsidR="00833537" w:rsidRPr="00833537">
              <w:rPr>
                <w:rFonts w:ascii="Times New Roman" w:hAnsi="Times New Roman" w:cs="Times New Roman"/>
                <w:sz w:val="28"/>
                <w:szCs w:val="28"/>
              </w:rPr>
              <w:t>обидел кто-то значит</w:t>
            </w:r>
            <w:proofErr w:type="gramEnd"/>
            <w:r w:rsidR="00833537" w:rsidRPr="00833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E6B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 xml:space="preserve">Наши пальцы пожалеем – </w:t>
            </w:r>
          </w:p>
          <w:p w:rsidR="00833537" w:rsidRPr="00833537" w:rsidRDefault="00E47E6B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3537" w:rsidRPr="00833537">
              <w:rPr>
                <w:rFonts w:ascii="Times New Roman" w:hAnsi="Times New Roman" w:cs="Times New Roman"/>
                <w:sz w:val="28"/>
                <w:szCs w:val="28"/>
              </w:rPr>
              <w:t>обротой своей согреем.</w:t>
            </w: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>К себе ладошки мы прижмем,</w:t>
            </w: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>Гладить ласково начнем.</w:t>
            </w: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>Пусть обнимутся ладошки, поиграют пусть немножко.</w:t>
            </w:r>
          </w:p>
          <w:p w:rsid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>Каждый пальчик нужно взять</w:t>
            </w: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537">
              <w:rPr>
                <w:rFonts w:ascii="Times New Roman" w:hAnsi="Times New Roman" w:cs="Times New Roman"/>
                <w:sz w:val="28"/>
                <w:szCs w:val="28"/>
              </w:rPr>
              <w:t xml:space="preserve"> покрепче обнимать.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:rsidR="00833537" w:rsidRPr="00833537" w:rsidRDefault="00E47E6B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Кулачок</w:t>
            </w:r>
          </w:p>
        </w:tc>
      </w:tr>
      <w:tr w:rsidR="00833537" w:rsidRPr="00385981" w:rsidTr="00CD0B1A">
        <w:tc>
          <w:tcPr>
            <w:tcW w:w="4531" w:type="dxa"/>
            <w:vMerge/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vAlign w:val="center"/>
          </w:tcPr>
          <w:p w:rsidR="00E47E6B" w:rsidRDefault="00E47E6B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оочередно, 1 вверху, 1 внизу.</w:t>
            </w:r>
          </w:p>
          <w:p w:rsidR="00E47E6B" w:rsidRDefault="00E47E6B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рясем кистями</w:t>
            </w:r>
          </w:p>
        </w:tc>
      </w:tr>
      <w:tr w:rsidR="00833537" w:rsidRPr="00385981" w:rsidTr="00CD0B1A">
        <w:tc>
          <w:tcPr>
            <w:tcW w:w="4531" w:type="dxa"/>
            <w:vMerge/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vAlign w:val="center"/>
          </w:tcPr>
          <w:p w:rsidR="00E47E6B" w:rsidRDefault="00E47E6B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3537" w:rsidRPr="00833537" w:rsidRDefault="00833537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оем» руки, дышим на них</w:t>
            </w:r>
          </w:p>
        </w:tc>
      </w:tr>
      <w:tr w:rsidR="00833537" w:rsidRPr="00385981" w:rsidTr="00CD0B1A">
        <w:tc>
          <w:tcPr>
            <w:tcW w:w="4531" w:type="dxa"/>
            <w:vMerge/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3537" w:rsidRPr="00385981" w:rsidTr="00CD0B1A">
        <w:tc>
          <w:tcPr>
            <w:tcW w:w="4531" w:type="dxa"/>
            <w:vMerge/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ладим ладонь другой ладонью</w:t>
            </w:r>
          </w:p>
        </w:tc>
      </w:tr>
      <w:tr w:rsidR="00833537" w:rsidRPr="00385981" w:rsidTr="00CD0B1A">
        <w:tc>
          <w:tcPr>
            <w:tcW w:w="4531" w:type="dxa"/>
            <w:vMerge/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адони прижать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крестить пальцы,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быстро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пошевелить ими</w:t>
            </w:r>
          </w:p>
        </w:tc>
      </w:tr>
      <w:tr w:rsidR="00833537" w:rsidRPr="00385981" w:rsidTr="00CD0B1A">
        <w:tc>
          <w:tcPr>
            <w:tcW w:w="4531" w:type="dxa"/>
            <w:vMerge/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</w:tcBorders>
            <w:vAlign w:val="center"/>
          </w:tcPr>
          <w:p w:rsidR="00833537" w:rsidRPr="00833537" w:rsidRDefault="00833537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833537">
              <w:rPr>
                <w:rFonts w:ascii="Times New Roman" w:hAnsi="Times New Roman" w:cs="Times New Roman"/>
                <w:i/>
                <w:sz w:val="28"/>
                <w:szCs w:val="28"/>
              </w:rPr>
              <w:t>аждый палец зажимаем в кулачке</w:t>
            </w:r>
          </w:p>
        </w:tc>
      </w:tr>
      <w:tr w:rsidR="005F451A" w:rsidRPr="00385981" w:rsidTr="00833537">
        <w:tc>
          <w:tcPr>
            <w:tcW w:w="9345" w:type="dxa"/>
            <w:gridSpan w:val="2"/>
          </w:tcPr>
          <w:p w:rsidR="005F451A" w:rsidRPr="00583C43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4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марта.</w:t>
            </w:r>
          </w:p>
          <w:p w:rsidR="005F451A" w:rsidRPr="00583C43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43">
              <w:rPr>
                <w:rFonts w:ascii="Times New Roman" w:hAnsi="Times New Roman" w:cs="Times New Roman"/>
                <w:b/>
                <w:sz w:val="28"/>
                <w:szCs w:val="28"/>
              </w:rPr>
              <w:t>«Быть здоровыми хотим»</w:t>
            </w:r>
          </w:p>
        </w:tc>
      </w:tr>
      <w:tr w:rsidR="005F451A" w:rsidRPr="00385981" w:rsidTr="00CD0B1A">
        <w:tc>
          <w:tcPr>
            <w:tcW w:w="4531" w:type="dxa"/>
          </w:tcPr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Утром рано мы проснулись,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Сладко, сладко потянулись.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Глазки широко открыли,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Улыбнуться не забыли.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Носом воздух нюхать стали,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Губки маму целовали.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Ушки, верные друзья,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Слышат то, чего нельзя.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Шея правит с головой,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Поверти-ка ей, друг мой.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Кисти, локти, плечи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то руки, дети.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Вот колени, две ступни –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Это ноги – знаем мы.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Есть спина, и живот,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Только не наоборот.</w:t>
            </w:r>
          </w:p>
        </w:tc>
        <w:tc>
          <w:tcPr>
            <w:tcW w:w="4814" w:type="dxa"/>
          </w:tcPr>
          <w:p w:rsidR="005F451A" w:rsidRPr="0038598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98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 тексту</w:t>
            </w:r>
          </w:p>
        </w:tc>
      </w:tr>
      <w:tr w:rsidR="005F451A" w:rsidRPr="007B215C" w:rsidTr="00833537">
        <w:tc>
          <w:tcPr>
            <w:tcW w:w="9345" w:type="dxa"/>
            <w:gridSpan w:val="2"/>
          </w:tcPr>
          <w:p w:rsidR="005F451A" w:rsidRPr="007B215C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марта.</w:t>
            </w:r>
          </w:p>
          <w:p w:rsidR="005F451A" w:rsidRPr="007B215C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шагает по планете»</w:t>
            </w:r>
          </w:p>
        </w:tc>
      </w:tr>
      <w:tr w:rsidR="005F451A" w:rsidRPr="00707094" w:rsidTr="00CD0B1A">
        <w:tc>
          <w:tcPr>
            <w:tcW w:w="4531" w:type="dxa"/>
          </w:tcPr>
          <w:p w:rsidR="005F451A" w:rsidRPr="00CD0B1A" w:rsidRDefault="005F451A" w:rsidP="005F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B1A">
              <w:rPr>
                <w:rFonts w:ascii="Times New Roman" w:hAnsi="Times New Roman" w:cs="Times New Roman"/>
                <w:sz w:val="26"/>
                <w:szCs w:val="26"/>
              </w:rPr>
              <w:t>Утром солнышко встаёт выше, выше,</w:t>
            </w:r>
          </w:p>
          <w:p w:rsidR="005F451A" w:rsidRPr="00CD0B1A" w:rsidRDefault="005F451A" w:rsidP="005F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B1A">
              <w:rPr>
                <w:rFonts w:ascii="Times New Roman" w:hAnsi="Times New Roman" w:cs="Times New Roman"/>
                <w:sz w:val="26"/>
                <w:szCs w:val="26"/>
              </w:rPr>
              <w:t>Ночью солнышко зайдет ниже, ниже.</w:t>
            </w:r>
          </w:p>
          <w:p w:rsidR="005F451A" w:rsidRPr="00CD0B1A" w:rsidRDefault="005F451A" w:rsidP="005F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B1A">
              <w:rPr>
                <w:rFonts w:ascii="Times New Roman" w:hAnsi="Times New Roman" w:cs="Times New Roman"/>
                <w:sz w:val="26"/>
                <w:szCs w:val="26"/>
              </w:rPr>
              <w:t>Хорошо-хорошо солнышку живётся, </w:t>
            </w:r>
          </w:p>
          <w:p w:rsidR="005F451A" w:rsidRPr="00CD0B1A" w:rsidRDefault="005F451A" w:rsidP="005F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B1A">
              <w:rPr>
                <w:rFonts w:ascii="Times New Roman" w:hAnsi="Times New Roman" w:cs="Times New Roman"/>
                <w:sz w:val="26"/>
                <w:szCs w:val="26"/>
              </w:rPr>
              <w:t xml:space="preserve">И нам вместе с солнышком </w:t>
            </w:r>
          </w:p>
          <w:p w:rsidR="005F451A" w:rsidRPr="00CD0B1A" w:rsidRDefault="005F451A" w:rsidP="00CD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B1A">
              <w:rPr>
                <w:rFonts w:ascii="Times New Roman" w:hAnsi="Times New Roman" w:cs="Times New Roman"/>
                <w:sz w:val="26"/>
                <w:szCs w:val="26"/>
              </w:rPr>
              <w:t>Весело живётся.</w:t>
            </w:r>
          </w:p>
        </w:tc>
        <w:tc>
          <w:tcPr>
            <w:tcW w:w="4814" w:type="dxa"/>
          </w:tcPr>
          <w:p w:rsidR="005F451A" w:rsidRPr="00707094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094">
              <w:rPr>
                <w:rFonts w:ascii="Times New Roman" w:hAnsi="Times New Roman" w:cs="Times New Roman"/>
                <w:i/>
                <w:sz w:val="28"/>
                <w:szCs w:val="28"/>
              </w:rPr>
              <w:t>Руки высоко вверх</w:t>
            </w:r>
          </w:p>
          <w:p w:rsidR="005F451A" w:rsidRPr="00707094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094">
              <w:rPr>
                <w:rFonts w:ascii="Times New Roman" w:hAnsi="Times New Roman" w:cs="Times New Roman"/>
                <w:i/>
                <w:sz w:val="28"/>
                <w:szCs w:val="28"/>
              </w:rPr>
              <w:t>Руки вниз</w:t>
            </w:r>
          </w:p>
          <w:p w:rsidR="005F451A" w:rsidRPr="00707094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094">
              <w:rPr>
                <w:rFonts w:ascii="Times New Roman" w:hAnsi="Times New Roman" w:cs="Times New Roman"/>
                <w:i/>
                <w:sz w:val="28"/>
                <w:szCs w:val="28"/>
              </w:rPr>
              <w:t>Делаем ручками фонарики</w:t>
            </w:r>
          </w:p>
          <w:p w:rsidR="005F451A" w:rsidRPr="00707094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094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</w:t>
            </w:r>
          </w:p>
        </w:tc>
      </w:tr>
      <w:tr w:rsidR="005F451A" w:rsidRPr="00DB440D" w:rsidTr="00CD0B1A">
        <w:tc>
          <w:tcPr>
            <w:tcW w:w="4531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На дворе у нас весна! 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Солнце светит – красота! 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Лишь сосульки кап-кап-кап, 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89">
              <w:rPr>
                <w:rFonts w:ascii="Times New Roman" w:hAnsi="Times New Roman" w:cs="Times New Roman"/>
                <w:sz w:val="28"/>
                <w:szCs w:val="28"/>
              </w:rPr>
              <w:t xml:space="preserve">С крыши капают вот так.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Хлопки</w:t>
            </w:r>
          </w:p>
          <w:p w:rsidR="005F451A" w:rsidRPr="00C02359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руки</w:t>
            </w:r>
          </w:p>
          <w:p w:rsidR="005F451A" w:rsidRPr="00DB440D" w:rsidRDefault="005F451A" w:rsidP="00CD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02359">
              <w:rPr>
                <w:rFonts w:ascii="Times New Roman" w:hAnsi="Times New Roman" w:cs="Times New Roman"/>
                <w:i/>
                <w:sz w:val="28"/>
                <w:szCs w:val="28"/>
              </w:rPr>
              <w:t>ольш</w:t>
            </w:r>
            <w:r w:rsidR="00CD0B1A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C02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палец </w:t>
            </w:r>
            <w:r w:rsidR="00CD0B1A">
              <w:rPr>
                <w:rFonts w:ascii="Times New Roman" w:hAnsi="Times New Roman" w:cs="Times New Roman"/>
                <w:i/>
                <w:sz w:val="28"/>
                <w:szCs w:val="28"/>
              </w:rPr>
              <w:t>соединяем</w:t>
            </w:r>
            <w:r w:rsidRPr="00C02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остальными </w:t>
            </w:r>
          </w:p>
        </w:tc>
      </w:tr>
    </w:tbl>
    <w:p w:rsidR="00CD0B1A" w:rsidRDefault="00CD0B1A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5F451A" w:rsidRPr="00DB440D" w:rsidTr="00833537">
        <w:tc>
          <w:tcPr>
            <w:tcW w:w="9345" w:type="dxa"/>
            <w:gridSpan w:val="2"/>
          </w:tcPr>
          <w:p w:rsidR="005F451A" w:rsidRPr="00583C43" w:rsidRDefault="005F451A" w:rsidP="005F45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5F451A" w:rsidRPr="007B215C" w:rsidTr="00833537">
        <w:tc>
          <w:tcPr>
            <w:tcW w:w="9345" w:type="dxa"/>
            <w:gridSpan w:val="2"/>
          </w:tcPr>
          <w:p w:rsidR="005F451A" w:rsidRPr="007B215C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апреля.</w:t>
            </w:r>
          </w:p>
          <w:p w:rsidR="005F451A" w:rsidRPr="007B215C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215C">
              <w:rPr>
                <w:rFonts w:ascii="Times New Roman" w:hAnsi="Times New Roman" w:cs="Times New Roman"/>
                <w:b/>
                <w:sz w:val="28"/>
                <w:szCs w:val="28"/>
              </w:rPr>
              <w:t>Встречаем птиц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F451A" w:rsidRPr="007B215C" w:rsidTr="00CD0B1A">
        <w:tc>
          <w:tcPr>
            <w:tcW w:w="4531" w:type="dxa"/>
          </w:tcPr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Тили-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, тили-</w:t>
            </w:r>
            <w:proofErr w:type="spellStart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 юга птицы прилетели!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Прилетел к нам скворушка –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Серенькое перышко.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Жаворонок, соловей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Торопились: кто скорей?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Цапля, лебедь, утка, стриж,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Аист, ласточка и чиж –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Все вернулись, прилетели,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Песни звонкие запели!</w:t>
            </w:r>
          </w:p>
        </w:tc>
        <w:tc>
          <w:tcPr>
            <w:tcW w:w="4814" w:type="dxa"/>
          </w:tcPr>
          <w:p w:rsidR="005F451A" w:rsidRPr="007B215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i/>
                <w:sz w:val="28"/>
                <w:szCs w:val="28"/>
              </w:rPr>
              <w:t>Скрещивают большие пальцы, машут ладошками.</w:t>
            </w:r>
          </w:p>
          <w:p w:rsidR="005F451A" w:rsidRPr="007B215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сгибают пальцы на обеих руках, начиная с мизинца левой руки.</w:t>
            </w:r>
          </w:p>
          <w:p w:rsidR="005F451A" w:rsidRPr="007B215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i/>
                <w:sz w:val="28"/>
                <w:szCs w:val="28"/>
              </w:rPr>
              <w:t>Снова, скрестив большие пальцы, машут ладошками.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15C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и большим пальцами делают клюв – «птицы поют».</w:t>
            </w:r>
          </w:p>
          <w:p w:rsidR="005F451A" w:rsidRPr="007B215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795805" w:rsidTr="00833537">
        <w:tc>
          <w:tcPr>
            <w:tcW w:w="9345" w:type="dxa"/>
            <w:gridSpan w:val="2"/>
          </w:tcPr>
          <w:p w:rsidR="005F451A" w:rsidRPr="00795805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9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апреля.</w:t>
            </w:r>
          </w:p>
          <w:p w:rsidR="005F451A" w:rsidRPr="00795805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«Цирк»</w:t>
            </w:r>
          </w:p>
        </w:tc>
      </w:tr>
      <w:tr w:rsidR="005F451A" w:rsidRPr="00002365" w:rsidTr="00CD0B1A">
        <w:tc>
          <w:tcPr>
            <w:tcW w:w="4531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был чудак, спал целый день!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Кушал, вот так! Встать было лень!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чудак! Шел за водой.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 он, вот так! Чайник худой!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чудак, рыбу удил,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речку, вот так! Сам угодил!</w:t>
            </w:r>
          </w:p>
        </w:tc>
        <w:tc>
          <w:tcPr>
            <w:tcW w:w="4814" w:type="dxa"/>
          </w:tcPr>
          <w:p w:rsidR="005F451A" w:rsidRPr="00002365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>Руки под щеку – «спим».</w:t>
            </w:r>
          </w:p>
          <w:p w:rsidR="005F451A" w:rsidRPr="00002365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>Воображаемой ложкой едим.</w:t>
            </w:r>
          </w:p>
          <w:p w:rsidR="005F451A" w:rsidRPr="00002365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>Пальцами шагаем.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Pr="00002365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Палец согнуть в крючок,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>ловим рыбу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Резкий хлопок в ладоши. </w:t>
            </w:r>
          </w:p>
          <w:p w:rsidR="005F451A" w:rsidRPr="00002365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795805" w:rsidTr="00833537">
        <w:tc>
          <w:tcPr>
            <w:tcW w:w="9345" w:type="dxa"/>
            <w:gridSpan w:val="2"/>
          </w:tcPr>
          <w:p w:rsidR="005F451A" w:rsidRPr="00795805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95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апреля.</w:t>
            </w:r>
          </w:p>
          <w:p w:rsidR="005F451A" w:rsidRPr="00795805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«Приведем планету в порядок»</w:t>
            </w:r>
          </w:p>
        </w:tc>
      </w:tr>
      <w:tr w:rsidR="005F451A" w:rsidRPr="00D0027C" w:rsidTr="00CD0B1A">
        <w:tc>
          <w:tcPr>
            <w:tcW w:w="4531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 дети,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носочках поднялись,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руки вниз.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 потянись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летит ракета ввысь.</w:t>
            </w:r>
          </w:p>
        </w:tc>
        <w:tc>
          <w:tcPr>
            <w:tcW w:w="4814" w:type="dxa"/>
          </w:tcPr>
          <w:p w:rsidR="005F451A" w:rsidRPr="00D0027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Соединяем подушечки пальцев,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медленно </w:t>
            </w: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над головой.</w:t>
            </w:r>
          </w:p>
          <w:p w:rsidR="005F451A" w:rsidRPr="00D0027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Pr="00D0027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>Руки опустить.</w:t>
            </w:r>
          </w:p>
          <w:p w:rsidR="005F451A" w:rsidRPr="00D0027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>Сжимаем</w:t>
            </w:r>
            <w:proofErr w:type="gramEnd"/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разжимаем пальцы.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27C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 подняли, потрясли кистями рук.</w:t>
            </w:r>
          </w:p>
          <w:p w:rsidR="005F451A" w:rsidRPr="00D0027C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D56688" w:rsidTr="00833537">
        <w:tc>
          <w:tcPr>
            <w:tcW w:w="9345" w:type="dxa"/>
            <w:gridSpan w:val="2"/>
          </w:tcPr>
          <w:p w:rsidR="005F451A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апреля.</w:t>
            </w:r>
          </w:p>
          <w:p w:rsidR="005F451A" w:rsidRPr="00D56688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вода»</w:t>
            </w:r>
          </w:p>
        </w:tc>
      </w:tr>
      <w:tr w:rsidR="005F451A" w:rsidRPr="00806E37" w:rsidTr="00CD0B1A">
        <w:tc>
          <w:tcPr>
            <w:tcW w:w="4531" w:type="dxa"/>
          </w:tcPr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Посмотри скорей вокруг!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Что ты видишь, милый друг?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Здесь прозрачная вода.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Плывет морской конек сюда.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Вот медуза, вот кальмар.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это? Это рыба-шар.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вот, расправив восемь ног,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Гостей встречает осьминог.</w:t>
            </w:r>
          </w:p>
        </w:tc>
        <w:tc>
          <w:tcPr>
            <w:tcW w:w="4814" w:type="dxa"/>
          </w:tcPr>
          <w:p w:rsidR="005F451A" w:rsidRPr="00806E37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E37">
              <w:rPr>
                <w:rFonts w:ascii="Times New Roman" w:hAnsi="Times New Roman" w:cs="Times New Roman"/>
                <w:i/>
                <w:sz w:val="28"/>
                <w:szCs w:val="28"/>
              </w:rPr>
              <w:t>Делают ладошку у лба «козырьком».</w:t>
            </w:r>
          </w:p>
          <w:p w:rsidR="005F451A" w:rsidRPr="00806E37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E37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Приставляют пальцы колечками у глаз.</w:t>
            </w:r>
          </w:p>
          <w:p w:rsidR="005F451A" w:rsidRPr="00806E37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E37">
              <w:rPr>
                <w:rFonts w:ascii="Times New Roman" w:hAnsi="Times New Roman" w:cs="Times New Roman"/>
                <w:i/>
                <w:sz w:val="28"/>
                <w:szCs w:val="28"/>
              </w:rPr>
              <w:t>Разгибают пальцы из кулачка, начиная с мизинца.</w:t>
            </w:r>
          </w:p>
          <w:p w:rsidR="005F451A" w:rsidRPr="00806E37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D0B1A" w:rsidRDefault="00CD0B1A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106"/>
        <w:gridCol w:w="5239"/>
      </w:tblGrid>
      <w:tr w:rsidR="005F451A" w:rsidRPr="00795805" w:rsidTr="00CD0B1A">
        <w:trPr>
          <w:trHeight w:val="418"/>
        </w:trPr>
        <w:tc>
          <w:tcPr>
            <w:tcW w:w="9345" w:type="dxa"/>
            <w:gridSpan w:val="2"/>
          </w:tcPr>
          <w:p w:rsidR="005F451A" w:rsidRPr="00CD0B1A" w:rsidRDefault="005F451A" w:rsidP="005F45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B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</w:tr>
      <w:tr w:rsidR="005F451A" w:rsidRPr="00795805" w:rsidTr="00833537">
        <w:tc>
          <w:tcPr>
            <w:tcW w:w="9345" w:type="dxa"/>
            <w:gridSpan w:val="2"/>
          </w:tcPr>
          <w:p w:rsidR="005F451A" w:rsidRPr="00795805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0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мая.</w:t>
            </w:r>
          </w:p>
          <w:p w:rsidR="005F451A" w:rsidRPr="00795805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</w:tc>
      </w:tr>
      <w:tr w:rsidR="005F451A" w:rsidRPr="00793560" w:rsidTr="00CD0B1A">
        <w:tc>
          <w:tcPr>
            <w:tcW w:w="4106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 весна, иди красна,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Принеси ржаной колосок,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душистые,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 золотистые,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урожай в наш край.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F451A" w:rsidRPr="00793560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560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идут по коленям (столу)</w:t>
            </w:r>
          </w:p>
          <w:p w:rsidR="005F451A" w:rsidRPr="00793560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93560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пальцы на обеих руках начиная</w:t>
            </w:r>
            <w:proofErr w:type="gramEnd"/>
            <w:r w:rsidRPr="00793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мизинца.</w:t>
            </w:r>
          </w:p>
        </w:tc>
      </w:tr>
      <w:tr w:rsidR="005F451A" w:rsidRPr="00951079" w:rsidTr="00833537">
        <w:tc>
          <w:tcPr>
            <w:tcW w:w="9345" w:type="dxa"/>
            <w:gridSpan w:val="2"/>
          </w:tcPr>
          <w:p w:rsidR="005F451A" w:rsidRPr="00951079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мая.</w:t>
            </w:r>
          </w:p>
          <w:p w:rsidR="005F451A" w:rsidRPr="00951079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51079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F451A" w:rsidRPr="00951079" w:rsidTr="00CD0B1A">
        <w:tc>
          <w:tcPr>
            <w:tcW w:w="4106" w:type="dxa"/>
          </w:tcPr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всех отцов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сыновей, всех кто готов,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дом и маму защитить,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нас от бед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отгородить.</w:t>
            </w:r>
          </w:p>
        </w:tc>
        <w:tc>
          <w:tcPr>
            <w:tcW w:w="5239" w:type="dxa"/>
          </w:tcPr>
          <w:p w:rsidR="005F451A" w:rsidRPr="00951079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Сжимаем-разжимаем пальцы.</w:t>
            </w:r>
          </w:p>
          <w:p w:rsidR="005F451A" w:rsidRPr="00951079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  <w:p w:rsidR="005F451A" w:rsidRPr="00951079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Крыша над головой.</w:t>
            </w:r>
          </w:p>
          <w:p w:rsidR="005F451A" w:rsidRPr="00951079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079">
              <w:rPr>
                <w:rFonts w:ascii="Times New Roman" w:hAnsi="Times New Roman" w:cs="Times New Roman"/>
                <w:i/>
                <w:sz w:val="28"/>
                <w:szCs w:val="28"/>
              </w:rPr>
              <w:t>Сжимаем-разжимаем пальцы.</w:t>
            </w:r>
          </w:p>
        </w:tc>
      </w:tr>
      <w:tr w:rsidR="005F451A" w:rsidRPr="00385981" w:rsidTr="00833537">
        <w:tc>
          <w:tcPr>
            <w:tcW w:w="9345" w:type="dxa"/>
            <w:gridSpan w:val="2"/>
          </w:tcPr>
          <w:p w:rsidR="005F451A" w:rsidRPr="00583C43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4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мая.</w:t>
            </w:r>
          </w:p>
          <w:p w:rsidR="005F451A" w:rsidRPr="00583C43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43">
              <w:rPr>
                <w:rFonts w:ascii="Times New Roman" w:hAnsi="Times New Roman" w:cs="Times New Roman"/>
                <w:b/>
                <w:sz w:val="28"/>
                <w:szCs w:val="28"/>
              </w:rPr>
              <w:t>«Мир природы»</w:t>
            </w:r>
          </w:p>
        </w:tc>
      </w:tr>
      <w:tr w:rsidR="005F451A" w:rsidRPr="00385981" w:rsidTr="00CD0B1A">
        <w:tc>
          <w:tcPr>
            <w:tcW w:w="4106" w:type="dxa"/>
          </w:tcPr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Раскрывают лепестки.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Ветерок чуть дышит,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Лепестки колышет.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Закрывают лепестки,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Тихо засыпают,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Головками качают.</w:t>
            </w:r>
          </w:p>
        </w:tc>
        <w:tc>
          <w:tcPr>
            <w:tcW w:w="5239" w:type="dxa"/>
          </w:tcPr>
          <w:p w:rsidR="005F451A" w:rsidRPr="00D56688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688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 действия в соответствии с содержанием стихотворения</w:t>
            </w:r>
          </w:p>
          <w:p w:rsidR="005F451A" w:rsidRPr="00D56688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477561" w:rsidTr="00833537">
        <w:tc>
          <w:tcPr>
            <w:tcW w:w="9345" w:type="dxa"/>
            <w:gridSpan w:val="2"/>
          </w:tcPr>
          <w:p w:rsidR="005F451A" w:rsidRPr="00477561" w:rsidRDefault="005F451A" w:rsidP="0083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77561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F451A" w:rsidRPr="00806E37" w:rsidTr="00CD0B1A">
        <w:tc>
          <w:tcPr>
            <w:tcW w:w="4106" w:type="dxa"/>
          </w:tcPr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Круглый год, круглый год!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За зимой весна идет,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за весною следом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Торопится к нам лето.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 у кого не спросим –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Идет за летом осень.</w:t>
            </w:r>
          </w:p>
          <w:p w:rsidR="005F451A" w:rsidRPr="00DB440D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А за осенью сама</w:t>
            </w:r>
          </w:p>
          <w:p w:rsidR="005F451A" w:rsidRDefault="005F45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Вновь идет, спешит зима.</w:t>
            </w:r>
          </w:p>
          <w:p w:rsidR="00CD0B1A" w:rsidRPr="00DB440D" w:rsidRDefault="00CD0B1A" w:rsidP="00833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F451A" w:rsidRPr="00806E37" w:rsidRDefault="005F451A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E37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в кулачок пальцы правой руки и вращают большим пальцем.</w:t>
            </w:r>
          </w:p>
          <w:p w:rsidR="005F451A" w:rsidRPr="00806E37" w:rsidRDefault="005F451A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E37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соединяют большой палец с остальными (на каждое время года). Повторяют другой рукой.</w:t>
            </w:r>
          </w:p>
          <w:p w:rsidR="005F451A" w:rsidRPr="00806E37" w:rsidRDefault="005F451A" w:rsidP="008335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451A" w:rsidRPr="00DB440D" w:rsidTr="0019159D">
        <w:tc>
          <w:tcPr>
            <w:tcW w:w="9345" w:type="dxa"/>
            <w:gridSpan w:val="2"/>
          </w:tcPr>
          <w:p w:rsidR="005F451A" w:rsidRPr="005F451A" w:rsidRDefault="005F451A" w:rsidP="005F4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51A"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</w:tc>
      </w:tr>
      <w:tr w:rsidR="005F451A" w:rsidRPr="00DB440D" w:rsidTr="00CD0B1A">
        <w:tc>
          <w:tcPr>
            <w:tcW w:w="4106" w:type="dxa"/>
          </w:tcPr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Дружно пальчики считаем –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Насекомых называем.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Бабочка, кузнечик, муха,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 жук с зеленым брюхом.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Это кто же тут звенит?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>Ой, сюда комар летит!</w:t>
            </w:r>
          </w:p>
          <w:p w:rsidR="005F451A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0D">
              <w:rPr>
                <w:rFonts w:ascii="Times New Roman" w:hAnsi="Times New Roman" w:cs="Times New Roman"/>
                <w:sz w:val="28"/>
                <w:szCs w:val="28"/>
              </w:rPr>
              <w:t xml:space="preserve">Прячьтесь! </w:t>
            </w:r>
          </w:p>
          <w:p w:rsidR="005F451A" w:rsidRPr="00DB440D" w:rsidRDefault="005F451A" w:rsidP="005F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F451A" w:rsidRPr="0047756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561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и разжимают пальцы.</w:t>
            </w:r>
          </w:p>
          <w:p w:rsidR="005F451A" w:rsidRPr="0047756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сгибают пальцы в кулачок, начиная с </w:t>
            </w:r>
            <w:proofErr w:type="gramStart"/>
            <w:r w:rsidRPr="00477561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47756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F451A" w:rsidRPr="0047756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Pr="0047756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51A" w:rsidRPr="0047756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561">
              <w:rPr>
                <w:rFonts w:ascii="Times New Roman" w:hAnsi="Times New Roman" w:cs="Times New Roman"/>
                <w:i/>
                <w:sz w:val="28"/>
                <w:szCs w:val="28"/>
              </w:rPr>
              <w:t>Вращают мизинцем.</w:t>
            </w:r>
          </w:p>
          <w:p w:rsidR="005F451A" w:rsidRPr="00477561" w:rsidRDefault="005F451A" w:rsidP="005F4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561">
              <w:rPr>
                <w:rFonts w:ascii="Times New Roman" w:hAnsi="Times New Roman" w:cs="Times New Roman"/>
                <w:i/>
                <w:sz w:val="28"/>
                <w:szCs w:val="28"/>
              </w:rPr>
              <w:t>Прячут руки за спину.</w:t>
            </w:r>
          </w:p>
        </w:tc>
      </w:tr>
      <w:tr w:rsidR="00333960" w:rsidRPr="00DB440D" w:rsidTr="00833537">
        <w:tc>
          <w:tcPr>
            <w:tcW w:w="9345" w:type="dxa"/>
            <w:gridSpan w:val="2"/>
          </w:tcPr>
          <w:p w:rsidR="00333960" w:rsidRPr="0080625C" w:rsidRDefault="00333960" w:rsidP="0033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 мая.</w:t>
            </w:r>
          </w:p>
          <w:p w:rsidR="00333960" w:rsidRPr="00333960" w:rsidRDefault="00333960" w:rsidP="0033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0625C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свидания, детский сад!»</w:t>
            </w:r>
          </w:p>
        </w:tc>
      </w:tr>
      <w:tr w:rsidR="0080625C" w:rsidRPr="00DB440D" w:rsidTr="00CD0B1A">
        <w:tc>
          <w:tcPr>
            <w:tcW w:w="4106" w:type="dxa"/>
          </w:tcPr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Смотрит солнышко в окошко,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Светит в нашу комнатку.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Мы захлопаем в ладоши,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Очень рады солнышку!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 xml:space="preserve">Скачут </w:t>
            </w:r>
            <w:proofErr w:type="spellStart"/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побегайчики</w:t>
            </w:r>
            <w:proofErr w:type="spellEnd"/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Солнечные зайчики.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Мы зовем их – не идут!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25C">
              <w:rPr>
                <w:rFonts w:ascii="Times New Roman" w:hAnsi="Times New Roman" w:cs="Times New Roman"/>
                <w:sz w:val="28"/>
                <w:szCs w:val="28"/>
              </w:rPr>
              <w:t>Были тут и нет</w:t>
            </w:r>
            <w:proofErr w:type="gramEnd"/>
            <w:r w:rsidRPr="0080625C">
              <w:rPr>
                <w:rFonts w:ascii="Times New Roman" w:hAnsi="Times New Roman" w:cs="Times New Roman"/>
                <w:sz w:val="28"/>
                <w:szCs w:val="28"/>
              </w:rPr>
              <w:t xml:space="preserve"> их тут!</w:t>
            </w:r>
          </w:p>
        </w:tc>
        <w:tc>
          <w:tcPr>
            <w:tcW w:w="5239" w:type="dxa"/>
          </w:tcPr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(Пальцы сжимаем и разжимаем как можно дальше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от друга</w:t>
            </w: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(Хлопаем)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(Фонарики)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(Пальцами «прыгаем» по коленям)</w:t>
            </w: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Машем кистями рук </w:t>
            </w:r>
            <w:r w:rsidR="00763B78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подзываем</w:t>
            </w:r>
            <w:r w:rsidR="00763B7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80625C" w:rsidRPr="0080625C" w:rsidRDefault="0080625C" w:rsidP="008062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(Ладони в «замок» - поймали.</w:t>
            </w:r>
            <w:proofErr w:type="gramEnd"/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0625C">
              <w:rPr>
                <w:rFonts w:ascii="Times New Roman" w:hAnsi="Times New Roman" w:cs="Times New Roman"/>
                <w:i/>
                <w:sz w:val="28"/>
                <w:szCs w:val="28"/>
              </w:rPr>
              <w:t>Открыли «замок»)</w:t>
            </w:r>
            <w:proofErr w:type="gramEnd"/>
          </w:p>
        </w:tc>
      </w:tr>
    </w:tbl>
    <w:p w:rsidR="008C4767" w:rsidRDefault="008C4767" w:rsidP="00A26609">
      <w:pPr>
        <w:spacing w:after="0"/>
        <w:rPr>
          <w:sz w:val="28"/>
          <w:szCs w:val="28"/>
        </w:rPr>
      </w:pPr>
    </w:p>
    <w:sectPr w:rsidR="008C4767" w:rsidSect="00BC0B2A">
      <w:footerReference w:type="default" r:id="rId7"/>
      <w:pgSz w:w="11906" w:h="16838" w:code="9"/>
      <w:pgMar w:top="851" w:right="850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8C" w:rsidRDefault="0009028C" w:rsidP="00342FD7">
      <w:pPr>
        <w:spacing w:after="0" w:line="240" w:lineRule="auto"/>
      </w:pPr>
      <w:r>
        <w:separator/>
      </w:r>
    </w:p>
  </w:endnote>
  <w:endnote w:type="continuationSeparator" w:id="0">
    <w:p w:rsidR="0009028C" w:rsidRDefault="0009028C" w:rsidP="003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650218"/>
      <w:docPartObj>
        <w:docPartGallery w:val="Page Numbers (Bottom of Page)"/>
        <w:docPartUnique/>
      </w:docPartObj>
    </w:sdtPr>
    <w:sdtEndPr/>
    <w:sdtContent>
      <w:p w:rsidR="00833537" w:rsidRDefault="008335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85">
          <w:rPr>
            <w:noProof/>
          </w:rPr>
          <w:t>4</w:t>
        </w:r>
        <w:r>
          <w:fldChar w:fldCharType="end"/>
        </w:r>
      </w:p>
    </w:sdtContent>
  </w:sdt>
  <w:p w:rsidR="00833537" w:rsidRDefault="008335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8C" w:rsidRDefault="0009028C" w:rsidP="00342FD7">
      <w:pPr>
        <w:spacing w:after="0" w:line="240" w:lineRule="auto"/>
      </w:pPr>
      <w:r>
        <w:separator/>
      </w:r>
    </w:p>
  </w:footnote>
  <w:footnote w:type="continuationSeparator" w:id="0">
    <w:p w:rsidR="0009028C" w:rsidRDefault="0009028C" w:rsidP="0034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AD"/>
    <w:rsid w:val="00002365"/>
    <w:rsid w:val="00012817"/>
    <w:rsid w:val="00017B7A"/>
    <w:rsid w:val="00047DB9"/>
    <w:rsid w:val="0009028C"/>
    <w:rsid w:val="000A4785"/>
    <w:rsid w:val="000A4978"/>
    <w:rsid w:val="0019159D"/>
    <w:rsid w:val="00273D24"/>
    <w:rsid w:val="002A4031"/>
    <w:rsid w:val="00315524"/>
    <w:rsid w:val="00320BCA"/>
    <w:rsid w:val="00333960"/>
    <w:rsid w:val="00337C2D"/>
    <w:rsid w:val="00342FD7"/>
    <w:rsid w:val="00385981"/>
    <w:rsid w:val="00385CA6"/>
    <w:rsid w:val="0038770D"/>
    <w:rsid w:val="00403114"/>
    <w:rsid w:val="004216D5"/>
    <w:rsid w:val="00452455"/>
    <w:rsid w:val="00477561"/>
    <w:rsid w:val="00494465"/>
    <w:rsid w:val="00497657"/>
    <w:rsid w:val="004F1658"/>
    <w:rsid w:val="004F3FD6"/>
    <w:rsid w:val="005540F8"/>
    <w:rsid w:val="00572CC2"/>
    <w:rsid w:val="00580990"/>
    <w:rsid w:val="00583C43"/>
    <w:rsid w:val="00593645"/>
    <w:rsid w:val="005A6F32"/>
    <w:rsid w:val="005C5EB0"/>
    <w:rsid w:val="005D4B1A"/>
    <w:rsid w:val="005E6EFB"/>
    <w:rsid w:val="005F451A"/>
    <w:rsid w:val="00616628"/>
    <w:rsid w:val="00656606"/>
    <w:rsid w:val="0066146D"/>
    <w:rsid w:val="00675619"/>
    <w:rsid w:val="006F1177"/>
    <w:rsid w:val="00706845"/>
    <w:rsid w:val="00707094"/>
    <w:rsid w:val="007416B4"/>
    <w:rsid w:val="00757A3C"/>
    <w:rsid w:val="00763B78"/>
    <w:rsid w:val="00763E06"/>
    <w:rsid w:val="00793560"/>
    <w:rsid w:val="00795805"/>
    <w:rsid w:val="007B215C"/>
    <w:rsid w:val="007B35C5"/>
    <w:rsid w:val="007C0699"/>
    <w:rsid w:val="0080625C"/>
    <w:rsid w:val="00806E37"/>
    <w:rsid w:val="00833537"/>
    <w:rsid w:val="008673DB"/>
    <w:rsid w:val="00873339"/>
    <w:rsid w:val="00892932"/>
    <w:rsid w:val="00897ECE"/>
    <w:rsid w:val="008C4767"/>
    <w:rsid w:val="00951079"/>
    <w:rsid w:val="00994E2E"/>
    <w:rsid w:val="009E13DB"/>
    <w:rsid w:val="00A26609"/>
    <w:rsid w:val="00AC30C5"/>
    <w:rsid w:val="00B25A99"/>
    <w:rsid w:val="00B27F71"/>
    <w:rsid w:val="00B455DC"/>
    <w:rsid w:val="00BC0B2A"/>
    <w:rsid w:val="00BD6F02"/>
    <w:rsid w:val="00C82FEB"/>
    <w:rsid w:val="00C96124"/>
    <w:rsid w:val="00CD0B1A"/>
    <w:rsid w:val="00CD611D"/>
    <w:rsid w:val="00CF37CB"/>
    <w:rsid w:val="00CF4B1C"/>
    <w:rsid w:val="00D0027C"/>
    <w:rsid w:val="00D15A0D"/>
    <w:rsid w:val="00D56688"/>
    <w:rsid w:val="00DB440D"/>
    <w:rsid w:val="00DE47AF"/>
    <w:rsid w:val="00E47E6B"/>
    <w:rsid w:val="00ED6223"/>
    <w:rsid w:val="00F0339A"/>
    <w:rsid w:val="00F32196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785"/>
    <w:pPr>
      <w:spacing w:before="40" w:after="120" w:line="240" w:lineRule="auto"/>
      <w:contextualSpacing/>
      <w:outlineLvl w:val="0"/>
    </w:pPr>
    <w:rPr>
      <w:rFonts w:asciiTheme="majorHAnsi" w:eastAsiaTheme="minorEastAsia" w:hAnsiTheme="majorHAnsi" w:cs="Times New Roman"/>
      <w:color w:val="2E74B5" w:themeColor="accent1" w:themeShade="BF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FD7"/>
  </w:style>
  <w:style w:type="paragraph" w:styleId="a7">
    <w:name w:val="footer"/>
    <w:basedOn w:val="a"/>
    <w:link w:val="a8"/>
    <w:uiPriority w:val="99"/>
    <w:unhideWhenUsed/>
    <w:rsid w:val="003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FD7"/>
  </w:style>
  <w:style w:type="character" w:styleId="a9">
    <w:name w:val="Strong"/>
    <w:basedOn w:val="a0"/>
    <w:uiPriority w:val="22"/>
    <w:qFormat/>
    <w:rsid w:val="00403114"/>
    <w:rPr>
      <w:b/>
      <w:bCs/>
    </w:rPr>
  </w:style>
  <w:style w:type="character" w:styleId="aa">
    <w:name w:val="Emphasis"/>
    <w:basedOn w:val="a0"/>
    <w:uiPriority w:val="20"/>
    <w:qFormat/>
    <w:rsid w:val="00403114"/>
    <w:rPr>
      <w:i/>
      <w:iCs/>
    </w:rPr>
  </w:style>
  <w:style w:type="character" w:styleId="ab">
    <w:name w:val="Hyperlink"/>
    <w:basedOn w:val="a0"/>
    <w:uiPriority w:val="99"/>
    <w:unhideWhenUsed/>
    <w:rsid w:val="00CD0B1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A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9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785"/>
    <w:rPr>
      <w:rFonts w:asciiTheme="majorHAnsi" w:eastAsiaTheme="minorEastAsia" w:hAnsiTheme="majorHAnsi" w:cs="Times New Roman"/>
      <w:color w:val="2E74B5" w:themeColor="accent1" w:themeShade="BF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785"/>
    <w:pPr>
      <w:spacing w:before="40" w:after="120" w:line="240" w:lineRule="auto"/>
      <w:contextualSpacing/>
      <w:outlineLvl w:val="0"/>
    </w:pPr>
    <w:rPr>
      <w:rFonts w:asciiTheme="majorHAnsi" w:eastAsiaTheme="minorEastAsia" w:hAnsiTheme="majorHAnsi" w:cs="Times New Roman"/>
      <w:color w:val="2E74B5" w:themeColor="accent1" w:themeShade="BF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FD7"/>
  </w:style>
  <w:style w:type="paragraph" w:styleId="a7">
    <w:name w:val="footer"/>
    <w:basedOn w:val="a"/>
    <w:link w:val="a8"/>
    <w:uiPriority w:val="99"/>
    <w:unhideWhenUsed/>
    <w:rsid w:val="003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FD7"/>
  </w:style>
  <w:style w:type="character" w:styleId="a9">
    <w:name w:val="Strong"/>
    <w:basedOn w:val="a0"/>
    <w:uiPriority w:val="22"/>
    <w:qFormat/>
    <w:rsid w:val="00403114"/>
    <w:rPr>
      <w:b/>
      <w:bCs/>
    </w:rPr>
  </w:style>
  <w:style w:type="character" w:styleId="aa">
    <w:name w:val="Emphasis"/>
    <w:basedOn w:val="a0"/>
    <w:uiPriority w:val="20"/>
    <w:qFormat/>
    <w:rsid w:val="00403114"/>
    <w:rPr>
      <w:i/>
      <w:iCs/>
    </w:rPr>
  </w:style>
  <w:style w:type="character" w:styleId="ab">
    <w:name w:val="Hyperlink"/>
    <w:basedOn w:val="a0"/>
    <w:uiPriority w:val="99"/>
    <w:unhideWhenUsed/>
    <w:rsid w:val="00CD0B1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A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9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785"/>
    <w:rPr>
      <w:rFonts w:asciiTheme="majorHAnsi" w:eastAsiaTheme="minorEastAsia" w:hAnsiTheme="majorHAnsi" w:cs="Times New Roman"/>
      <w:color w:val="2E74B5" w:themeColor="accent1" w:themeShade="BF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User</cp:lastModifiedBy>
  <cp:revision>3</cp:revision>
  <dcterms:created xsi:type="dcterms:W3CDTF">2022-11-27T10:45:00Z</dcterms:created>
  <dcterms:modified xsi:type="dcterms:W3CDTF">2023-02-16T16:39:00Z</dcterms:modified>
</cp:coreProperties>
</file>