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56" w:rsidRPr="00753D67" w:rsidRDefault="00F507C9" w:rsidP="00CA6356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bookmarkStart w:id="0" w:name="_GoBack"/>
      <w:bookmarkEnd w:id="0"/>
      <w:r w:rsidR="00CA6356" w:rsidRPr="00753D67">
        <w:rPr>
          <w:b/>
          <w:sz w:val="26"/>
          <w:szCs w:val="26"/>
        </w:rPr>
        <w:t>План</w:t>
      </w:r>
    </w:p>
    <w:p w:rsidR="00CA6356" w:rsidRDefault="00CA6356" w:rsidP="00CA6356">
      <w:pPr>
        <w:ind w:left="360"/>
        <w:jc w:val="center"/>
        <w:rPr>
          <w:b/>
          <w:sz w:val="26"/>
          <w:szCs w:val="26"/>
        </w:rPr>
      </w:pPr>
      <w:r w:rsidRPr="00753D67">
        <w:rPr>
          <w:b/>
          <w:sz w:val="26"/>
          <w:szCs w:val="26"/>
        </w:rPr>
        <w:t xml:space="preserve">мероприятий, </w:t>
      </w:r>
      <w:r>
        <w:rPr>
          <w:b/>
          <w:sz w:val="26"/>
          <w:szCs w:val="26"/>
        </w:rPr>
        <w:t>проводимых в рамках ра</w:t>
      </w:r>
      <w:r w:rsidR="009B01A2">
        <w:rPr>
          <w:b/>
          <w:sz w:val="26"/>
          <w:szCs w:val="26"/>
        </w:rPr>
        <w:t xml:space="preserve">боты академической </w:t>
      </w:r>
      <w:r>
        <w:rPr>
          <w:b/>
          <w:sz w:val="26"/>
          <w:szCs w:val="26"/>
        </w:rPr>
        <w:t xml:space="preserve"> площадки МБОУ</w:t>
      </w:r>
      <w:r w:rsidR="009B01A2">
        <w:rPr>
          <w:b/>
          <w:sz w:val="26"/>
          <w:szCs w:val="26"/>
        </w:rPr>
        <w:t xml:space="preserve"> СОШ </w:t>
      </w:r>
      <w:r>
        <w:rPr>
          <w:b/>
          <w:sz w:val="26"/>
          <w:szCs w:val="26"/>
        </w:rPr>
        <w:t xml:space="preserve"> № 29 </w:t>
      </w:r>
    </w:p>
    <w:p w:rsidR="00CA6356" w:rsidRPr="00753D67" w:rsidRDefault="00CA6356" w:rsidP="00CA6356">
      <w:pPr>
        <w:ind w:left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2023-2024 </w:t>
      </w:r>
      <w:proofErr w:type="spellStart"/>
      <w:r>
        <w:rPr>
          <w:b/>
          <w:sz w:val="26"/>
          <w:szCs w:val="26"/>
        </w:rPr>
        <w:t>уч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>од</w:t>
      </w:r>
      <w:proofErr w:type="spellEnd"/>
      <w:r>
        <w:rPr>
          <w:b/>
          <w:sz w:val="26"/>
          <w:szCs w:val="26"/>
        </w:rPr>
        <w:t>.</w:t>
      </w:r>
    </w:p>
    <w:p w:rsidR="00CA6356" w:rsidRPr="00753D67" w:rsidRDefault="00CA6356" w:rsidP="00CA6356">
      <w:pPr>
        <w:ind w:left="708"/>
        <w:jc w:val="center"/>
        <w:rPr>
          <w:b/>
          <w:sz w:val="26"/>
          <w:szCs w:val="2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34"/>
        <w:gridCol w:w="642"/>
        <w:gridCol w:w="811"/>
        <w:gridCol w:w="606"/>
        <w:gridCol w:w="1421"/>
        <w:gridCol w:w="280"/>
        <w:gridCol w:w="1950"/>
      </w:tblGrid>
      <w:tr w:rsidR="00D73848" w:rsidRPr="009D514D" w:rsidTr="006D2433">
        <w:tc>
          <w:tcPr>
            <w:tcW w:w="619" w:type="dxa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>
              <w:t>Мероприятия</w:t>
            </w:r>
          </w:p>
        </w:tc>
        <w:tc>
          <w:tcPr>
            <w:tcW w:w="1453" w:type="dxa"/>
            <w:gridSpan w:val="2"/>
          </w:tcPr>
          <w:p w:rsidR="00CA6356" w:rsidRDefault="00CA6356" w:rsidP="00895E01">
            <w:r>
              <w:t xml:space="preserve">Сроки </w:t>
            </w:r>
          </w:p>
        </w:tc>
        <w:tc>
          <w:tcPr>
            <w:tcW w:w="2027" w:type="dxa"/>
            <w:gridSpan w:val="2"/>
          </w:tcPr>
          <w:p w:rsidR="00CA6356" w:rsidRDefault="00CA6356" w:rsidP="00895E01">
            <w:r>
              <w:t xml:space="preserve">Ответственные </w:t>
            </w:r>
          </w:p>
        </w:tc>
        <w:tc>
          <w:tcPr>
            <w:tcW w:w="2230" w:type="dxa"/>
            <w:gridSpan w:val="2"/>
          </w:tcPr>
          <w:p w:rsidR="00CA6356" w:rsidRDefault="00CA6356" w:rsidP="00895E01">
            <w:r>
              <w:t xml:space="preserve">Выходы </w:t>
            </w:r>
          </w:p>
        </w:tc>
      </w:tr>
      <w:tr w:rsidR="00CA6356" w:rsidRPr="009D514D" w:rsidTr="006D2433">
        <w:tc>
          <w:tcPr>
            <w:tcW w:w="8863" w:type="dxa"/>
            <w:gridSpan w:val="8"/>
          </w:tcPr>
          <w:p w:rsidR="00CA6356" w:rsidRDefault="00CA6356" w:rsidP="00895E01">
            <w:pPr>
              <w:jc w:val="center"/>
            </w:pPr>
            <w:r w:rsidRPr="009D514D">
              <w:rPr>
                <w:b/>
              </w:rPr>
              <w:t>1.Нормативно-правовая база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863A62" w:rsidRDefault="00CA6356" w:rsidP="00895E01">
            <w:pPr>
              <w:jc w:val="center"/>
            </w:pPr>
            <w:r w:rsidRPr="00863A62">
              <w:t>1.</w:t>
            </w:r>
          </w:p>
        </w:tc>
        <w:tc>
          <w:tcPr>
            <w:tcW w:w="3176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>
              <w:t>Внедрение  программы эксперимента, плана работы экспериментальной площадки</w:t>
            </w:r>
          </w:p>
        </w:tc>
        <w:tc>
          <w:tcPr>
            <w:tcW w:w="1417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>
              <w:t>Сентябрь-май</w:t>
            </w:r>
          </w:p>
        </w:tc>
        <w:tc>
          <w:tcPr>
            <w:tcW w:w="1701" w:type="dxa"/>
            <w:gridSpan w:val="2"/>
          </w:tcPr>
          <w:p w:rsidR="00CA6356" w:rsidRDefault="005B42AC" w:rsidP="00895E01">
            <w:pPr>
              <w:jc w:val="center"/>
            </w:pPr>
            <w:r>
              <w:t xml:space="preserve">Заместитель директора МБОУ СОШ № 29,  </w:t>
            </w:r>
          </w:p>
          <w:p w:rsidR="005B42AC" w:rsidRDefault="005B42AC" w:rsidP="00895E01">
            <w:pPr>
              <w:jc w:val="center"/>
            </w:pPr>
            <w:r>
              <w:t>Педагог-психолог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CA6356" w:rsidRDefault="00CA6356" w:rsidP="00895E01">
            <w:r>
              <w:t>Документы:</w:t>
            </w:r>
          </w:p>
          <w:p w:rsidR="00CA6356" w:rsidRPr="009D514D" w:rsidRDefault="005B42AC" w:rsidP="00895E01">
            <w:pPr>
              <w:rPr>
                <w:b/>
              </w:rPr>
            </w:pPr>
            <w:r>
              <w:t>1</w:t>
            </w:r>
            <w:r w:rsidR="00CA6356">
              <w:t>.План работы ЭП.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863A62" w:rsidRDefault="005B42AC" w:rsidP="00895E01">
            <w:pPr>
              <w:jc w:val="center"/>
            </w:pPr>
            <w:r>
              <w:t>2</w:t>
            </w:r>
            <w:r w:rsidR="00CA6356">
              <w:t>.</w:t>
            </w:r>
          </w:p>
        </w:tc>
        <w:tc>
          <w:tcPr>
            <w:tcW w:w="3176" w:type="dxa"/>
            <w:gridSpan w:val="2"/>
          </w:tcPr>
          <w:p w:rsidR="00CA6356" w:rsidRDefault="00CA6356" w:rsidP="00895E01">
            <w:r>
              <w:t>Разработка программы работы с педагогами-участниками эксперимента</w:t>
            </w:r>
          </w:p>
        </w:tc>
        <w:tc>
          <w:tcPr>
            <w:tcW w:w="1417" w:type="dxa"/>
            <w:gridSpan w:val="2"/>
          </w:tcPr>
          <w:p w:rsidR="00CA6356" w:rsidRPr="00863A62" w:rsidRDefault="00CA6356" w:rsidP="00895E01">
            <w:pPr>
              <w:jc w:val="center"/>
            </w:pPr>
            <w:r>
              <w:t>О</w:t>
            </w:r>
            <w:r w:rsidRPr="00863A62">
              <w:t>ктябрь</w:t>
            </w:r>
          </w:p>
        </w:tc>
        <w:tc>
          <w:tcPr>
            <w:tcW w:w="1701" w:type="dxa"/>
            <w:gridSpan w:val="2"/>
          </w:tcPr>
          <w:p w:rsidR="005B42AC" w:rsidRDefault="005B42AC" w:rsidP="005B42AC">
            <w:pPr>
              <w:jc w:val="center"/>
            </w:pPr>
            <w:r>
              <w:t xml:space="preserve">Заместитель директора МБОУ СОШ № 29,  </w:t>
            </w:r>
          </w:p>
          <w:p w:rsidR="005B42AC" w:rsidRDefault="005B42AC" w:rsidP="005B42AC">
            <w:pPr>
              <w:jc w:val="center"/>
            </w:pPr>
            <w:r>
              <w:t>Педагог-психолог</w:t>
            </w:r>
          </w:p>
          <w:p w:rsidR="00CA6356" w:rsidRPr="00B526D3" w:rsidRDefault="00CA6356" w:rsidP="00895E01"/>
        </w:tc>
        <w:tc>
          <w:tcPr>
            <w:tcW w:w="1950" w:type="dxa"/>
          </w:tcPr>
          <w:p w:rsidR="00CA6356" w:rsidRDefault="00CA6356" w:rsidP="00895E01">
            <w:r>
              <w:t>Программа работы с педагогами по теме опытно-экспериментальной работы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863A62" w:rsidRDefault="00130507" w:rsidP="00895E01">
            <w:pPr>
              <w:jc w:val="center"/>
            </w:pPr>
            <w:r>
              <w:t>3.</w:t>
            </w:r>
          </w:p>
        </w:tc>
        <w:tc>
          <w:tcPr>
            <w:tcW w:w="3176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>
              <w:t xml:space="preserve">. Подведение итогов </w:t>
            </w:r>
            <w:r w:rsidR="005B42AC">
              <w:t>экспериментальной работы за 2023/202</w:t>
            </w:r>
            <w:r>
              <w:t>4 уч. год</w:t>
            </w:r>
          </w:p>
        </w:tc>
        <w:tc>
          <w:tcPr>
            <w:tcW w:w="1417" w:type="dxa"/>
            <w:gridSpan w:val="2"/>
          </w:tcPr>
          <w:p w:rsidR="00CA6356" w:rsidRPr="00863A62" w:rsidRDefault="00CA6356" w:rsidP="00895E01">
            <w:pPr>
              <w:jc w:val="center"/>
            </w:pPr>
            <w:r>
              <w:t>М</w:t>
            </w:r>
            <w:r w:rsidRPr="00863A62">
              <w:t>ай</w:t>
            </w:r>
          </w:p>
        </w:tc>
        <w:tc>
          <w:tcPr>
            <w:tcW w:w="1701" w:type="dxa"/>
            <w:gridSpan w:val="2"/>
          </w:tcPr>
          <w:p w:rsidR="005B42AC" w:rsidRDefault="005B42AC" w:rsidP="005B42AC">
            <w:pPr>
              <w:jc w:val="center"/>
            </w:pPr>
            <w:r>
              <w:t xml:space="preserve">Заместитель директора МБОУ СОШ № 29,  </w:t>
            </w:r>
          </w:p>
          <w:p w:rsidR="005B42AC" w:rsidRDefault="005B42AC" w:rsidP="005B42AC">
            <w:pPr>
              <w:jc w:val="center"/>
            </w:pPr>
            <w:r>
              <w:t>Педагог-психолог, педагоги, участвующие в эксперименте.</w:t>
            </w:r>
          </w:p>
          <w:p w:rsidR="00CA6356" w:rsidRDefault="00CA6356" w:rsidP="00895E01"/>
        </w:tc>
        <w:tc>
          <w:tcPr>
            <w:tcW w:w="1950" w:type="dxa"/>
          </w:tcPr>
          <w:p w:rsidR="00CA6356" w:rsidRDefault="00CA6356" w:rsidP="00895E01">
            <w:pPr>
              <w:jc w:val="center"/>
            </w:pPr>
            <w:r>
              <w:t>Протокол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  <w:r w:rsidRPr="00072623">
              <w:t>Годовой отчет</w:t>
            </w:r>
          </w:p>
        </w:tc>
      </w:tr>
      <w:tr w:rsidR="00CA6356" w:rsidRPr="009D514D" w:rsidTr="006D2433">
        <w:tc>
          <w:tcPr>
            <w:tcW w:w="8863" w:type="dxa"/>
            <w:gridSpan w:val="8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b/>
              </w:rPr>
              <w:t>2. Работа с педагогическими кадрами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476540" w:rsidRDefault="00CA6356" w:rsidP="00895E01">
            <w:pPr>
              <w:jc w:val="center"/>
            </w:pPr>
            <w:r w:rsidRPr="00476540">
              <w:t>1.</w:t>
            </w:r>
          </w:p>
        </w:tc>
        <w:tc>
          <w:tcPr>
            <w:tcW w:w="3176" w:type="dxa"/>
            <w:gridSpan w:val="2"/>
          </w:tcPr>
          <w:p w:rsidR="00CA6356" w:rsidRPr="009D514D" w:rsidRDefault="006D2433" w:rsidP="00895E01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  <w:r w:rsidR="00CA6356" w:rsidRPr="009D514D">
              <w:rPr>
                <w:color w:val="000000"/>
              </w:rPr>
              <w:t>:</w:t>
            </w:r>
          </w:p>
          <w:p w:rsidR="00CA6356" w:rsidRPr="009D514D" w:rsidRDefault="00CA6356" w:rsidP="006D2433">
            <w:pPr>
              <w:rPr>
                <w:color w:val="000000"/>
              </w:rPr>
            </w:pPr>
            <w:r w:rsidRPr="009D514D">
              <w:rPr>
                <w:color w:val="000000"/>
              </w:rPr>
              <w:t xml:space="preserve">1) </w:t>
            </w:r>
            <w:r w:rsidR="00130507">
              <w:rPr>
                <w:color w:val="000000"/>
              </w:rPr>
              <w:t>«</w:t>
            </w:r>
            <w:r w:rsidR="00130507" w:rsidRPr="00130507">
              <w:rPr>
                <w:color w:val="000000"/>
              </w:rPr>
              <w:t>Формирование ценности познания через экологическое воспитание дошкольников</w:t>
            </w:r>
            <w:r w:rsidR="00130507">
              <w:rPr>
                <w:color w:val="000000"/>
              </w:rPr>
              <w:t>»</w:t>
            </w:r>
            <w:r w:rsidR="00130507" w:rsidRPr="00130507">
              <w:rPr>
                <w:color w:val="000000"/>
              </w:rPr>
              <w:t>.</w:t>
            </w:r>
          </w:p>
        </w:tc>
        <w:tc>
          <w:tcPr>
            <w:tcW w:w="1417" w:type="dxa"/>
            <w:gridSpan w:val="2"/>
          </w:tcPr>
          <w:p w:rsidR="00CA6356" w:rsidRPr="009D514D" w:rsidRDefault="00CA6356" w:rsidP="00895E01">
            <w:pPr>
              <w:rPr>
                <w:color w:val="000000"/>
              </w:rPr>
            </w:pPr>
          </w:p>
          <w:p w:rsidR="00CA6356" w:rsidRPr="005F117A" w:rsidRDefault="006D2433" w:rsidP="00895E01">
            <w:r>
              <w:t>Май</w:t>
            </w:r>
          </w:p>
        </w:tc>
        <w:tc>
          <w:tcPr>
            <w:tcW w:w="1701" w:type="dxa"/>
            <w:gridSpan w:val="2"/>
          </w:tcPr>
          <w:p w:rsidR="00CA6356" w:rsidRPr="009D514D" w:rsidRDefault="00CA6356" w:rsidP="006D2433">
            <w:pPr>
              <w:rPr>
                <w:b/>
              </w:rPr>
            </w:pPr>
            <w:r w:rsidRPr="009D514D">
              <w:rPr>
                <w:color w:val="000000"/>
              </w:rPr>
              <w:t xml:space="preserve"> </w:t>
            </w:r>
            <w:r w:rsidR="006D2433">
              <w:rPr>
                <w:color w:val="000000"/>
              </w:rPr>
              <w:t xml:space="preserve">Заместители директоров по школе и </w:t>
            </w:r>
            <w:proofErr w:type="gramStart"/>
            <w:r w:rsidR="006D2433">
              <w:rPr>
                <w:color w:val="000000"/>
              </w:rPr>
              <w:t>ДО</w:t>
            </w:r>
            <w:proofErr w:type="gramEnd"/>
          </w:p>
        </w:tc>
        <w:tc>
          <w:tcPr>
            <w:tcW w:w="1950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Протоколы заседаний</w:t>
            </w:r>
          </w:p>
          <w:p w:rsidR="00CA6356" w:rsidRPr="009D514D" w:rsidRDefault="00CA6356" w:rsidP="00895E01">
            <w:pPr>
              <w:rPr>
                <w:b/>
              </w:rPr>
            </w:pPr>
          </w:p>
        </w:tc>
      </w:tr>
      <w:tr w:rsidR="00D73848" w:rsidRPr="009D514D" w:rsidTr="006D2433">
        <w:tc>
          <w:tcPr>
            <w:tcW w:w="619" w:type="dxa"/>
          </w:tcPr>
          <w:p w:rsidR="00CA6356" w:rsidRPr="00476540" w:rsidRDefault="00CA6356" w:rsidP="00895E01">
            <w:pPr>
              <w:jc w:val="center"/>
            </w:pPr>
            <w:r w:rsidRPr="00476540">
              <w:t>2.</w:t>
            </w:r>
          </w:p>
        </w:tc>
        <w:tc>
          <w:tcPr>
            <w:tcW w:w="3176" w:type="dxa"/>
            <w:gridSpan w:val="2"/>
          </w:tcPr>
          <w:p w:rsidR="00CA6356" w:rsidRPr="009D514D" w:rsidRDefault="0024716C" w:rsidP="00895E01">
            <w:pPr>
              <w:rPr>
                <w:color w:val="000000"/>
              </w:rPr>
            </w:pPr>
            <w:r>
              <w:rPr>
                <w:color w:val="000000"/>
              </w:rPr>
              <w:t>Диагностика уровня познавательной активности у детей старшего дошкольного возраста</w:t>
            </w:r>
          </w:p>
        </w:tc>
        <w:tc>
          <w:tcPr>
            <w:tcW w:w="1417" w:type="dxa"/>
            <w:gridSpan w:val="2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Сентябрь</w:t>
            </w:r>
            <w:r w:rsidR="0024716C">
              <w:rPr>
                <w:color w:val="000000"/>
              </w:rPr>
              <w:t>-октябрь</w:t>
            </w:r>
            <w:proofErr w:type="gramStart"/>
            <w:r w:rsidRPr="009D514D">
              <w:rPr>
                <w:color w:val="000000"/>
              </w:rPr>
              <w:t xml:space="preserve"> </w:t>
            </w:r>
            <w:r w:rsidR="00D73848">
              <w:rPr>
                <w:color w:val="000000"/>
              </w:rPr>
              <w:t>,</w:t>
            </w:r>
            <w:proofErr w:type="gramEnd"/>
            <w:r w:rsidR="00D73848">
              <w:rPr>
                <w:color w:val="000000"/>
              </w:rPr>
              <w:t xml:space="preserve"> март</w:t>
            </w:r>
          </w:p>
        </w:tc>
        <w:tc>
          <w:tcPr>
            <w:tcW w:w="1701" w:type="dxa"/>
            <w:gridSpan w:val="2"/>
          </w:tcPr>
          <w:p w:rsidR="00CA6356" w:rsidRPr="009D514D" w:rsidRDefault="0024716C" w:rsidP="00895E01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Педагог-психолог, воспитатели, специалисты</w:t>
            </w:r>
          </w:p>
        </w:tc>
        <w:tc>
          <w:tcPr>
            <w:tcW w:w="1950" w:type="dxa"/>
          </w:tcPr>
          <w:p w:rsidR="00CA6356" w:rsidRPr="009D514D" w:rsidRDefault="0024716C" w:rsidP="00895E01">
            <w:pPr>
              <w:rPr>
                <w:color w:val="000000"/>
              </w:rPr>
            </w:pPr>
            <w:r>
              <w:rPr>
                <w:color w:val="000000"/>
              </w:rPr>
              <w:t>Протоколы, результаты диагностики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476540" w:rsidRDefault="00CA6356" w:rsidP="00895E01">
            <w:pPr>
              <w:jc w:val="center"/>
            </w:pPr>
            <w:r w:rsidRPr="00476540">
              <w:t>3.</w:t>
            </w:r>
          </w:p>
        </w:tc>
        <w:tc>
          <w:tcPr>
            <w:tcW w:w="3176" w:type="dxa"/>
            <w:gridSpan w:val="2"/>
          </w:tcPr>
          <w:p w:rsidR="00CA6356" w:rsidRPr="009D514D" w:rsidRDefault="00D73848" w:rsidP="006D2433">
            <w:pPr>
              <w:rPr>
                <w:b/>
              </w:rPr>
            </w:pPr>
            <w:r>
              <w:rPr>
                <w:color w:val="000000"/>
              </w:rPr>
              <w:t>Конференции, научно-прак</w:t>
            </w:r>
            <w:r w:rsidR="00130507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ические семинары, круглые столы </w:t>
            </w:r>
          </w:p>
        </w:tc>
        <w:tc>
          <w:tcPr>
            <w:tcW w:w="1417" w:type="dxa"/>
            <w:gridSpan w:val="2"/>
          </w:tcPr>
          <w:p w:rsidR="00CA6356" w:rsidRDefault="00CA6356" w:rsidP="00895E01">
            <w:r w:rsidRPr="005F117A">
              <w:t xml:space="preserve"> </w:t>
            </w:r>
            <w:r w:rsidR="00D73848">
              <w:t>Ноябрь.</w:t>
            </w:r>
          </w:p>
          <w:p w:rsidR="00D73848" w:rsidRPr="005F117A" w:rsidRDefault="00D73848" w:rsidP="00895E01">
            <w:r>
              <w:t>апрель</w:t>
            </w:r>
          </w:p>
        </w:tc>
        <w:tc>
          <w:tcPr>
            <w:tcW w:w="1701" w:type="dxa"/>
            <w:gridSpan w:val="2"/>
          </w:tcPr>
          <w:p w:rsidR="00CA6356" w:rsidRDefault="00D73848" w:rsidP="00895E01">
            <w:r>
              <w:t xml:space="preserve">Руководитель АП, </w:t>
            </w:r>
          </w:p>
          <w:p w:rsidR="00D73848" w:rsidRDefault="00D73848" w:rsidP="00895E01">
            <w:r>
              <w:t>Педагогический коллектив</w:t>
            </w:r>
          </w:p>
        </w:tc>
        <w:tc>
          <w:tcPr>
            <w:tcW w:w="1950" w:type="dxa"/>
          </w:tcPr>
          <w:p w:rsidR="00CA6356" w:rsidRPr="009D514D" w:rsidRDefault="006D2433" w:rsidP="00895E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Прграммы</w:t>
            </w:r>
            <w:proofErr w:type="spellEnd"/>
            <w:r w:rsidR="00CA6356" w:rsidRPr="009D514D">
              <w:rPr>
                <w:color w:val="000000"/>
              </w:rPr>
              <w:t xml:space="preserve"> проведения, </w:t>
            </w:r>
            <w:proofErr w:type="spellStart"/>
            <w:r w:rsidR="00CA6356" w:rsidRPr="009D514D">
              <w:rPr>
                <w:color w:val="000000"/>
              </w:rPr>
              <w:t>решения</w:t>
            </w:r>
            <w:proofErr w:type="gramStart"/>
            <w:r w:rsidR="00CA6356" w:rsidRPr="009D514D">
              <w:rPr>
                <w:color w:val="000000"/>
              </w:rPr>
              <w:t>.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езисы</w:t>
            </w:r>
            <w:proofErr w:type="spellEnd"/>
            <w:r>
              <w:rPr>
                <w:color w:val="000000"/>
              </w:rPr>
              <w:t xml:space="preserve"> вступлений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476540" w:rsidRDefault="00CA6356" w:rsidP="00895E01">
            <w:pPr>
              <w:jc w:val="center"/>
            </w:pPr>
            <w:r w:rsidRPr="00476540">
              <w:t>4.</w:t>
            </w:r>
          </w:p>
        </w:tc>
        <w:tc>
          <w:tcPr>
            <w:tcW w:w="3176" w:type="dxa"/>
            <w:gridSpan w:val="2"/>
          </w:tcPr>
          <w:p w:rsidR="00CA6356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Консультации для педагогов</w:t>
            </w:r>
            <w:r w:rsidR="00D73848">
              <w:rPr>
                <w:color w:val="000000"/>
              </w:rPr>
              <w:t xml:space="preserve"> по исследуемой проблеме.</w:t>
            </w:r>
            <w:r w:rsidR="006D2433">
              <w:t xml:space="preserve"> </w:t>
            </w:r>
            <w:r w:rsidR="006D2433" w:rsidRPr="006D2433">
              <w:rPr>
                <w:color w:val="000000"/>
              </w:rPr>
              <w:t xml:space="preserve">«Использование окружающей среды в </w:t>
            </w:r>
            <w:r w:rsidR="006D2433" w:rsidRPr="006D2433">
              <w:rPr>
                <w:color w:val="000000"/>
              </w:rPr>
              <w:lastRenderedPageBreak/>
              <w:t>эколого-познавательном развитии дошкольников»</w:t>
            </w:r>
            <w:r w:rsidR="006D2433">
              <w:rPr>
                <w:color w:val="000000"/>
              </w:rPr>
              <w:t>;</w:t>
            </w:r>
          </w:p>
          <w:p w:rsidR="006D2433" w:rsidRPr="009D514D" w:rsidRDefault="006D2433" w:rsidP="00895E01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2433">
              <w:rPr>
                <w:color w:val="000000"/>
              </w:rPr>
              <w:t xml:space="preserve">Особенности психологической готовности к школе детей подготовительных к школе групп </w:t>
            </w:r>
            <w:proofErr w:type="gramStart"/>
            <w:r w:rsidRPr="006D2433">
              <w:rPr>
                <w:color w:val="000000"/>
              </w:rPr>
              <w:t xml:space="preserve">( </w:t>
            </w:r>
            <w:proofErr w:type="gramEnd"/>
            <w:r w:rsidRPr="006D2433">
              <w:rPr>
                <w:color w:val="000000"/>
              </w:rPr>
              <w:t>по результатам диагностики психологической готовности</w:t>
            </w:r>
          </w:p>
        </w:tc>
        <w:tc>
          <w:tcPr>
            <w:tcW w:w="1417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</w:tcPr>
          <w:p w:rsidR="00CA6356" w:rsidRDefault="006D2433" w:rsidP="00895E01">
            <w:proofErr w:type="spellStart"/>
            <w:r>
              <w:t>Работнова</w:t>
            </w:r>
            <w:proofErr w:type="spellEnd"/>
            <w:r>
              <w:t xml:space="preserve"> В.И., Кулаковская В.И.</w:t>
            </w:r>
          </w:p>
        </w:tc>
        <w:tc>
          <w:tcPr>
            <w:tcW w:w="1950" w:type="dxa"/>
          </w:tcPr>
          <w:p w:rsidR="00CA6356" w:rsidRPr="0032124E" w:rsidRDefault="00CA6356" w:rsidP="00895E01">
            <w:r w:rsidRPr="0032124E">
              <w:t xml:space="preserve">Материалы консультаций 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476540" w:rsidRDefault="00CA6356" w:rsidP="00895E01">
            <w:pPr>
              <w:jc w:val="center"/>
            </w:pPr>
            <w:r w:rsidRPr="00476540">
              <w:lastRenderedPageBreak/>
              <w:t>5.</w:t>
            </w:r>
          </w:p>
        </w:tc>
        <w:tc>
          <w:tcPr>
            <w:tcW w:w="3176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 w:rsidRPr="009D514D">
              <w:rPr>
                <w:color w:val="000000"/>
              </w:rPr>
              <w:t>Разработка методических рекомендаций</w:t>
            </w:r>
          </w:p>
        </w:tc>
        <w:tc>
          <w:tcPr>
            <w:tcW w:w="1417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CA6356" w:rsidRDefault="0024716C" w:rsidP="00895E01">
            <w:r>
              <w:t xml:space="preserve">Педагоги школы и </w:t>
            </w:r>
            <w:proofErr w:type="gramStart"/>
            <w:r>
              <w:t>ДО</w:t>
            </w:r>
            <w:proofErr w:type="gramEnd"/>
          </w:p>
        </w:tc>
        <w:tc>
          <w:tcPr>
            <w:tcW w:w="1950" w:type="dxa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Методические рекомендации</w:t>
            </w:r>
          </w:p>
        </w:tc>
      </w:tr>
      <w:tr w:rsidR="00CA6356" w:rsidRPr="009D514D" w:rsidTr="006D2433">
        <w:tc>
          <w:tcPr>
            <w:tcW w:w="8863" w:type="dxa"/>
            <w:gridSpan w:val="8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b/>
                <w:color w:val="000000"/>
              </w:rPr>
              <w:t>3. Работа  с родителями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CA6356" w:rsidP="00895E01">
            <w:pPr>
              <w:jc w:val="center"/>
            </w:pPr>
            <w:r w:rsidRPr="00D47B02">
              <w:t>1.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 xml:space="preserve"> Ознакомление родителей с этапом эксперимента (цели, задачи этапа)</w:t>
            </w:r>
          </w:p>
        </w:tc>
        <w:tc>
          <w:tcPr>
            <w:tcW w:w="1453" w:type="dxa"/>
            <w:gridSpan w:val="2"/>
          </w:tcPr>
          <w:p w:rsidR="00CA6356" w:rsidRPr="00476540" w:rsidRDefault="00CA6356" w:rsidP="00895E01">
            <w:pPr>
              <w:jc w:val="center"/>
            </w:pPr>
            <w:r>
              <w:t>Сентябрь</w:t>
            </w:r>
            <w:proofErr w:type="gramStart"/>
            <w:r>
              <w:t xml:space="preserve"> </w:t>
            </w:r>
            <w:r w:rsidR="006D2433">
              <w:t>,</w:t>
            </w:r>
            <w:proofErr w:type="gramEnd"/>
            <w:r w:rsidR="006D2433">
              <w:t xml:space="preserve"> октябрь</w:t>
            </w:r>
          </w:p>
        </w:tc>
        <w:tc>
          <w:tcPr>
            <w:tcW w:w="2027" w:type="dxa"/>
            <w:gridSpan w:val="2"/>
          </w:tcPr>
          <w:p w:rsidR="00CA6356" w:rsidRPr="00D47B02" w:rsidRDefault="00CA6356" w:rsidP="00895E01">
            <w:r w:rsidRPr="00D47B02">
              <w:t>, специалисты, воспитатели</w:t>
            </w:r>
            <w:proofErr w:type="gramStart"/>
            <w:r w:rsidRPr="00D47B02">
              <w:t xml:space="preserve"> </w:t>
            </w:r>
            <w:r w:rsidR="00D73848">
              <w:t>,</w:t>
            </w:r>
            <w:proofErr w:type="gramEnd"/>
            <w:r w:rsidR="00D73848">
              <w:t xml:space="preserve"> педагоги школы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jc w:val="center"/>
              <w:rPr>
                <w:color w:val="000000"/>
              </w:rPr>
            </w:pPr>
            <w:r w:rsidRPr="009D514D">
              <w:rPr>
                <w:color w:val="000000"/>
              </w:rPr>
              <w:t>Протокол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CA6356" w:rsidP="00895E01">
            <w:pPr>
              <w:jc w:val="center"/>
            </w:pPr>
            <w:r w:rsidRPr="00D47B02">
              <w:t>2.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rPr>
                <w:b/>
              </w:rPr>
            </w:pPr>
            <w:r w:rsidRPr="009D514D">
              <w:rPr>
                <w:color w:val="000000"/>
              </w:rPr>
              <w:t>Анкетирование родителей</w:t>
            </w:r>
            <w:r w:rsidR="00D73848">
              <w:rPr>
                <w:color w:val="000000"/>
              </w:rPr>
              <w:t xml:space="preserve"> (уровень познавательной активности дошкольников)</w:t>
            </w:r>
          </w:p>
        </w:tc>
        <w:tc>
          <w:tcPr>
            <w:tcW w:w="1453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>
              <w:t xml:space="preserve">Сентябрь Май </w:t>
            </w:r>
          </w:p>
        </w:tc>
        <w:tc>
          <w:tcPr>
            <w:tcW w:w="2027" w:type="dxa"/>
            <w:gridSpan w:val="2"/>
          </w:tcPr>
          <w:p w:rsidR="00CA6356" w:rsidRPr="009D514D" w:rsidRDefault="00D73848" w:rsidP="00895E01">
            <w:pPr>
              <w:rPr>
                <w:b/>
              </w:rPr>
            </w:pPr>
            <w:r>
              <w:t xml:space="preserve">Педагог-психолог, </w:t>
            </w:r>
            <w:r w:rsidR="00CA6356" w:rsidRPr="00D47B02">
              <w:t>воспитатели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jc w:val="center"/>
              <w:rPr>
                <w:color w:val="000000"/>
              </w:rPr>
            </w:pPr>
            <w:r w:rsidRPr="009D514D">
              <w:rPr>
                <w:color w:val="000000"/>
              </w:rPr>
              <w:t>Заполненные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анкеты</w:t>
            </w:r>
          </w:p>
        </w:tc>
      </w:tr>
      <w:tr w:rsidR="00D73848" w:rsidRPr="009D514D" w:rsidTr="006D2433">
        <w:tc>
          <w:tcPr>
            <w:tcW w:w="619" w:type="dxa"/>
          </w:tcPr>
          <w:p w:rsidR="00D73848" w:rsidRPr="00D47B02" w:rsidRDefault="00130507" w:rsidP="00895E01">
            <w:pPr>
              <w:jc w:val="center"/>
            </w:pPr>
            <w:r>
              <w:t>3</w:t>
            </w:r>
          </w:p>
        </w:tc>
        <w:tc>
          <w:tcPr>
            <w:tcW w:w="2534" w:type="dxa"/>
          </w:tcPr>
          <w:p w:rsidR="00D73848" w:rsidRPr="009D514D" w:rsidRDefault="00D73848" w:rsidP="00895E01">
            <w:pPr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  <w:r w:rsidRPr="00D73848">
              <w:rPr>
                <w:color w:val="000000"/>
              </w:rPr>
              <w:t xml:space="preserve"> для родителей н</w:t>
            </w:r>
            <w:r>
              <w:rPr>
                <w:color w:val="000000"/>
              </w:rPr>
              <w:t>а</w:t>
            </w:r>
            <w:r w:rsidRPr="00D73848">
              <w:rPr>
                <w:color w:val="000000"/>
              </w:rPr>
              <w:t xml:space="preserve"> сайт «Экология Души» </w:t>
            </w:r>
            <w:proofErr w:type="gramStart"/>
            <w:r w:rsidRPr="00D73848">
              <w:rPr>
                <w:color w:val="000000"/>
              </w:rPr>
              <w:t xml:space="preserve">( </w:t>
            </w:r>
            <w:proofErr w:type="gramEnd"/>
            <w:r w:rsidRPr="00D73848">
              <w:rPr>
                <w:color w:val="000000"/>
              </w:rPr>
              <w:t>Гончарова С.В.)</w:t>
            </w:r>
          </w:p>
        </w:tc>
        <w:tc>
          <w:tcPr>
            <w:tcW w:w="1453" w:type="dxa"/>
            <w:gridSpan w:val="2"/>
          </w:tcPr>
          <w:p w:rsidR="00D73848" w:rsidRDefault="00130507" w:rsidP="00895E01">
            <w:pPr>
              <w:jc w:val="center"/>
            </w:pPr>
            <w:r>
              <w:t xml:space="preserve">Февраль </w:t>
            </w:r>
          </w:p>
        </w:tc>
        <w:tc>
          <w:tcPr>
            <w:tcW w:w="2027" w:type="dxa"/>
            <w:gridSpan w:val="2"/>
          </w:tcPr>
          <w:p w:rsidR="00D73848" w:rsidRPr="00D47B02" w:rsidRDefault="00D73848" w:rsidP="00895E01">
            <w:r w:rsidRPr="00D73848">
              <w:rPr>
                <w:color w:val="000000"/>
              </w:rPr>
              <w:t xml:space="preserve">( </w:t>
            </w:r>
            <w:r>
              <w:rPr>
                <w:color w:val="000000"/>
              </w:rPr>
              <w:t xml:space="preserve">воспитатель </w:t>
            </w:r>
            <w:r w:rsidRPr="00D73848">
              <w:rPr>
                <w:color w:val="000000"/>
              </w:rPr>
              <w:t>Гончарова С.В.)</w:t>
            </w:r>
          </w:p>
        </w:tc>
        <w:tc>
          <w:tcPr>
            <w:tcW w:w="2230" w:type="dxa"/>
            <w:gridSpan w:val="2"/>
          </w:tcPr>
          <w:p w:rsidR="00D73848" w:rsidRPr="009D514D" w:rsidRDefault="00130507" w:rsidP="00895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 консультации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130507" w:rsidP="00895E01">
            <w:pPr>
              <w:jc w:val="center"/>
            </w:pPr>
            <w:r>
              <w:t>4</w:t>
            </w:r>
            <w:r w:rsidR="00CA6356" w:rsidRPr="00D47B02">
              <w:t>.</w:t>
            </w:r>
          </w:p>
        </w:tc>
        <w:tc>
          <w:tcPr>
            <w:tcW w:w="2534" w:type="dxa"/>
          </w:tcPr>
          <w:p w:rsidR="00CA6356" w:rsidRPr="00D47B02" w:rsidRDefault="00130507" w:rsidP="00895E01">
            <w:r>
              <w:t>Родительски собрания по исследуемой проблеме</w:t>
            </w:r>
          </w:p>
          <w:p w:rsidR="00CA6356" w:rsidRDefault="00CA6356" w:rsidP="00895E01"/>
          <w:p w:rsidR="00CA6356" w:rsidRPr="009D514D" w:rsidRDefault="00CA6356" w:rsidP="006D2433">
            <w:pPr>
              <w:rPr>
                <w:b/>
              </w:rPr>
            </w:pPr>
          </w:p>
        </w:tc>
        <w:tc>
          <w:tcPr>
            <w:tcW w:w="1453" w:type="dxa"/>
            <w:gridSpan w:val="2"/>
          </w:tcPr>
          <w:p w:rsidR="00CA6356" w:rsidRDefault="00CA6356" w:rsidP="00895E01">
            <w:pPr>
              <w:jc w:val="center"/>
            </w:pPr>
            <w:r w:rsidRPr="00D47B02">
              <w:t xml:space="preserve">Октябрь </w:t>
            </w:r>
          </w:p>
          <w:p w:rsidR="00CA6356" w:rsidRPr="00CB11DC" w:rsidRDefault="00CA6356" w:rsidP="00895E01"/>
          <w:p w:rsidR="00CA6356" w:rsidRPr="00CB11DC" w:rsidRDefault="00CA6356" w:rsidP="00895E01"/>
          <w:p w:rsidR="00CA6356" w:rsidRPr="00CB11DC" w:rsidRDefault="00CA6356" w:rsidP="00130507"/>
        </w:tc>
        <w:tc>
          <w:tcPr>
            <w:tcW w:w="2027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 w:rsidRPr="00D47B02">
              <w:t>Старший воспитатель, специалисты, воспитатели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Протоколы собраний.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130507" w:rsidP="00895E01">
            <w:pPr>
              <w:jc w:val="center"/>
            </w:pPr>
            <w:r>
              <w:t>5</w:t>
            </w:r>
            <w:r w:rsidR="00CA6356" w:rsidRPr="00D47B02">
              <w:t>.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Родительский всеобуч</w:t>
            </w:r>
          </w:p>
        </w:tc>
        <w:tc>
          <w:tcPr>
            <w:tcW w:w="1453" w:type="dxa"/>
            <w:gridSpan w:val="2"/>
          </w:tcPr>
          <w:p w:rsidR="00CA6356" w:rsidRPr="009D514D" w:rsidRDefault="006D2433" w:rsidP="00895E01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CA6356" w:rsidRPr="009D514D">
              <w:rPr>
                <w:color w:val="000000"/>
              </w:rPr>
              <w:t>-</w:t>
            </w:r>
          </w:p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Март</w:t>
            </w:r>
          </w:p>
          <w:p w:rsidR="00CA6356" w:rsidRPr="009D514D" w:rsidRDefault="00CA6356" w:rsidP="00895E01">
            <w:pPr>
              <w:rPr>
                <w:color w:val="000000"/>
              </w:rPr>
            </w:pPr>
          </w:p>
        </w:tc>
        <w:tc>
          <w:tcPr>
            <w:tcW w:w="2027" w:type="dxa"/>
            <w:gridSpan w:val="2"/>
          </w:tcPr>
          <w:p w:rsidR="00CA6356" w:rsidRPr="00C04EAF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Руководитель образовательного учреждения</w:t>
            </w:r>
            <w:r w:rsidR="006D2433">
              <w:rPr>
                <w:color w:val="000000"/>
              </w:rPr>
              <w:t xml:space="preserve">, </w:t>
            </w:r>
            <w:proofErr w:type="spellStart"/>
            <w:r w:rsidR="006D2433">
              <w:rPr>
                <w:color w:val="000000"/>
              </w:rPr>
              <w:t>группове</w:t>
            </w:r>
            <w:proofErr w:type="spellEnd"/>
            <w:r w:rsidR="006D2433">
              <w:rPr>
                <w:color w:val="000000"/>
              </w:rPr>
              <w:t xml:space="preserve"> стенды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 w:rsidRPr="009D514D">
              <w:rPr>
                <w:color w:val="000000"/>
              </w:rPr>
              <w:t>Планы проведения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130507" w:rsidP="00895E01">
            <w:pPr>
              <w:jc w:val="center"/>
            </w:pPr>
            <w:r>
              <w:t>6</w:t>
            </w:r>
            <w:r w:rsidR="00CA6356" w:rsidRPr="00D47B02">
              <w:t>.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 xml:space="preserve">Консультации </w:t>
            </w:r>
            <w:r w:rsidR="006D2433">
              <w:rPr>
                <w:color w:val="000000"/>
              </w:rPr>
              <w:t xml:space="preserve"> для </w:t>
            </w:r>
            <w:proofErr w:type="spellStart"/>
            <w:r w:rsidR="006D2433">
              <w:rPr>
                <w:color w:val="000000"/>
              </w:rPr>
              <w:t>родителелей</w:t>
            </w:r>
            <w:proofErr w:type="spellEnd"/>
            <w:r w:rsidR="006D2433">
              <w:rPr>
                <w:color w:val="000000"/>
              </w:rPr>
              <w:t xml:space="preserve"> по развитию познавательной активности детей дошкольного возраста</w:t>
            </w:r>
          </w:p>
        </w:tc>
        <w:tc>
          <w:tcPr>
            <w:tcW w:w="1453" w:type="dxa"/>
            <w:gridSpan w:val="2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В течение года</w:t>
            </w:r>
          </w:p>
          <w:p w:rsidR="00CA6356" w:rsidRPr="009D514D" w:rsidRDefault="00CA6356" w:rsidP="00895E01">
            <w:pPr>
              <w:rPr>
                <w:b/>
              </w:rPr>
            </w:pPr>
          </w:p>
        </w:tc>
        <w:tc>
          <w:tcPr>
            <w:tcW w:w="2027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 w:rsidRPr="00D47B02">
              <w:t>Старший воспитатель, специалисты, воспитатели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Материалы консультаций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130507" w:rsidP="00895E01">
            <w:pPr>
              <w:jc w:val="center"/>
            </w:pPr>
            <w:r>
              <w:t>7</w:t>
            </w:r>
            <w:r w:rsidR="00CA6356" w:rsidRPr="00D47B02">
              <w:t>.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Круглые столы</w:t>
            </w:r>
            <w:r w:rsidR="0024716C">
              <w:rPr>
                <w:color w:val="000000"/>
              </w:rPr>
              <w:t xml:space="preserve"> по проблеме</w:t>
            </w:r>
            <w:r w:rsidRPr="009D514D">
              <w:rPr>
                <w:color w:val="000000"/>
              </w:rPr>
              <w:t xml:space="preserve"> с участием педагогов, родителей, специалистов.</w:t>
            </w:r>
          </w:p>
        </w:tc>
        <w:tc>
          <w:tcPr>
            <w:tcW w:w="1453" w:type="dxa"/>
            <w:gridSpan w:val="2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В течение года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</w:p>
        </w:tc>
        <w:tc>
          <w:tcPr>
            <w:tcW w:w="2027" w:type="dxa"/>
            <w:gridSpan w:val="2"/>
          </w:tcPr>
          <w:p w:rsidR="00CA6356" w:rsidRPr="009D514D" w:rsidRDefault="00CA6356" w:rsidP="00895E01">
            <w:pPr>
              <w:rPr>
                <w:b/>
              </w:rPr>
            </w:pPr>
            <w:r w:rsidRPr="00D47B02">
              <w:t>Старший воспитатель, специалисты, воспитатели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Планы проведения</w:t>
            </w:r>
          </w:p>
        </w:tc>
      </w:tr>
      <w:tr w:rsidR="00D73848" w:rsidRPr="009D514D" w:rsidTr="006D2433">
        <w:tc>
          <w:tcPr>
            <w:tcW w:w="619" w:type="dxa"/>
          </w:tcPr>
          <w:p w:rsidR="00CA6356" w:rsidRPr="00D47B02" w:rsidRDefault="00130507" w:rsidP="00895E01">
            <w:pPr>
              <w:jc w:val="center"/>
            </w:pPr>
            <w:r>
              <w:t>8</w:t>
            </w:r>
            <w:r w:rsidR="00CA6356">
              <w:t>.</w:t>
            </w:r>
          </w:p>
        </w:tc>
        <w:tc>
          <w:tcPr>
            <w:tcW w:w="2534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Привлечение родителей к организации экспериментальной деятельности дошкольного учреждения</w:t>
            </w:r>
          </w:p>
        </w:tc>
        <w:tc>
          <w:tcPr>
            <w:tcW w:w="1453" w:type="dxa"/>
            <w:gridSpan w:val="2"/>
          </w:tcPr>
          <w:p w:rsidR="00CA6356" w:rsidRPr="009D514D" w:rsidRDefault="00CA6356" w:rsidP="00895E01">
            <w:pPr>
              <w:rPr>
                <w:color w:val="000000"/>
              </w:rPr>
            </w:pPr>
            <w:r w:rsidRPr="009D514D">
              <w:rPr>
                <w:color w:val="000000"/>
              </w:rPr>
              <w:t>В течение года</w:t>
            </w:r>
          </w:p>
          <w:p w:rsidR="00CA6356" w:rsidRPr="009D514D" w:rsidRDefault="00CA6356" w:rsidP="00895E01">
            <w:pPr>
              <w:jc w:val="center"/>
              <w:rPr>
                <w:b/>
              </w:rPr>
            </w:pPr>
          </w:p>
        </w:tc>
        <w:tc>
          <w:tcPr>
            <w:tcW w:w="2027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D47B02">
              <w:t>специалисты, воспитатели</w:t>
            </w:r>
          </w:p>
        </w:tc>
        <w:tc>
          <w:tcPr>
            <w:tcW w:w="2230" w:type="dxa"/>
            <w:gridSpan w:val="2"/>
          </w:tcPr>
          <w:p w:rsidR="00CA6356" w:rsidRPr="009D514D" w:rsidRDefault="00CA6356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Планы проведения, фотоматериалы, презентации.</w:t>
            </w:r>
          </w:p>
        </w:tc>
      </w:tr>
    </w:tbl>
    <w:p w:rsidR="00CA6356" w:rsidRDefault="00AA6E4B" w:rsidP="00CA6356">
      <w:pPr>
        <w:jc w:val="center"/>
        <w:rPr>
          <w:b/>
        </w:rPr>
      </w:pPr>
      <w:r>
        <w:rPr>
          <w:b/>
        </w:rPr>
        <w:lastRenderedPageBreak/>
        <w:t>4.</w:t>
      </w:r>
      <w:r w:rsidR="00CA6356">
        <w:rPr>
          <w:b/>
        </w:rPr>
        <w:t>План взаимодействия со школой.</w:t>
      </w:r>
    </w:p>
    <w:p w:rsidR="00CA6356" w:rsidRDefault="00CA6356" w:rsidP="00CA6356">
      <w:pPr>
        <w:ind w:left="708"/>
        <w:jc w:val="center"/>
        <w:rPr>
          <w:b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98"/>
        <w:gridCol w:w="1559"/>
        <w:gridCol w:w="1985"/>
        <w:gridCol w:w="2233"/>
      </w:tblGrid>
      <w:tr w:rsidR="0024716C" w:rsidRPr="009D514D" w:rsidTr="005B42AC">
        <w:tc>
          <w:tcPr>
            <w:tcW w:w="688" w:type="dxa"/>
          </w:tcPr>
          <w:p w:rsidR="00CA6356" w:rsidRPr="00D47B02" w:rsidRDefault="00CA6356" w:rsidP="00895E01">
            <w:pPr>
              <w:jc w:val="center"/>
            </w:pPr>
            <w:r w:rsidRPr="00D47B02">
              <w:t>1.</w:t>
            </w:r>
          </w:p>
        </w:tc>
        <w:tc>
          <w:tcPr>
            <w:tcW w:w="2398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>
              <w:rPr>
                <w:color w:val="000000"/>
              </w:rPr>
              <w:t>Совместный проект «Спаси природу пла</w:t>
            </w:r>
            <w:r w:rsidR="00AA6E4B">
              <w:rPr>
                <w:color w:val="000000"/>
              </w:rPr>
              <w:t>н</w:t>
            </w:r>
            <w:r>
              <w:rPr>
                <w:color w:val="000000"/>
              </w:rPr>
              <w:t>еты»</w:t>
            </w:r>
          </w:p>
        </w:tc>
        <w:tc>
          <w:tcPr>
            <w:tcW w:w="1559" w:type="dxa"/>
          </w:tcPr>
          <w:p w:rsidR="00CA6356" w:rsidRPr="00476540" w:rsidRDefault="00CA6356" w:rsidP="00895E01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CA6356" w:rsidRPr="00D47B02" w:rsidRDefault="00CA6356" w:rsidP="00895E01">
            <w:r>
              <w:t>В школе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билиотекарь</w:t>
            </w:r>
            <w:proofErr w:type="spellEnd"/>
            <w:r>
              <w:t>, классные руководители детей начальных классов,</w:t>
            </w:r>
          </w:p>
        </w:tc>
        <w:tc>
          <w:tcPr>
            <w:tcW w:w="2233" w:type="dxa"/>
          </w:tcPr>
          <w:p w:rsidR="00CA6356" w:rsidRPr="0024716C" w:rsidRDefault="0024716C" w:rsidP="00895E01">
            <w:pPr>
              <w:jc w:val="center"/>
            </w:pPr>
            <w:r w:rsidRPr="0024716C">
              <w:t>Этапы планирования проекта</w:t>
            </w:r>
            <w:r>
              <w:t>, фотоматериалы, презентации</w:t>
            </w:r>
          </w:p>
        </w:tc>
      </w:tr>
      <w:tr w:rsidR="0024716C" w:rsidRPr="009D514D" w:rsidTr="005B42AC">
        <w:tc>
          <w:tcPr>
            <w:tcW w:w="688" w:type="dxa"/>
          </w:tcPr>
          <w:p w:rsidR="00CA6356" w:rsidRPr="00D47B02" w:rsidRDefault="00CA6356" w:rsidP="00895E01">
            <w:pPr>
              <w:jc w:val="center"/>
            </w:pPr>
            <w:r w:rsidRPr="00D47B02">
              <w:t>2.</w:t>
            </w:r>
          </w:p>
        </w:tc>
        <w:tc>
          <w:tcPr>
            <w:tcW w:w="2398" w:type="dxa"/>
          </w:tcPr>
          <w:p w:rsidR="00CA6356" w:rsidRPr="005B42AC" w:rsidRDefault="00CA6356" w:rsidP="00895E01">
            <w:r w:rsidRPr="005B42AC">
              <w:t>Экскурсии в школу:</w:t>
            </w:r>
          </w:p>
          <w:p w:rsidR="00CA6356" w:rsidRPr="005B42AC" w:rsidRDefault="00CA6356" w:rsidP="00895E01">
            <w:r w:rsidRPr="005B42AC">
              <w:t>Библиотеку;</w:t>
            </w:r>
          </w:p>
          <w:p w:rsidR="00CA6356" w:rsidRPr="005B42AC" w:rsidRDefault="00CA6356" w:rsidP="00895E01">
            <w:r w:rsidRPr="005B42AC">
              <w:t xml:space="preserve">В Зимний сад, </w:t>
            </w:r>
          </w:p>
          <w:p w:rsidR="00CA6356" w:rsidRPr="005B42AC" w:rsidRDefault="00CA6356" w:rsidP="00895E01">
            <w:r w:rsidRPr="005B42AC">
              <w:t>В Музей фольклора</w:t>
            </w:r>
          </w:p>
        </w:tc>
        <w:tc>
          <w:tcPr>
            <w:tcW w:w="1559" w:type="dxa"/>
          </w:tcPr>
          <w:p w:rsidR="00CA6356" w:rsidRPr="005B42AC" w:rsidRDefault="00AA6E4B" w:rsidP="00895E01">
            <w:pPr>
              <w:jc w:val="center"/>
            </w:pPr>
            <w:r w:rsidRPr="005B42AC">
              <w:t>В течение года</w:t>
            </w:r>
          </w:p>
        </w:tc>
        <w:tc>
          <w:tcPr>
            <w:tcW w:w="1985" w:type="dxa"/>
          </w:tcPr>
          <w:p w:rsidR="00CA6356" w:rsidRDefault="005B42AC" w:rsidP="00895E01">
            <w:r w:rsidRPr="005B42AC">
              <w:t>Заместитель директора</w:t>
            </w:r>
            <w:r>
              <w:t xml:space="preserve"> по воспитательной работе (Школа);</w:t>
            </w:r>
            <w:r w:rsidRPr="005B42AC">
              <w:t xml:space="preserve"> заместитель директора (</w:t>
            </w:r>
            <w:proofErr w:type="gramStart"/>
            <w:r w:rsidRPr="005B42AC">
              <w:t>ДО</w:t>
            </w:r>
            <w:proofErr w:type="gramEnd"/>
            <w:r w:rsidRPr="005B42AC">
              <w:t>)</w:t>
            </w:r>
            <w:r>
              <w:t>;</w:t>
            </w:r>
          </w:p>
          <w:p w:rsidR="005B42AC" w:rsidRPr="005B42AC" w:rsidRDefault="005B42AC" w:rsidP="00895E01">
            <w:r>
              <w:t>Библиотекарь</w:t>
            </w:r>
          </w:p>
        </w:tc>
        <w:tc>
          <w:tcPr>
            <w:tcW w:w="2233" w:type="dxa"/>
          </w:tcPr>
          <w:p w:rsidR="00CA6356" w:rsidRPr="009D514D" w:rsidRDefault="005847E1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Планы проведения, фотоматериалы, презентации</w:t>
            </w:r>
          </w:p>
        </w:tc>
      </w:tr>
      <w:tr w:rsidR="0024716C" w:rsidRPr="009D514D" w:rsidTr="005B42AC">
        <w:tc>
          <w:tcPr>
            <w:tcW w:w="688" w:type="dxa"/>
          </w:tcPr>
          <w:p w:rsidR="00CA6356" w:rsidRPr="00D47B02" w:rsidRDefault="00CA6356" w:rsidP="00895E01">
            <w:pPr>
              <w:jc w:val="center"/>
            </w:pPr>
            <w:r w:rsidRPr="00D47B02">
              <w:t>3.</w:t>
            </w:r>
          </w:p>
        </w:tc>
        <w:tc>
          <w:tcPr>
            <w:tcW w:w="2398" w:type="dxa"/>
          </w:tcPr>
          <w:p w:rsidR="00CA6356" w:rsidRPr="005B42AC" w:rsidRDefault="00CA6356" w:rsidP="00895E01">
            <w:r w:rsidRPr="005B42AC">
              <w:t xml:space="preserve">Совместный праздник «День Рождения детского </w:t>
            </w:r>
            <w:proofErr w:type="spellStart"/>
            <w:r w:rsidRPr="005B42AC">
              <w:t>сада</w:t>
            </w:r>
            <w:proofErr w:type="gramStart"/>
            <w:r w:rsidRPr="005B42AC">
              <w:t>»с</w:t>
            </w:r>
            <w:proofErr w:type="spellEnd"/>
            <w:proofErr w:type="gramEnd"/>
            <w:r w:rsidRPr="005B42AC">
              <w:t xml:space="preserve"> </w:t>
            </w:r>
            <w:proofErr w:type="spellStart"/>
            <w:r w:rsidRPr="005B42AC">
              <w:t>приглашним</w:t>
            </w:r>
            <w:proofErr w:type="spellEnd"/>
            <w:r w:rsidRPr="005B42AC">
              <w:t xml:space="preserve"> </w:t>
            </w:r>
            <w:proofErr w:type="spellStart"/>
            <w:r w:rsidRPr="005B42AC">
              <w:t>выпусников</w:t>
            </w:r>
            <w:proofErr w:type="spellEnd"/>
            <w:r w:rsidRPr="005B42AC">
              <w:t xml:space="preserve"> детского сада</w:t>
            </w:r>
          </w:p>
        </w:tc>
        <w:tc>
          <w:tcPr>
            <w:tcW w:w="1559" w:type="dxa"/>
          </w:tcPr>
          <w:p w:rsidR="00CA6356" w:rsidRPr="00CB11DC" w:rsidRDefault="00AA6E4B" w:rsidP="00895E01">
            <w:pPr>
              <w:jc w:val="center"/>
            </w:pPr>
            <w:r>
              <w:t>сентябрь</w:t>
            </w:r>
          </w:p>
        </w:tc>
        <w:tc>
          <w:tcPr>
            <w:tcW w:w="1985" w:type="dxa"/>
          </w:tcPr>
          <w:p w:rsidR="005B42AC" w:rsidRDefault="005B42AC" w:rsidP="005B42AC">
            <w:r w:rsidRPr="005B42AC">
              <w:t xml:space="preserve">Заместитель директора по воспитательной работе (Школа); </w:t>
            </w:r>
            <w:r>
              <w:t xml:space="preserve">Музыкальный работник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5B42AC" w:rsidRPr="005B42AC" w:rsidRDefault="005B42AC" w:rsidP="005B42AC">
            <w:r>
              <w:t>Инструктор по физической культуре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233" w:type="dxa"/>
          </w:tcPr>
          <w:p w:rsidR="00CA6356" w:rsidRPr="009D514D" w:rsidRDefault="005847E1" w:rsidP="00895E01">
            <w:pPr>
              <w:jc w:val="center"/>
              <w:rPr>
                <w:b/>
              </w:rPr>
            </w:pPr>
            <w:r w:rsidRPr="009D514D">
              <w:rPr>
                <w:color w:val="000000"/>
              </w:rPr>
              <w:t>Планы проведения, фотоматериалы, презентации</w:t>
            </w:r>
          </w:p>
        </w:tc>
      </w:tr>
      <w:tr w:rsidR="0024716C" w:rsidRPr="009D514D" w:rsidTr="005B42AC">
        <w:tc>
          <w:tcPr>
            <w:tcW w:w="688" w:type="dxa"/>
          </w:tcPr>
          <w:p w:rsidR="00AA6E4B" w:rsidRPr="00D47B02" w:rsidRDefault="0024716C" w:rsidP="00895E01">
            <w:pPr>
              <w:jc w:val="center"/>
            </w:pPr>
            <w:r>
              <w:t xml:space="preserve">  </w:t>
            </w:r>
            <w:r w:rsidR="00AA6E4B">
              <w:t>4</w:t>
            </w:r>
          </w:p>
        </w:tc>
        <w:tc>
          <w:tcPr>
            <w:tcW w:w="2398" w:type="dxa"/>
          </w:tcPr>
          <w:p w:rsidR="00AA6E4B" w:rsidRPr="005B42AC" w:rsidRDefault="00AA6E4B" w:rsidP="00895E01">
            <w:r w:rsidRPr="005B42AC">
              <w:t>«Осенний марафон с приглашением учителя физкультуры»</w:t>
            </w:r>
          </w:p>
        </w:tc>
        <w:tc>
          <w:tcPr>
            <w:tcW w:w="1559" w:type="dxa"/>
          </w:tcPr>
          <w:p w:rsidR="00AA6E4B" w:rsidRPr="00CB11DC" w:rsidRDefault="00AA6E4B" w:rsidP="00895E01">
            <w:pPr>
              <w:jc w:val="center"/>
            </w:pPr>
            <w:r>
              <w:t>октябрь</w:t>
            </w:r>
          </w:p>
        </w:tc>
        <w:tc>
          <w:tcPr>
            <w:tcW w:w="1985" w:type="dxa"/>
          </w:tcPr>
          <w:p w:rsidR="00AA6E4B" w:rsidRPr="005B42AC" w:rsidRDefault="005B42AC" w:rsidP="00895E01">
            <w:r w:rsidRPr="005B42AC">
              <w:t>Учитель физкультуры школы</w:t>
            </w:r>
          </w:p>
        </w:tc>
        <w:tc>
          <w:tcPr>
            <w:tcW w:w="2233" w:type="dxa"/>
          </w:tcPr>
          <w:p w:rsidR="00AA6E4B" w:rsidRPr="005847E1" w:rsidRDefault="005847E1" w:rsidP="00895E01">
            <w:pPr>
              <w:jc w:val="center"/>
            </w:pPr>
            <w:r w:rsidRPr="005847E1">
              <w:t>Сценарий праздника, фотоматериалы, презентации</w:t>
            </w:r>
          </w:p>
        </w:tc>
      </w:tr>
      <w:tr w:rsidR="0024716C" w:rsidRPr="009D514D" w:rsidTr="005B42AC">
        <w:tc>
          <w:tcPr>
            <w:tcW w:w="688" w:type="dxa"/>
          </w:tcPr>
          <w:p w:rsidR="00CA6356" w:rsidRPr="00D47B02" w:rsidRDefault="00AA6E4B" w:rsidP="00895E01">
            <w:pPr>
              <w:jc w:val="center"/>
            </w:pPr>
            <w:r>
              <w:t>.5</w:t>
            </w:r>
          </w:p>
        </w:tc>
        <w:tc>
          <w:tcPr>
            <w:tcW w:w="2398" w:type="dxa"/>
          </w:tcPr>
          <w:p w:rsidR="00CA6356" w:rsidRPr="005B42AC" w:rsidRDefault="00CA6356" w:rsidP="00895E01">
            <w:r w:rsidRPr="005B42AC">
              <w:t>Спектакль детей младшей школы</w:t>
            </w:r>
            <w:r w:rsidR="00AA6E4B" w:rsidRPr="005B42AC">
              <w:t xml:space="preserve">  п</w:t>
            </w:r>
            <w:r w:rsidRPr="005B42AC">
              <w:t xml:space="preserve">о правилам дорожного движения. </w:t>
            </w:r>
          </w:p>
        </w:tc>
        <w:tc>
          <w:tcPr>
            <w:tcW w:w="1559" w:type="dxa"/>
          </w:tcPr>
          <w:p w:rsidR="00CA6356" w:rsidRPr="00CB11DC" w:rsidRDefault="00AA6E4B" w:rsidP="00895E01">
            <w:pPr>
              <w:jc w:val="center"/>
            </w:pPr>
            <w:r>
              <w:t>ноябрь</w:t>
            </w:r>
          </w:p>
        </w:tc>
        <w:tc>
          <w:tcPr>
            <w:tcW w:w="1985" w:type="dxa"/>
          </w:tcPr>
          <w:p w:rsidR="00CA6356" w:rsidRPr="005B42AC" w:rsidRDefault="005B42AC" w:rsidP="00895E01">
            <w:r w:rsidRPr="005B42AC">
              <w:t>Библиотекарь, учителя начальной школы</w:t>
            </w:r>
          </w:p>
        </w:tc>
        <w:tc>
          <w:tcPr>
            <w:tcW w:w="2233" w:type="dxa"/>
          </w:tcPr>
          <w:p w:rsidR="00CA6356" w:rsidRPr="0024716C" w:rsidRDefault="0024716C" w:rsidP="00895E01">
            <w:pPr>
              <w:jc w:val="center"/>
            </w:pPr>
            <w:r w:rsidRPr="0024716C">
              <w:t>Сценарий, фотоматериалы</w:t>
            </w:r>
          </w:p>
        </w:tc>
      </w:tr>
      <w:tr w:rsidR="0024716C" w:rsidRPr="009D514D" w:rsidTr="005B42AC">
        <w:tc>
          <w:tcPr>
            <w:tcW w:w="688" w:type="dxa"/>
          </w:tcPr>
          <w:p w:rsidR="00CA6356" w:rsidRPr="00D47B02" w:rsidRDefault="00AA6E4B" w:rsidP="00895E01">
            <w:pPr>
              <w:jc w:val="center"/>
            </w:pPr>
            <w:r>
              <w:t>6</w:t>
            </w:r>
          </w:p>
        </w:tc>
        <w:tc>
          <w:tcPr>
            <w:tcW w:w="2398" w:type="dxa"/>
          </w:tcPr>
          <w:p w:rsidR="00CA6356" w:rsidRPr="009D514D" w:rsidRDefault="00CA6356" w:rsidP="00895E01">
            <w:pPr>
              <w:rPr>
                <w:color w:val="000000"/>
              </w:rPr>
            </w:pPr>
            <w:r>
              <w:rPr>
                <w:color w:val="000000"/>
              </w:rPr>
              <w:t>Неделя игры и игрушки с приглашением выпускников детского сада</w:t>
            </w:r>
          </w:p>
        </w:tc>
        <w:tc>
          <w:tcPr>
            <w:tcW w:w="1559" w:type="dxa"/>
          </w:tcPr>
          <w:p w:rsidR="00CA6356" w:rsidRPr="009D514D" w:rsidRDefault="00AA6E4B" w:rsidP="00895E01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985" w:type="dxa"/>
          </w:tcPr>
          <w:p w:rsidR="00CA6356" w:rsidRPr="00C04EAF" w:rsidRDefault="005847E1" w:rsidP="00895E0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2233" w:type="dxa"/>
          </w:tcPr>
          <w:p w:rsidR="00CA6356" w:rsidRPr="009D514D" w:rsidRDefault="0024716C" w:rsidP="00895E01">
            <w:pPr>
              <w:rPr>
                <w:b/>
              </w:rPr>
            </w:pPr>
            <w:r w:rsidRPr="0024716C">
              <w:t>План игровой недели, фотоматериалы</w:t>
            </w:r>
            <w:r>
              <w:rPr>
                <w:b/>
              </w:rPr>
              <w:t>.</w:t>
            </w:r>
          </w:p>
        </w:tc>
      </w:tr>
      <w:tr w:rsidR="0024716C" w:rsidRPr="009D514D" w:rsidTr="005B42AC">
        <w:tc>
          <w:tcPr>
            <w:tcW w:w="688" w:type="dxa"/>
          </w:tcPr>
          <w:p w:rsidR="00CA6356" w:rsidRPr="00D47B02" w:rsidRDefault="00AA6E4B" w:rsidP="00895E01">
            <w:pPr>
              <w:jc w:val="center"/>
            </w:pPr>
            <w:r>
              <w:t>7</w:t>
            </w:r>
            <w:r w:rsidR="00CA6356" w:rsidRPr="00D47B02">
              <w:t>.</w:t>
            </w:r>
          </w:p>
        </w:tc>
        <w:tc>
          <w:tcPr>
            <w:tcW w:w="2398" w:type="dxa"/>
          </w:tcPr>
          <w:p w:rsidR="00CA6356" w:rsidRPr="009D514D" w:rsidRDefault="00AA6E4B" w:rsidP="00895E01">
            <w:pPr>
              <w:rPr>
                <w:color w:val="000000"/>
              </w:rPr>
            </w:pPr>
            <w:r>
              <w:rPr>
                <w:color w:val="000000"/>
              </w:rPr>
              <w:t>Неделя детской и юношеской книги</w:t>
            </w:r>
          </w:p>
        </w:tc>
        <w:tc>
          <w:tcPr>
            <w:tcW w:w="1559" w:type="dxa"/>
          </w:tcPr>
          <w:p w:rsidR="00CA6356" w:rsidRPr="005847E1" w:rsidRDefault="00AA6E4B" w:rsidP="00895E01">
            <w:r w:rsidRPr="005847E1">
              <w:t>апрель</w:t>
            </w:r>
          </w:p>
        </w:tc>
        <w:tc>
          <w:tcPr>
            <w:tcW w:w="1985" w:type="dxa"/>
          </w:tcPr>
          <w:p w:rsidR="00CA6356" w:rsidRPr="005847E1" w:rsidRDefault="005847E1" w:rsidP="00895E01">
            <w:r w:rsidRPr="005847E1">
              <w:t xml:space="preserve">Учителя начальной школы, педагоги </w:t>
            </w:r>
            <w:proofErr w:type="gramStart"/>
            <w:r w:rsidRPr="005847E1">
              <w:t>ДО</w:t>
            </w:r>
            <w:proofErr w:type="gramEnd"/>
          </w:p>
        </w:tc>
        <w:tc>
          <w:tcPr>
            <w:tcW w:w="2233" w:type="dxa"/>
          </w:tcPr>
          <w:p w:rsidR="00CA6356" w:rsidRPr="0024716C" w:rsidRDefault="0024716C" w:rsidP="00895E01">
            <w:pPr>
              <w:jc w:val="center"/>
            </w:pPr>
            <w:r w:rsidRPr="0024716C">
              <w:t xml:space="preserve">Совместный план, сценарии мероприятий </w:t>
            </w:r>
            <w:proofErr w:type="spellStart"/>
            <w:r w:rsidRPr="0024716C">
              <w:t>фтоматериалы</w:t>
            </w:r>
            <w:proofErr w:type="spellEnd"/>
          </w:p>
        </w:tc>
      </w:tr>
    </w:tbl>
    <w:p w:rsidR="00BD0D55" w:rsidRDefault="00BD0D55"/>
    <w:p w:rsidR="00AA6E4B" w:rsidRDefault="00AA6E4B"/>
    <w:p w:rsidR="00AA6E4B" w:rsidRDefault="00AA6E4B"/>
    <w:sectPr w:rsidR="00AA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35" w:rsidRDefault="001D5E35" w:rsidP="00CA6356">
      <w:r>
        <w:separator/>
      </w:r>
    </w:p>
  </w:endnote>
  <w:endnote w:type="continuationSeparator" w:id="0">
    <w:p w:rsidR="001D5E35" w:rsidRDefault="001D5E35" w:rsidP="00CA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35" w:rsidRDefault="001D5E35" w:rsidP="00CA6356">
      <w:r>
        <w:separator/>
      </w:r>
    </w:p>
  </w:footnote>
  <w:footnote w:type="continuationSeparator" w:id="0">
    <w:p w:rsidR="001D5E35" w:rsidRDefault="001D5E35" w:rsidP="00CA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56"/>
    <w:rsid w:val="00005024"/>
    <w:rsid w:val="0000619D"/>
    <w:rsid w:val="00006325"/>
    <w:rsid w:val="00010E30"/>
    <w:rsid w:val="00020527"/>
    <w:rsid w:val="00032F2B"/>
    <w:rsid w:val="00036D83"/>
    <w:rsid w:val="00041BB3"/>
    <w:rsid w:val="00043876"/>
    <w:rsid w:val="00043F33"/>
    <w:rsid w:val="0006149B"/>
    <w:rsid w:val="00065994"/>
    <w:rsid w:val="00081213"/>
    <w:rsid w:val="00081DD9"/>
    <w:rsid w:val="00085873"/>
    <w:rsid w:val="00095E39"/>
    <w:rsid w:val="000963F9"/>
    <w:rsid w:val="00097942"/>
    <w:rsid w:val="000A1FA7"/>
    <w:rsid w:val="000B3EF0"/>
    <w:rsid w:val="000B6B72"/>
    <w:rsid w:val="000C006C"/>
    <w:rsid w:val="000C1734"/>
    <w:rsid w:val="000C3698"/>
    <w:rsid w:val="000D327A"/>
    <w:rsid w:val="000D4A5A"/>
    <w:rsid w:val="000D6118"/>
    <w:rsid w:val="000D69D6"/>
    <w:rsid w:val="000D7455"/>
    <w:rsid w:val="000E0AE5"/>
    <w:rsid w:val="000E1C9A"/>
    <w:rsid w:val="000E5013"/>
    <w:rsid w:val="000F6459"/>
    <w:rsid w:val="000F715F"/>
    <w:rsid w:val="000F7A1D"/>
    <w:rsid w:val="001032B7"/>
    <w:rsid w:val="00114A08"/>
    <w:rsid w:val="00117BDB"/>
    <w:rsid w:val="00130507"/>
    <w:rsid w:val="00131416"/>
    <w:rsid w:val="0013278F"/>
    <w:rsid w:val="0013364B"/>
    <w:rsid w:val="00137ABB"/>
    <w:rsid w:val="0014538C"/>
    <w:rsid w:val="00145790"/>
    <w:rsid w:val="0015171E"/>
    <w:rsid w:val="00155CF5"/>
    <w:rsid w:val="0015628F"/>
    <w:rsid w:val="00163CD9"/>
    <w:rsid w:val="0016545D"/>
    <w:rsid w:val="0017058A"/>
    <w:rsid w:val="001736A5"/>
    <w:rsid w:val="001762D3"/>
    <w:rsid w:val="00176669"/>
    <w:rsid w:val="00193AFC"/>
    <w:rsid w:val="001972DA"/>
    <w:rsid w:val="001A19F5"/>
    <w:rsid w:val="001A7A24"/>
    <w:rsid w:val="001B0A95"/>
    <w:rsid w:val="001B2BD7"/>
    <w:rsid w:val="001D4291"/>
    <w:rsid w:val="001D5E35"/>
    <w:rsid w:val="001D6BBA"/>
    <w:rsid w:val="001E4496"/>
    <w:rsid w:val="001E4778"/>
    <w:rsid w:val="001E7D3C"/>
    <w:rsid w:val="001F2696"/>
    <w:rsid w:val="002007B4"/>
    <w:rsid w:val="00202D09"/>
    <w:rsid w:val="002103CE"/>
    <w:rsid w:val="002105B1"/>
    <w:rsid w:val="00215384"/>
    <w:rsid w:val="0023022C"/>
    <w:rsid w:val="00233D2D"/>
    <w:rsid w:val="00234A36"/>
    <w:rsid w:val="0024312F"/>
    <w:rsid w:val="0024716C"/>
    <w:rsid w:val="00251BEF"/>
    <w:rsid w:val="00252017"/>
    <w:rsid w:val="00252B20"/>
    <w:rsid w:val="002572F7"/>
    <w:rsid w:val="00260D86"/>
    <w:rsid w:val="002761D8"/>
    <w:rsid w:val="00280651"/>
    <w:rsid w:val="00296EA8"/>
    <w:rsid w:val="002A3C6D"/>
    <w:rsid w:val="002A7E20"/>
    <w:rsid w:val="002C324C"/>
    <w:rsid w:val="002D3A0F"/>
    <w:rsid w:val="002E499A"/>
    <w:rsid w:val="002F3C10"/>
    <w:rsid w:val="002F3FF6"/>
    <w:rsid w:val="002F6618"/>
    <w:rsid w:val="00307248"/>
    <w:rsid w:val="00311D45"/>
    <w:rsid w:val="00311D93"/>
    <w:rsid w:val="003148C8"/>
    <w:rsid w:val="0031644B"/>
    <w:rsid w:val="00321B35"/>
    <w:rsid w:val="003256A2"/>
    <w:rsid w:val="00327D10"/>
    <w:rsid w:val="00340EDD"/>
    <w:rsid w:val="003616C9"/>
    <w:rsid w:val="003617CD"/>
    <w:rsid w:val="00385E2F"/>
    <w:rsid w:val="00386834"/>
    <w:rsid w:val="003B6F05"/>
    <w:rsid w:val="003C58DB"/>
    <w:rsid w:val="003D2896"/>
    <w:rsid w:val="003E0364"/>
    <w:rsid w:val="003E1844"/>
    <w:rsid w:val="003E54D7"/>
    <w:rsid w:val="003F2944"/>
    <w:rsid w:val="003F75BD"/>
    <w:rsid w:val="0040046D"/>
    <w:rsid w:val="00405423"/>
    <w:rsid w:val="00430651"/>
    <w:rsid w:val="00430AC0"/>
    <w:rsid w:val="00431629"/>
    <w:rsid w:val="00435A7A"/>
    <w:rsid w:val="00435C76"/>
    <w:rsid w:val="004414B4"/>
    <w:rsid w:val="004448FB"/>
    <w:rsid w:val="00466319"/>
    <w:rsid w:val="00487BAD"/>
    <w:rsid w:val="004A0E25"/>
    <w:rsid w:val="004A19E3"/>
    <w:rsid w:val="004A35DE"/>
    <w:rsid w:val="004A5473"/>
    <w:rsid w:val="004B6973"/>
    <w:rsid w:val="004B77B2"/>
    <w:rsid w:val="004C3B2A"/>
    <w:rsid w:val="004C73D5"/>
    <w:rsid w:val="004D2D7E"/>
    <w:rsid w:val="004D3ED1"/>
    <w:rsid w:val="004E3043"/>
    <w:rsid w:val="004E35E0"/>
    <w:rsid w:val="004E3E10"/>
    <w:rsid w:val="004E6EF8"/>
    <w:rsid w:val="004F6F6B"/>
    <w:rsid w:val="00504FF0"/>
    <w:rsid w:val="005125CB"/>
    <w:rsid w:val="00516AE7"/>
    <w:rsid w:val="0051704A"/>
    <w:rsid w:val="00517F5B"/>
    <w:rsid w:val="00524D87"/>
    <w:rsid w:val="00532783"/>
    <w:rsid w:val="00532A73"/>
    <w:rsid w:val="00534C1A"/>
    <w:rsid w:val="00536775"/>
    <w:rsid w:val="005407E0"/>
    <w:rsid w:val="005469E7"/>
    <w:rsid w:val="005469F6"/>
    <w:rsid w:val="00576805"/>
    <w:rsid w:val="005807D9"/>
    <w:rsid w:val="005821A3"/>
    <w:rsid w:val="005847E1"/>
    <w:rsid w:val="005848DE"/>
    <w:rsid w:val="0059196C"/>
    <w:rsid w:val="005A20C7"/>
    <w:rsid w:val="005A25EB"/>
    <w:rsid w:val="005A54F5"/>
    <w:rsid w:val="005B1354"/>
    <w:rsid w:val="005B382A"/>
    <w:rsid w:val="005B42AC"/>
    <w:rsid w:val="005B7926"/>
    <w:rsid w:val="005C31BA"/>
    <w:rsid w:val="005C412B"/>
    <w:rsid w:val="005C76CA"/>
    <w:rsid w:val="005D0306"/>
    <w:rsid w:val="005D345D"/>
    <w:rsid w:val="005D3994"/>
    <w:rsid w:val="005D58A4"/>
    <w:rsid w:val="005E5457"/>
    <w:rsid w:val="006030D6"/>
    <w:rsid w:val="00604589"/>
    <w:rsid w:val="006134F0"/>
    <w:rsid w:val="0061528D"/>
    <w:rsid w:val="00624A79"/>
    <w:rsid w:val="006334FB"/>
    <w:rsid w:val="00647A23"/>
    <w:rsid w:val="00666432"/>
    <w:rsid w:val="00671F75"/>
    <w:rsid w:val="00675B97"/>
    <w:rsid w:val="00695DA2"/>
    <w:rsid w:val="00697119"/>
    <w:rsid w:val="0069735B"/>
    <w:rsid w:val="006A1FA3"/>
    <w:rsid w:val="006B3C19"/>
    <w:rsid w:val="006B5CFE"/>
    <w:rsid w:val="006C4D3A"/>
    <w:rsid w:val="006D2433"/>
    <w:rsid w:val="006D37F9"/>
    <w:rsid w:val="006D3F1D"/>
    <w:rsid w:val="006F7FE3"/>
    <w:rsid w:val="0070094E"/>
    <w:rsid w:val="0070261F"/>
    <w:rsid w:val="007044BC"/>
    <w:rsid w:val="007048B4"/>
    <w:rsid w:val="00704CF4"/>
    <w:rsid w:val="00704E72"/>
    <w:rsid w:val="0071360F"/>
    <w:rsid w:val="00727950"/>
    <w:rsid w:val="00727B85"/>
    <w:rsid w:val="00730569"/>
    <w:rsid w:val="00730EDC"/>
    <w:rsid w:val="00731646"/>
    <w:rsid w:val="007369C9"/>
    <w:rsid w:val="0073773F"/>
    <w:rsid w:val="0074303A"/>
    <w:rsid w:val="0076025D"/>
    <w:rsid w:val="00773CE9"/>
    <w:rsid w:val="00780C8C"/>
    <w:rsid w:val="00781CBA"/>
    <w:rsid w:val="007916D1"/>
    <w:rsid w:val="007A02DD"/>
    <w:rsid w:val="007C028C"/>
    <w:rsid w:val="007C470D"/>
    <w:rsid w:val="007C7526"/>
    <w:rsid w:val="007D4758"/>
    <w:rsid w:val="007D72F6"/>
    <w:rsid w:val="007D747C"/>
    <w:rsid w:val="007E0EE7"/>
    <w:rsid w:val="0080417C"/>
    <w:rsid w:val="00811376"/>
    <w:rsid w:val="00812897"/>
    <w:rsid w:val="008239CC"/>
    <w:rsid w:val="008442B1"/>
    <w:rsid w:val="0085380C"/>
    <w:rsid w:val="00854931"/>
    <w:rsid w:val="00860E40"/>
    <w:rsid w:val="00862D88"/>
    <w:rsid w:val="008657BF"/>
    <w:rsid w:val="00871E3F"/>
    <w:rsid w:val="00872121"/>
    <w:rsid w:val="00877CB8"/>
    <w:rsid w:val="008920BE"/>
    <w:rsid w:val="008A04CB"/>
    <w:rsid w:val="008B457A"/>
    <w:rsid w:val="008B6CB8"/>
    <w:rsid w:val="008B759A"/>
    <w:rsid w:val="008C0CE3"/>
    <w:rsid w:val="008C0D0D"/>
    <w:rsid w:val="008C2818"/>
    <w:rsid w:val="008C4F30"/>
    <w:rsid w:val="008C7175"/>
    <w:rsid w:val="008D5F4B"/>
    <w:rsid w:val="008E058C"/>
    <w:rsid w:val="008E7212"/>
    <w:rsid w:val="008F3C79"/>
    <w:rsid w:val="008F5140"/>
    <w:rsid w:val="00901C02"/>
    <w:rsid w:val="00902EA5"/>
    <w:rsid w:val="009030A7"/>
    <w:rsid w:val="00904CDF"/>
    <w:rsid w:val="00916F78"/>
    <w:rsid w:val="00917EA4"/>
    <w:rsid w:val="00926A03"/>
    <w:rsid w:val="00926AE8"/>
    <w:rsid w:val="009272B7"/>
    <w:rsid w:val="00944D46"/>
    <w:rsid w:val="009514D4"/>
    <w:rsid w:val="00954C80"/>
    <w:rsid w:val="00962EFE"/>
    <w:rsid w:val="00963A11"/>
    <w:rsid w:val="009674C2"/>
    <w:rsid w:val="00983CD7"/>
    <w:rsid w:val="00984644"/>
    <w:rsid w:val="00985C48"/>
    <w:rsid w:val="00996ED4"/>
    <w:rsid w:val="009A3A2D"/>
    <w:rsid w:val="009B01A2"/>
    <w:rsid w:val="009B548F"/>
    <w:rsid w:val="009B690A"/>
    <w:rsid w:val="009C5CB6"/>
    <w:rsid w:val="009D40D4"/>
    <w:rsid w:val="009D772A"/>
    <w:rsid w:val="009E3A27"/>
    <w:rsid w:val="009F1471"/>
    <w:rsid w:val="009F276E"/>
    <w:rsid w:val="009F3317"/>
    <w:rsid w:val="00A03C8B"/>
    <w:rsid w:val="00A06E2F"/>
    <w:rsid w:val="00A12E24"/>
    <w:rsid w:val="00A13647"/>
    <w:rsid w:val="00A200EB"/>
    <w:rsid w:val="00A26987"/>
    <w:rsid w:val="00A27AB0"/>
    <w:rsid w:val="00A32881"/>
    <w:rsid w:val="00A40C68"/>
    <w:rsid w:val="00A43073"/>
    <w:rsid w:val="00A4441E"/>
    <w:rsid w:val="00A44479"/>
    <w:rsid w:val="00A464CD"/>
    <w:rsid w:val="00A53699"/>
    <w:rsid w:val="00A60098"/>
    <w:rsid w:val="00A849F5"/>
    <w:rsid w:val="00A85A3F"/>
    <w:rsid w:val="00AA2564"/>
    <w:rsid w:val="00AA4730"/>
    <w:rsid w:val="00AA6E4B"/>
    <w:rsid w:val="00AA7053"/>
    <w:rsid w:val="00AB5551"/>
    <w:rsid w:val="00AB7771"/>
    <w:rsid w:val="00AC0DD7"/>
    <w:rsid w:val="00AC4636"/>
    <w:rsid w:val="00AC4761"/>
    <w:rsid w:val="00AC725A"/>
    <w:rsid w:val="00AD60A4"/>
    <w:rsid w:val="00AE2272"/>
    <w:rsid w:val="00AE7DA0"/>
    <w:rsid w:val="00AF5100"/>
    <w:rsid w:val="00AF5147"/>
    <w:rsid w:val="00B00BCA"/>
    <w:rsid w:val="00B07967"/>
    <w:rsid w:val="00B11351"/>
    <w:rsid w:val="00B24FA1"/>
    <w:rsid w:val="00B30257"/>
    <w:rsid w:val="00B525E4"/>
    <w:rsid w:val="00B54985"/>
    <w:rsid w:val="00B549E0"/>
    <w:rsid w:val="00B55683"/>
    <w:rsid w:val="00B558F6"/>
    <w:rsid w:val="00B5666E"/>
    <w:rsid w:val="00B7506B"/>
    <w:rsid w:val="00B75D38"/>
    <w:rsid w:val="00B8782B"/>
    <w:rsid w:val="00BB5F75"/>
    <w:rsid w:val="00BB6DF7"/>
    <w:rsid w:val="00BD0D55"/>
    <w:rsid w:val="00BD6075"/>
    <w:rsid w:val="00BD6607"/>
    <w:rsid w:val="00BF4068"/>
    <w:rsid w:val="00BF56EE"/>
    <w:rsid w:val="00C0625E"/>
    <w:rsid w:val="00C071F0"/>
    <w:rsid w:val="00C0745B"/>
    <w:rsid w:val="00C132BB"/>
    <w:rsid w:val="00C151FA"/>
    <w:rsid w:val="00C20AA4"/>
    <w:rsid w:val="00C21F87"/>
    <w:rsid w:val="00C23269"/>
    <w:rsid w:val="00C24F78"/>
    <w:rsid w:val="00C30D88"/>
    <w:rsid w:val="00C32C80"/>
    <w:rsid w:val="00C3537B"/>
    <w:rsid w:val="00C359BE"/>
    <w:rsid w:val="00C35C05"/>
    <w:rsid w:val="00C528C0"/>
    <w:rsid w:val="00C64738"/>
    <w:rsid w:val="00C97EBC"/>
    <w:rsid w:val="00CA6356"/>
    <w:rsid w:val="00CA72C7"/>
    <w:rsid w:val="00CC1975"/>
    <w:rsid w:val="00CC2CF5"/>
    <w:rsid w:val="00CC53A0"/>
    <w:rsid w:val="00CC5F8C"/>
    <w:rsid w:val="00CD1908"/>
    <w:rsid w:val="00CD7749"/>
    <w:rsid w:val="00CE09B2"/>
    <w:rsid w:val="00CE0BF1"/>
    <w:rsid w:val="00CE66C7"/>
    <w:rsid w:val="00D01A1B"/>
    <w:rsid w:val="00D01B78"/>
    <w:rsid w:val="00D05512"/>
    <w:rsid w:val="00D17EF3"/>
    <w:rsid w:val="00D45619"/>
    <w:rsid w:val="00D4577B"/>
    <w:rsid w:val="00D46C7C"/>
    <w:rsid w:val="00D56F48"/>
    <w:rsid w:val="00D575D3"/>
    <w:rsid w:val="00D61A9F"/>
    <w:rsid w:val="00D661B4"/>
    <w:rsid w:val="00D66AAB"/>
    <w:rsid w:val="00D72859"/>
    <w:rsid w:val="00D73848"/>
    <w:rsid w:val="00D818FB"/>
    <w:rsid w:val="00D831F6"/>
    <w:rsid w:val="00D83B86"/>
    <w:rsid w:val="00D951A5"/>
    <w:rsid w:val="00D9638A"/>
    <w:rsid w:val="00D96F38"/>
    <w:rsid w:val="00DA44CF"/>
    <w:rsid w:val="00DA758C"/>
    <w:rsid w:val="00DB00BE"/>
    <w:rsid w:val="00DC2C40"/>
    <w:rsid w:val="00DE6ADD"/>
    <w:rsid w:val="00DF5576"/>
    <w:rsid w:val="00E0443D"/>
    <w:rsid w:val="00E063E9"/>
    <w:rsid w:val="00E154C9"/>
    <w:rsid w:val="00E21708"/>
    <w:rsid w:val="00E21D00"/>
    <w:rsid w:val="00E24C43"/>
    <w:rsid w:val="00E27E73"/>
    <w:rsid w:val="00E3767B"/>
    <w:rsid w:val="00E5280C"/>
    <w:rsid w:val="00E56A12"/>
    <w:rsid w:val="00E606D2"/>
    <w:rsid w:val="00E62442"/>
    <w:rsid w:val="00E66469"/>
    <w:rsid w:val="00E66BE0"/>
    <w:rsid w:val="00E66BEA"/>
    <w:rsid w:val="00E70EE1"/>
    <w:rsid w:val="00E76F83"/>
    <w:rsid w:val="00E86E54"/>
    <w:rsid w:val="00E91AFD"/>
    <w:rsid w:val="00EA3B8B"/>
    <w:rsid w:val="00EA54E9"/>
    <w:rsid w:val="00EA7808"/>
    <w:rsid w:val="00EB246B"/>
    <w:rsid w:val="00EB6C24"/>
    <w:rsid w:val="00ED1375"/>
    <w:rsid w:val="00ED407F"/>
    <w:rsid w:val="00ED4872"/>
    <w:rsid w:val="00ED5B41"/>
    <w:rsid w:val="00EE0AB8"/>
    <w:rsid w:val="00EF3F0E"/>
    <w:rsid w:val="00EF4117"/>
    <w:rsid w:val="00F04B78"/>
    <w:rsid w:val="00F11C87"/>
    <w:rsid w:val="00F148B7"/>
    <w:rsid w:val="00F208D2"/>
    <w:rsid w:val="00F230BF"/>
    <w:rsid w:val="00F232A9"/>
    <w:rsid w:val="00F33ECF"/>
    <w:rsid w:val="00F3435D"/>
    <w:rsid w:val="00F34C2B"/>
    <w:rsid w:val="00F35282"/>
    <w:rsid w:val="00F4227F"/>
    <w:rsid w:val="00F4585E"/>
    <w:rsid w:val="00F46882"/>
    <w:rsid w:val="00F50280"/>
    <w:rsid w:val="00F507C9"/>
    <w:rsid w:val="00F50C88"/>
    <w:rsid w:val="00F53C12"/>
    <w:rsid w:val="00F547CE"/>
    <w:rsid w:val="00F56B35"/>
    <w:rsid w:val="00F60355"/>
    <w:rsid w:val="00F67908"/>
    <w:rsid w:val="00F70884"/>
    <w:rsid w:val="00F73A5A"/>
    <w:rsid w:val="00F764B3"/>
    <w:rsid w:val="00F84660"/>
    <w:rsid w:val="00F860A8"/>
    <w:rsid w:val="00F87A43"/>
    <w:rsid w:val="00F976C6"/>
    <w:rsid w:val="00FA0A97"/>
    <w:rsid w:val="00FB00E6"/>
    <w:rsid w:val="00FB2BEF"/>
    <w:rsid w:val="00FB3D61"/>
    <w:rsid w:val="00FB5B14"/>
    <w:rsid w:val="00FC06EA"/>
    <w:rsid w:val="00FC3A59"/>
    <w:rsid w:val="00FE1949"/>
    <w:rsid w:val="00FE4B4C"/>
    <w:rsid w:val="00FE79E8"/>
    <w:rsid w:val="00FF1E92"/>
    <w:rsid w:val="00FF419F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63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63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866</dc:creator>
  <cp:lastModifiedBy>МБДОУ 866</cp:lastModifiedBy>
  <cp:revision>6</cp:revision>
  <cp:lastPrinted>2023-10-04T11:52:00Z</cp:lastPrinted>
  <dcterms:created xsi:type="dcterms:W3CDTF">2023-09-20T14:34:00Z</dcterms:created>
  <dcterms:modified xsi:type="dcterms:W3CDTF">2023-10-04T14:56:00Z</dcterms:modified>
</cp:coreProperties>
</file>